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rPr>
          <w:rFonts w:ascii="Times New Roman"/>
          <w:b w:val="0"/>
          <w:sz w:val="52"/>
        </w:rPr>
      </w:pPr>
    </w:p>
    <w:p>
      <w:pPr>
        <w:pStyle w:val="BodyText"/>
        <w:spacing w:before="367"/>
        <w:rPr>
          <w:rFonts w:ascii="Times New Roman"/>
          <w:b w:val="0"/>
          <w:sz w:val="52"/>
        </w:rPr>
      </w:pPr>
    </w:p>
    <w:p>
      <w:pPr>
        <w:pStyle w:val="Title"/>
      </w:pPr>
      <w:r>
        <w:rPr/>
        <w:t>NIRANJAN</w:t>
      </w:r>
      <w:r>
        <w:rPr>
          <w:spacing w:val="-13"/>
        </w:rPr>
        <w:t> </w:t>
      </w:r>
      <w:r>
        <w:rPr>
          <w:spacing w:val="-4"/>
        </w:rPr>
        <w:t>DEVI</w:t>
      </w:r>
    </w:p>
    <w:p>
      <w:pPr>
        <w:pStyle w:val="Heading1"/>
        <w:spacing w:before="111"/>
        <w:ind w:left="0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4864321</wp:posOffset>
            </wp:positionH>
            <wp:positionV relativeFrom="paragraph">
              <wp:posOffset>624821</wp:posOffset>
            </wp:positionV>
            <wp:extent cx="130125" cy="13012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25" cy="13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3076342</wp:posOffset>
            </wp:positionH>
            <wp:positionV relativeFrom="paragraph">
              <wp:posOffset>617314</wp:posOffset>
            </wp:positionV>
            <wp:extent cx="133400" cy="13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" cy="1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GRAPHIC</w:t>
      </w:r>
      <w:r>
        <w:rPr>
          <w:spacing w:val="28"/>
        </w:rPr>
        <w:t> </w:t>
      </w:r>
      <w:r>
        <w:rPr>
          <w:spacing w:val="-2"/>
        </w:rPr>
        <w:t>DESIGNER</w:t>
      </w:r>
    </w:p>
    <w:p>
      <w:pPr>
        <w:pStyle w:val="BodyText"/>
        <w:spacing w:before="137"/>
      </w:pPr>
    </w:p>
    <w:p>
      <w:pPr>
        <w:pStyle w:val="BodyText"/>
        <w:spacing w:after="0"/>
        <w:sectPr>
          <w:footerReference w:type="default" r:id="rId5"/>
          <w:type w:val="continuous"/>
          <w:pgSz w:w="11910" w:h="16850"/>
          <w:pgMar w:header="0" w:footer="1218" w:top="0" w:bottom="1400" w:left="1133" w:right="1133"/>
          <w:pgNumType w:start="1"/>
        </w:sectPr>
      </w:pPr>
    </w:p>
    <w:p>
      <w:pPr>
        <w:pStyle w:val="BodyText"/>
        <w:spacing w:before="110"/>
        <w:ind w:left="485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756418</wp:posOffset>
            </wp:positionH>
            <wp:positionV relativeFrom="paragraph">
              <wp:posOffset>101567</wp:posOffset>
            </wp:positionV>
            <wp:extent cx="129856" cy="927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6" cy="9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pacing w:val="7"/>
            <w:w w:val="85"/>
          </w:rPr>
          <w:t>hello@reallygreatsite.com</w:t>
        </w:r>
      </w:hyperlink>
    </w:p>
    <w:p>
      <w:pPr>
        <w:pStyle w:val="BodyText"/>
        <w:spacing w:before="97"/>
        <w:ind w:left="485"/>
      </w:pPr>
      <w:r>
        <w:rPr>
          <w:b w:val="0"/>
        </w:rPr>
        <w:br w:type="column"/>
      </w:r>
      <w:r>
        <w:rPr>
          <w:spacing w:val="9"/>
          <w:w w:val="85"/>
        </w:rPr>
        <w:t>+123-456-</w:t>
      </w:r>
      <w:r>
        <w:rPr>
          <w:spacing w:val="-4"/>
          <w:w w:val="85"/>
        </w:rPr>
        <w:t>7890</w:t>
      </w:r>
    </w:p>
    <w:p>
      <w:pPr>
        <w:spacing w:before="115"/>
        <w:ind w:left="485" w:right="0" w:firstLine="0"/>
        <w:jc w:val="left"/>
        <w:rPr>
          <w:b/>
          <w:sz w:val="19"/>
        </w:rPr>
      </w:pPr>
      <w:r>
        <w:rPr/>
        <w:br w:type="column"/>
      </w:r>
      <w:hyperlink r:id="rId10">
        <w:r>
          <w:rPr>
            <w:b/>
            <w:spacing w:val="-2"/>
            <w:sz w:val="19"/>
          </w:rPr>
          <w:t>www.reallygreatsite.com</w:t>
        </w:r>
      </w:hyperlink>
    </w:p>
    <w:p>
      <w:pPr>
        <w:spacing w:after="0"/>
        <w:jc w:val="left"/>
        <w:rPr>
          <w:b/>
          <w:sz w:val="19"/>
        </w:rPr>
        <w:sectPr>
          <w:type w:val="continuous"/>
          <w:pgSz w:w="11910" w:h="16850"/>
          <w:pgMar w:header="0" w:footer="1218" w:top="0" w:bottom="1400" w:left="1133" w:right="1133"/>
          <w:cols w:num="3" w:equalWidth="0">
            <w:col w:w="3065" w:space="612"/>
            <w:col w:w="2071" w:space="745"/>
            <w:col w:w="3151"/>
          </w:cols>
        </w:sectPr>
      </w:pPr>
    </w:p>
    <w:p>
      <w:pPr>
        <w:pStyle w:val="BodyText"/>
        <w:spacing w:before="88"/>
      </w:pPr>
    </w:p>
    <w:p>
      <w:pPr>
        <w:pStyle w:val="BodyText"/>
        <w:spacing w:line="20" w:lineRule="exact"/>
        <w:ind w:left="58"/>
        <w:rPr>
          <w:b w:val="0"/>
          <w:sz w:val="2"/>
        </w:rPr>
      </w:pPr>
      <w:r>
        <w:rPr>
          <w:b w:val="0"/>
          <w:sz w:val="2"/>
        </w:rPr>
        <mc:AlternateContent>
          <mc:Choice Requires="wps">
            <w:drawing>
              <wp:inline distT="0" distB="0" distL="0" distR="0">
                <wp:extent cx="6050280" cy="19685"/>
                <wp:effectExtent l="19050" t="0" r="7620" b="889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050280" cy="19685"/>
                          <a:chExt cx="6050280" cy="196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9528"/>
                            <a:ext cx="605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0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4pt;height:1.55pt;mso-position-horizontal-relative:char;mso-position-vertical-relative:line" id="docshapegroup4" coordorigin="0,0" coordsize="9528,31">
                <v:line style="position:absolute" from="0,15" to="9528,15" stroked="true" strokeweight="1.500565pt" strokecolor="#000000">
                  <v:stroke dashstyle="solid"/>
                </v:line>
              </v:group>
            </w:pict>
          </mc:Fallback>
        </mc:AlternateContent>
      </w:r>
      <w:r>
        <w:rPr>
          <w:b w:val="0"/>
          <w:sz w:val="2"/>
        </w:rPr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50"/>
          <w:pgMar w:header="0" w:footer="1218" w:top="0" w:bottom="1400" w:left="1133" w:right="1133"/>
        </w:sectPr>
      </w:pPr>
    </w:p>
    <w:p>
      <w:pPr>
        <w:pStyle w:val="Heading1"/>
        <w:ind w:left="53"/>
        <w:rPr>
          <w:position w:val="2"/>
        </w:rPr>
      </w:pPr>
      <w:r>
        <w:rPr>
          <w:b w:val="0"/>
        </w:rPr>
        <w:drawing>
          <wp:inline distT="0" distB="0" distL="0" distR="0">
            <wp:extent cx="136493" cy="136493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3" cy="1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pacing w:val="80"/>
          <w:position w:val="2"/>
          <w:sz w:val="20"/>
        </w:rPr>
        <w:t> </w:t>
      </w:r>
      <w:r>
        <w:rPr>
          <w:position w:val="2"/>
        </w:rPr>
        <w:t>EDUCATION</w:t>
      </w:r>
    </w:p>
    <w:p>
      <w:pPr>
        <w:spacing w:line="331" w:lineRule="auto" w:before="250"/>
        <w:ind w:left="62" w:right="185" w:firstLine="0"/>
        <w:jc w:val="left"/>
        <w:rPr>
          <w:b/>
          <w:sz w:val="20"/>
        </w:rPr>
      </w:pPr>
      <w:r>
        <w:rPr>
          <w:b/>
          <w:w w:val="90"/>
          <w:sz w:val="22"/>
        </w:rPr>
        <w:t>Bachelor of Design </w:t>
      </w:r>
      <w:r>
        <w:rPr>
          <w:b/>
          <w:sz w:val="20"/>
        </w:rPr>
        <w:t>Borcelle University 2022 - 2024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225"/>
      </w:pPr>
    </w:p>
    <w:p>
      <w:pPr>
        <w:spacing w:line="331" w:lineRule="auto" w:before="0"/>
        <w:ind w:left="71" w:right="0" w:hanging="9"/>
        <w:jc w:val="left"/>
        <w:rPr>
          <w:b/>
          <w:sz w:val="20"/>
        </w:rPr>
      </w:pPr>
      <w:r>
        <w:rPr>
          <w:b/>
          <w:sz w:val="22"/>
        </w:rPr>
        <w:t>Bachelor of Arts </w:t>
      </w:r>
      <w:r>
        <w:rPr>
          <w:b/>
          <w:w w:val="90"/>
          <w:sz w:val="20"/>
        </w:rPr>
        <w:t>Borcelle </w:t>
      </w:r>
      <w:r>
        <w:rPr>
          <w:b/>
          <w:w w:val="90"/>
          <w:sz w:val="20"/>
        </w:rPr>
        <w:t>University </w:t>
      </w:r>
      <w:r>
        <w:rPr>
          <w:b/>
          <w:sz w:val="20"/>
        </w:rPr>
        <w:t>2025 - 2026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225"/>
      </w:pPr>
    </w:p>
    <w:p>
      <w:pPr>
        <w:spacing w:line="331" w:lineRule="auto" w:before="0"/>
        <w:ind w:left="71" w:right="615" w:hanging="9"/>
        <w:jc w:val="left"/>
        <w:rPr>
          <w:b/>
          <w:sz w:val="20"/>
        </w:rPr>
      </w:pPr>
      <w:r>
        <w:rPr>
          <w:b/>
          <w:sz w:val="22"/>
        </w:rPr>
        <w:t>Bachelor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Dance </w:t>
      </w:r>
      <w:r>
        <w:rPr>
          <w:b/>
          <w:sz w:val="20"/>
        </w:rPr>
        <w:t>Borcelle University 2026 - 2028</w:t>
      </w:r>
    </w:p>
    <w:p>
      <w:pPr>
        <w:spacing w:after="0" w:line="331" w:lineRule="auto"/>
        <w:jc w:val="left"/>
        <w:rPr>
          <w:b/>
          <w:sz w:val="20"/>
        </w:rPr>
        <w:sectPr>
          <w:type w:val="continuous"/>
          <w:pgSz w:w="11910" w:h="16850"/>
          <w:pgMar w:header="0" w:footer="1218" w:top="0" w:bottom="1400" w:left="1133" w:right="1133"/>
          <w:cols w:num="3" w:equalWidth="0">
            <w:col w:w="2314" w:space="1162"/>
            <w:col w:w="1948" w:space="1541"/>
            <w:col w:w="2679"/>
          </w:cols>
        </w:sectPr>
      </w:pPr>
    </w:p>
    <w:p>
      <w:pPr>
        <w:pStyle w:val="BodyText"/>
        <w:spacing w:before="94"/>
      </w:pPr>
    </w:p>
    <w:p>
      <w:pPr>
        <w:pStyle w:val="BodyText"/>
        <w:spacing w:line="20" w:lineRule="exact"/>
        <w:ind w:left="62"/>
        <w:rPr>
          <w:b w:val="0"/>
          <w:sz w:val="2"/>
        </w:rPr>
      </w:pPr>
      <w:r>
        <w:rPr>
          <w:b w:val="0"/>
          <w:sz w:val="2"/>
        </w:rPr>
        <mc:AlternateContent>
          <mc:Choice Requires="wps">
            <w:drawing>
              <wp:inline distT="0" distB="0" distL="0" distR="0">
                <wp:extent cx="6050280" cy="19685"/>
                <wp:effectExtent l="19050" t="0" r="7620" b="889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050280" cy="19685"/>
                          <a:chExt cx="6050280" cy="196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9528"/>
                            <a:ext cx="605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0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4pt;height:1.55pt;mso-position-horizontal-relative:char;mso-position-vertical-relative:line" id="docshapegroup5" coordorigin="0,0" coordsize="9528,31">
                <v:line style="position:absolute" from="0,15" to="9528,15" stroked="true" strokeweight="1.500565pt" strokecolor="#000000">
                  <v:stroke dashstyle="solid"/>
                </v:line>
              </v:group>
            </w:pict>
          </mc:Fallback>
        </mc:AlternateContent>
      </w:r>
      <w:r>
        <w:rPr>
          <w:b w:val="0"/>
          <w:sz w:val="2"/>
        </w:rPr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50"/>
          <w:pgMar w:header="0" w:footer="1218" w:top="0" w:bottom="1400" w:left="1133" w:right="1133"/>
        </w:sectPr>
      </w:pPr>
    </w:p>
    <w:p>
      <w:pPr>
        <w:pStyle w:val="Heading1"/>
        <w:ind w:left="53"/>
        <w:rPr>
          <w:position w:val="2"/>
        </w:rPr>
      </w:pPr>
      <w:r>
        <w:rPr>
          <w:b w:val="0"/>
        </w:rPr>
        <w:drawing>
          <wp:inline distT="0" distB="0" distL="0" distR="0">
            <wp:extent cx="136493" cy="13649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3" cy="1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pacing w:val="80"/>
          <w:position w:val="2"/>
          <w:sz w:val="20"/>
        </w:rPr>
        <w:t> </w:t>
      </w:r>
      <w:r>
        <w:rPr>
          <w:spacing w:val="10"/>
          <w:position w:val="2"/>
        </w:rPr>
        <w:t>EXPERIENCE</w:t>
      </w:r>
    </w:p>
    <w:p>
      <w:pPr>
        <w:spacing w:line="372" w:lineRule="auto" w:before="193"/>
        <w:ind w:left="78" w:right="1388" w:firstLine="0"/>
        <w:jc w:val="left"/>
        <w:rPr>
          <w:b/>
          <w:sz w:val="20"/>
        </w:rPr>
      </w:pPr>
      <w:r>
        <w:rPr>
          <w:b/>
          <w:w w:val="90"/>
          <w:sz w:val="22"/>
        </w:rPr>
        <w:t>Wardiere </w:t>
      </w:r>
      <w:r>
        <w:rPr>
          <w:b/>
          <w:spacing w:val="9"/>
          <w:w w:val="90"/>
          <w:sz w:val="22"/>
        </w:rPr>
        <w:t>International </w:t>
      </w:r>
      <w:r>
        <w:rPr>
          <w:b/>
          <w:sz w:val="21"/>
        </w:rPr>
        <w:t>Mobile App Designer </w:t>
      </w:r>
      <w:r>
        <w:rPr>
          <w:b/>
          <w:sz w:val="20"/>
        </w:rPr>
        <w:t>2026 - 2028</w:t>
      </w:r>
    </w:p>
    <w:p>
      <w:pPr>
        <w:pStyle w:val="BodyText"/>
        <w:spacing w:line="234" w:lineRule="exact"/>
        <w:ind w:left="40"/>
      </w:pPr>
      <w:r>
        <w:rPr>
          <w:b w:val="0"/>
          <w:position w:val="3"/>
        </w:rPr>
        <w:drawing>
          <wp:inline distT="0" distB="0" distL="0" distR="0">
            <wp:extent cx="38114" cy="3811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40"/>
        </w:rPr>
        <w:t>  </w:t>
      </w:r>
      <w:r>
        <w:rPr>
          <w:w w:val="90"/>
        </w:rPr>
        <w:t>Mobile</w:t>
      </w:r>
      <w:r>
        <w:rPr>
          <w:spacing w:val="40"/>
        </w:rPr>
        <w:t> </w:t>
      </w:r>
      <w:r>
        <w:rPr>
          <w:w w:val="90"/>
        </w:rPr>
        <w:t>app</w:t>
      </w:r>
      <w:r>
        <w:rPr>
          <w:spacing w:val="40"/>
        </w:rPr>
        <w:t> </w:t>
      </w:r>
      <w:r>
        <w:rPr>
          <w:w w:val="90"/>
        </w:rPr>
        <w:t>design</w:t>
      </w:r>
      <w:r>
        <w:rPr>
          <w:spacing w:val="40"/>
        </w:rPr>
        <w:t> </w:t>
      </w:r>
      <w:r>
        <w:rPr>
          <w:w w:val="90"/>
        </w:rPr>
        <w:t>and</w:t>
      </w:r>
      <w:r>
        <w:rPr>
          <w:spacing w:val="40"/>
        </w:rPr>
        <w:t> </w:t>
      </w:r>
      <w:r>
        <w:rPr>
          <w:w w:val="90"/>
        </w:rPr>
        <w:t>implementation.</w:t>
      </w:r>
    </w:p>
    <w:p>
      <w:pPr>
        <w:pStyle w:val="BodyText"/>
        <w:spacing w:line="314" w:lineRule="auto" w:before="74"/>
        <w:ind w:left="272" w:hanging="2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3781369</wp:posOffset>
                </wp:positionH>
                <wp:positionV relativeFrom="paragraph">
                  <wp:posOffset>1047177</wp:posOffset>
                </wp:positionV>
                <wp:extent cx="1270" cy="13716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137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71600">
                              <a:moveTo>
                                <a:pt x="0" y="0"/>
                              </a:moveTo>
                              <a:lnTo>
                                <a:pt x="0" y="1371481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297.745667pt,82.45491pt" to="297.745667pt,190.44559pt" stroked="true" strokeweight="1.500565pt" strokecolor="#000000">
                <v:stroke dashstyle="solid"/>
                <w10:wrap type="none"/>
              </v:line>
            </w:pict>
          </mc:Fallback>
        </mc:AlternateContent>
      </w:r>
      <w:r>
        <w:rPr>
          <w:b w:val="0"/>
          <w:position w:val="3"/>
        </w:rPr>
        <w:drawing>
          <wp:inline distT="0" distB="0" distL="0" distR="0">
            <wp:extent cx="38114" cy="3811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80"/>
        </w:rPr>
        <w:t> </w:t>
      </w:r>
      <w:r>
        <w:rPr>
          <w:w w:val="90"/>
        </w:rPr>
        <w:t>Managing server data and cloud data</w:t>
      </w:r>
      <w:r>
        <w:rPr>
          <w:spacing w:val="80"/>
        </w:rPr>
        <w:t> </w:t>
      </w:r>
      <w:r>
        <w:rPr>
          <w:w w:val="95"/>
        </w:rPr>
        <w:t>mining process with clients.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20"/>
        <w:rPr>
          <w:sz w:val="22"/>
        </w:rPr>
      </w:pPr>
    </w:p>
    <w:p>
      <w:pPr>
        <w:spacing w:line="372" w:lineRule="auto" w:before="0"/>
        <w:ind w:left="78" w:right="1529" w:firstLine="0"/>
        <w:jc w:val="left"/>
        <w:rPr>
          <w:b/>
          <w:sz w:val="20"/>
        </w:rPr>
      </w:pPr>
      <w:r>
        <w:rPr>
          <w:b/>
          <w:w w:val="90"/>
          <w:sz w:val="22"/>
        </w:rPr>
        <w:t>Wardiere </w:t>
      </w:r>
      <w:r>
        <w:rPr>
          <w:b/>
          <w:spacing w:val="9"/>
          <w:w w:val="90"/>
          <w:sz w:val="22"/>
        </w:rPr>
        <w:t>International </w:t>
      </w:r>
      <w:r>
        <w:rPr>
          <w:b/>
          <w:sz w:val="21"/>
        </w:rPr>
        <w:t>Mobile App Designer </w:t>
      </w:r>
      <w:r>
        <w:rPr>
          <w:b/>
          <w:sz w:val="20"/>
        </w:rPr>
        <w:t>2026 - 2028</w:t>
      </w:r>
    </w:p>
    <w:p>
      <w:pPr>
        <w:pStyle w:val="BodyText"/>
        <w:spacing w:line="234" w:lineRule="exact"/>
        <w:ind w:left="40"/>
      </w:pPr>
      <w:r>
        <w:rPr>
          <w:b w:val="0"/>
          <w:position w:val="3"/>
        </w:rPr>
        <w:drawing>
          <wp:inline distT="0" distB="0" distL="0" distR="0">
            <wp:extent cx="38114" cy="38114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40"/>
        </w:rPr>
        <w:t>  </w:t>
      </w:r>
      <w:r>
        <w:rPr>
          <w:w w:val="90"/>
        </w:rPr>
        <w:t>Mobile</w:t>
      </w:r>
      <w:r>
        <w:rPr>
          <w:spacing w:val="40"/>
        </w:rPr>
        <w:t> </w:t>
      </w:r>
      <w:r>
        <w:rPr>
          <w:w w:val="90"/>
        </w:rPr>
        <w:t>app</w:t>
      </w:r>
      <w:r>
        <w:rPr>
          <w:spacing w:val="40"/>
        </w:rPr>
        <w:t> </w:t>
      </w:r>
      <w:r>
        <w:rPr>
          <w:w w:val="90"/>
        </w:rPr>
        <w:t>design</w:t>
      </w:r>
      <w:r>
        <w:rPr>
          <w:spacing w:val="40"/>
        </w:rPr>
        <w:t> </w:t>
      </w:r>
      <w:r>
        <w:rPr>
          <w:w w:val="90"/>
        </w:rPr>
        <w:t>and</w:t>
      </w:r>
      <w:r>
        <w:rPr>
          <w:spacing w:val="40"/>
        </w:rPr>
        <w:t> </w:t>
      </w:r>
      <w:r>
        <w:rPr>
          <w:w w:val="90"/>
        </w:rPr>
        <w:t>implementation.</w:t>
      </w:r>
    </w:p>
    <w:p>
      <w:pPr>
        <w:pStyle w:val="BodyText"/>
        <w:spacing w:line="314" w:lineRule="auto" w:before="74"/>
        <w:ind w:left="272" w:right="48" w:hanging="232"/>
      </w:pPr>
      <w:r>
        <w:rPr>
          <w:b w:val="0"/>
          <w:position w:val="3"/>
        </w:rPr>
        <w:drawing>
          <wp:inline distT="0" distB="0" distL="0" distR="0">
            <wp:extent cx="38114" cy="3811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80"/>
        </w:rPr>
        <w:t> </w:t>
      </w:r>
      <w:r>
        <w:rPr>
          <w:w w:val="90"/>
        </w:rPr>
        <w:t>Managing server data and cloud data</w:t>
      </w:r>
      <w:r>
        <w:rPr>
          <w:spacing w:val="80"/>
        </w:rPr>
        <w:t> </w:t>
      </w:r>
      <w:r>
        <w:rPr>
          <w:w w:val="95"/>
        </w:rPr>
        <w:t>mining process with clients.</w:t>
      </w:r>
    </w:p>
    <w:p>
      <w:pPr>
        <w:pStyle w:val="BodyText"/>
        <w:spacing w:after="0" w:line="314" w:lineRule="auto"/>
        <w:sectPr>
          <w:type w:val="continuous"/>
          <w:pgSz w:w="11910" w:h="16850"/>
          <w:pgMar w:header="0" w:footer="1218" w:top="0" w:bottom="1400" w:left="1133" w:right="1133"/>
          <w:cols w:num="2" w:equalWidth="0">
            <w:col w:w="4126" w:space="1251"/>
            <w:col w:w="4267"/>
          </w:cols>
        </w:sectPr>
      </w:pPr>
    </w:p>
    <w:p>
      <w:pPr>
        <w:pStyle w:val="BodyText"/>
        <w:spacing w:before="55" w:after="1"/>
      </w:pPr>
    </w:p>
    <w:p>
      <w:pPr>
        <w:pStyle w:val="BodyText"/>
        <w:spacing w:line="20" w:lineRule="exact"/>
        <w:ind w:left="62"/>
        <w:rPr>
          <w:b w:val="0"/>
          <w:sz w:val="2"/>
        </w:rPr>
      </w:pPr>
      <w:r>
        <w:rPr>
          <w:b w:val="0"/>
          <w:sz w:val="2"/>
        </w:rPr>
        <mc:AlternateContent>
          <mc:Choice Requires="wps">
            <w:drawing>
              <wp:inline distT="0" distB="0" distL="0" distR="0">
                <wp:extent cx="6050280" cy="19685"/>
                <wp:effectExtent l="19050" t="0" r="7620" b="889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050280" cy="19685"/>
                          <a:chExt cx="6050280" cy="196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9528"/>
                            <a:ext cx="605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0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4pt;height:1.55pt;mso-position-horizontal-relative:char;mso-position-vertical-relative:line" id="docshapegroup6" coordorigin="0,0" coordsize="9528,31">
                <v:line style="position:absolute" from="0,15" to="9528,15" stroked="true" strokeweight="1.500565pt" strokecolor="#000000">
                  <v:stroke dashstyle="solid"/>
                </v:line>
              </v:group>
            </w:pict>
          </mc:Fallback>
        </mc:AlternateContent>
      </w:r>
      <w:r>
        <w:rPr>
          <w:b w:val="0"/>
          <w:sz w:val="2"/>
        </w:rPr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50"/>
          <w:pgMar w:header="0" w:footer="1218" w:top="0" w:bottom="1400" w:left="1133" w:right="1133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753122</wp:posOffset>
                </wp:positionH>
                <wp:positionV relativeFrom="paragraph">
                  <wp:posOffset>127804</wp:posOffset>
                </wp:positionV>
                <wp:extent cx="136525" cy="13652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36525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136525">
                              <a:moveTo>
                                <a:pt x="136493" y="68246"/>
                              </a:moveTo>
                              <a:lnTo>
                                <a:pt x="68246" y="136493"/>
                              </a:lnTo>
                              <a:lnTo>
                                <a:pt x="0" y="68246"/>
                              </a:lnTo>
                              <a:lnTo>
                                <a:pt x="68246" y="0"/>
                              </a:lnTo>
                              <a:lnTo>
                                <a:pt x="136493" y="68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300964pt;margin-top:10.063334pt;width:10.75pt;height:10.75pt;mso-position-horizontal-relative:page;mso-position-vertical-relative:paragraph;z-index:15732224" id="docshape7" coordorigin="1186,201" coordsize="215,215" path="m1401,309l1293,416,1186,309,1293,201,1401,3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8"/>
          <w:w w:val="90"/>
        </w:rPr>
        <w:t>EXPERTISE</w:t>
      </w:r>
    </w:p>
    <w:p>
      <w:pPr>
        <w:pStyle w:val="BodyText"/>
        <w:spacing w:line="432" w:lineRule="exact" w:before="23"/>
        <w:ind w:left="428" w:right="491" w:firstLine="10"/>
      </w:pPr>
      <w:r>
        <w:rPr>
          <w:spacing w:val="-2"/>
        </w:rPr>
        <w:t>Branding Marketing </w:t>
      </w:r>
      <w:r>
        <w:rPr/>
        <w:t>Web</w:t>
      </w:r>
      <w:r>
        <w:rPr>
          <w:spacing w:val="-16"/>
        </w:rPr>
        <w:t> </w:t>
      </w:r>
      <w:r>
        <w:rPr/>
        <w:t>Design</w:t>
      </w:r>
    </w:p>
    <w:p>
      <w:pPr>
        <w:spacing w:line="240" w:lineRule="auto" w:before="207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4191547</wp:posOffset>
                </wp:positionH>
                <wp:positionV relativeFrom="paragraph">
                  <wp:posOffset>66772</wp:posOffset>
                </wp:positionV>
                <wp:extent cx="136525" cy="13652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36525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136525">
                              <a:moveTo>
                                <a:pt x="136493" y="68246"/>
                              </a:moveTo>
                              <a:lnTo>
                                <a:pt x="68247" y="136493"/>
                              </a:lnTo>
                              <a:lnTo>
                                <a:pt x="0" y="68246"/>
                              </a:lnTo>
                              <a:lnTo>
                                <a:pt x="68246" y="0"/>
                              </a:lnTo>
                              <a:lnTo>
                                <a:pt x="136493" y="68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43121pt;margin-top:5.257704pt;width:10.75pt;height:10.75pt;mso-position-horizontal-relative:page;mso-position-vertical-relative:paragraph;z-index:15732736" id="docshape8" coordorigin="6601,105" coordsize="215,215" path="m6816,213l6708,320,6601,213,6708,105,6816,2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8"/>
        </w:rPr>
        <w:t>REFERENCE</w:t>
      </w:r>
    </w:p>
    <w:p>
      <w:pPr>
        <w:pStyle w:val="BodyText"/>
        <w:spacing w:before="169"/>
        <w:ind w:left="428"/>
      </w:pPr>
      <w:r>
        <w:rPr>
          <w:w w:val="90"/>
        </w:rPr>
        <w:t>Juliana</w:t>
      </w:r>
      <w:r>
        <w:rPr>
          <w:spacing w:val="45"/>
        </w:rPr>
        <w:t> </w:t>
      </w:r>
      <w:r>
        <w:rPr>
          <w:spacing w:val="-2"/>
          <w:w w:val="95"/>
        </w:rPr>
        <w:t>Silva</w:t>
      </w:r>
    </w:p>
    <w:p>
      <w:pPr>
        <w:pStyle w:val="BodyText"/>
        <w:spacing w:before="115"/>
        <w:ind w:left="428"/>
      </w:pPr>
      <w:r>
        <w:rPr>
          <w:w w:val="90"/>
        </w:rPr>
        <w:t>Borcelle</w:t>
      </w:r>
      <w:r>
        <w:rPr>
          <w:spacing w:val="72"/>
        </w:rPr>
        <w:t> </w:t>
      </w:r>
      <w:r>
        <w:rPr>
          <w:spacing w:val="-2"/>
          <w:w w:val="95"/>
        </w:rPr>
        <w:t>International</w:t>
      </w:r>
    </w:p>
    <w:p>
      <w:pPr>
        <w:pStyle w:val="BodyText"/>
        <w:spacing w:after="0"/>
        <w:sectPr>
          <w:type w:val="continuous"/>
          <w:pgSz w:w="11910" w:h="16850"/>
          <w:pgMar w:header="0" w:footer="1218" w:top="0" w:bottom="1400" w:left="1133" w:right="1133"/>
          <w:cols w:num="2" w:equalWidth="0">
            <w:col w:w="2118" w:space="3296"/>
            <w:col w:w="4230"/>
          </w:cols>
        </w:sectPr>
      </w:pPr>
    </w:p>
    <w:p>
      <w:pPr>
        <w:pStyle w:val="BodyText"/>
        <w:spacing w:before="146"/>
        <w:ind w:left="4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89179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62850" cy="2891790"/>
                          <a:chExt cx="7562850" cy="289179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2499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16" y="594933"/>
                            <a:ext cx="2259415" cy="225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651717" y="594933"/>
                            <a:ext cx="2258695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2258695">
                                <a:moveTo>
                                  <a:pt x="1177410" y="2258274"/>
                                </a:moveTo>
                                <a:lnTo>
                                  <a:pt x="1224663" y="2255481"/>
                                </a:lnTo>
                                <a:lnTo>
                                  <a:pt x="1271370" y="2250619"/>
                                </a:lnTo>
                                <a:lnTo>
                                  <a:pt x="1317493" y="2243879"/>
                                </a:lnTo>
                                <a:lnTo>
                                  <a:pt x="1362994" y="2235300"/>
                                </a:lnTo>
                                <a:lnTo>
                                  <a:pt x="1407833" y="2224922"/>
                                </a:lnTo>
                                <a:lnTo>
                                  <a:pt x="1451971" y="2212784"/>
                                </a:lnTo>
                                <a:lnTo>
                                  <a:pt x="1495368" y="2198925"/>
                                </a:lnTo>
                                <a:lnTo>
                                  <a:pt x="1537985" y="2183384"/>
                                </a:lnTo>
                                <a:lnTo>
                                  <a:pt x="1579784" y="2166201"/>
                                </a:lnTo>
                                <a:lnTo>
                                  <a:pt x="1620724" y="2147414"/>
                                </a:lnTo>
                                <a:lnTo>
                                  <a:pt x="1660767" y="2127063"/>
                                </a:lnTo>
                                <a:lnTo>
                                  <a:pt x="1699874" y="2105187"/>
                                </a:lnTo>
                                <a:lnTo>
                                  <a:pt x="1738005" y="2081826"/>
                                </a:lnTo>
                                <a:lnTo>
                                  <a:pt x="1775120" y="2057018"/>
                                </a:lnTo>
                                <a:lnTo>
                                  <a:pt x="1811182" y="2030803"/>
                                </a:lnTo>
                                <a:lnTo>
                                  <a:pt x="1846150" y="2003220"/>
                                </a:lnTo>
                                <a:lnTo>
                                  <a:pt x="1879985" y="1974308"/>
                                </a:lnTo>
                                <a:lnTo>
                                  <a:pt x="1912649" y="1944106"/>
                                </a:lnTo>
                                <a:lnTo>
                                  <a:pt x="1944101" y="1912654"/>
                                </a:lnTo>
                                <a:lnTo>
                                  <a:pt x="1974303" y="1879991"/>
                                </a:lnTo>
                                <a:lnTo>
                                  <a:pt x="2003215" y="1846156"/>
                                </a:lnTo>
                                <a:lnTo>
                                  <a:pt x="2030798" y="1811188"/>
                                </a:lnTo>
                                <a:lnTo>
                                  <a:pt x="2057014" y="1775127"/>
                                </a:lnTo>
                                <a:lnTo>
                                  <a:pt x="2081822" y="1738011"/>
                                </a:lnTo>
                                <a:lnTo>
                                  <a:pt x="2105184" y="1699881"/>
                                </a:lnTo>
                                <a:lnTo>
                                  <a:pt x="2127060" y="1660774"/>
                                </a:lnTo>
                                <a:lnTo>
                                  <a:pt x="2147411" y="1620731"/>
                                </a:lnTo>
                                <a:lnTo>
                                  <a:pt x="2166198" y="1579791"/>
                                </a:lnTo>
                                <a:lnTo>
                                  <a:pt x="2183381" y="1537992"/>
                                </a:lnTo>
                                <a:lnTo>
                                  <a:pt x="2198923" y="1495375"/>
                                </a:lnTo>
                                <a:lnTo>
                                  <a:pt x="2212782" y="1451977"/>
                                </a:lnTo>
                                <a:lnTo>
                                  <a:pt x="2224920" y="1407840"/>
                                </a:lnTo>
                                <a:lnTo>
                                  <a:pt x="2235299" y="1363001"/>
                                </a:lnTo>
                                <a:lnTo>
                                  <a:pt x="2243878" y="1317500"/>
                                </a:lnTo>
                                <a:lnTo>
                                  <a:pt x="2250618" y="1271377"/>
                                </a:lnTo>
                                <a:lnTo>
                                  <a:pt x="2255480" y="1224669"/>
                                </a:lnTo>
                                <a:lnTo>
                                  <a:pt x="2258179" y="1179839"/>
                                </a:lnTo>
                              </a:path>
                              <a:path w="2258695" h="2258695">
                                <a:moveTo>
                                  <a:pt x="2258272" y="1081907"/>
                                </a:moveTo>
                                <a:lnTo>
                                  <a:pt x="2255473" y="1034654"/>
                                </a:lnTo>
                                <a:lnTo>
                                  <a:pt x="2250607" y="987948"/>
                                </a:lnTo>
                                <a:lnTo>
                                  <a:pt x="2243863" y="941825"/>
                                </a:lnTo>
                                <a:lnTo>
                                  <a:pt x="2235280" y="896326"/>
                                </a:lnTo>
                                <a:lnTo>
                                  <a:pt x="2224899" y="851489"/>
                                </a:lnTo>
                                <a:lnTo>
                                  <a:pt x="2212757" y="807353"/>
                                </a:lnTo>
                                <a:lnTo>
                                  <a:pt x="2198895" y="763958"/>
                                </a:lnTo>
                                <a:lnTo>
                                  <a:pt x="2183351" y="721343"/>
                                </a:lnTo>
                                <a:lnTo>
                                  <a:pt x="2166164" y="679547"/>
                                </a:lnTo>
                                <a:lnTo>
                                  <a:pt x="2147375" y="638609"/>
                                </a:lnTo>
                                <a:lnTo>
                                  <a:pt x="2127022" y="598569"/>
                                </a:lnTo>
                                <a:lnTo>
                                  <a:pt x="2105144" y="559466"/>
                                </a:lnTo>
                                <a:lnTo>
                                  <a:pt x="2081780" y="521339"/>
                                </a:lnTo>
                                <a:lnTo>
                                  <a:pt x="2056971" y="484226"/>
                                </a:lnTo>
                                <a:lnTo>
                                  <a:pt x="2030754" y="448169"/>
                                </a:lnTo>
                                <a:lnTo>
                                  <a:pt x="2003170" y="413204"/>
                                </a:lnTo>
                                <a:lnTo>
                                  <a:pt x="1974257" y="379373"/>
                                </a:lnTo>
                                <a:lnTo>
                                  <a:pt x="1944055" y="346713"/>
                                </a:lnTo>
                                <a:lnTo>
                                  <a:pt x="1912603" y="315265"/>
                                </a:lnTo>
                                <a:lnTo>
                                  <a:pt x="1879940" y="285067"/>
                                </a:lnTo>
                                <a:lnTo>
                                  <a:pt x="1846106" y="256158"/>
                                </a:lnTo>
                                <a:lnTo>
                                  <a:pt x="1811138" y="228579"/>
                                </a:lnTo>
                                <a:lnTo>
                                  <a:pt x="1775078" y="202367"/>
                                </a:lnTo>
                                <a:lnTo>
                                  <a:pt x="1737964" y="177562"/>
                                </a:lnTo>
                                <a:lnTo>
                                  <a:pt x="1699835" y="154204"/>
                                </a:lnTo>
                                <a:lnTo>
                                  <a:pt x="1660730" y="132331"/>
                                </a:lnTo>
                                <a:lnTo>
                                  <a:pt x="1620689" y="111984"/>
                                </a:lnTo>
                                <a:lnTo>
                                  <a:pt x="1579751" y="93200"/>
                                </a:lnTo>
                                <a:lnTo>
                                  <a:pt x="1537956" y="76019"/>
                                </a:lnTo>
                                <a:lnTo>
                                  <a:pt x="1495341" y="60480"/>
                                </a:lnTo>
                                <a:lnTo>
                                  <a:pt x="1451947" y="46623"/>
                                </a:lnTo>
                                <a:lnTo>
                                  <a:pt x="1407813" y="34487"/>
                                </a:lnTo>
                                <a:lnTo>
                                  <a:pt x="1362977" y="24111"/>
                                </a:lnTo>
                                <a:lnTo>
                                  <a:pt x="1317480" y="15534"/>
                                </a:lnTo>
                                <a:lnTo>
                                  <a:pt x="1271360" y="8795"/>
                                </a:lnTo>
                                <a:lnTo>
                                  <a:pt x="1224657" y="3933"/>
                                </a:lnTo>
                                <a:lnTo>
                                  <a:pt x="1177410" y="988"/>
                                </a:lnTo>
                                <a:lnTo>
                                  <a:pt x="1129657" y="0"/>
                                </a:lnTo>
                                <a:lnTo>
                                  <a:pt x="1081905" y="993"/>
                                </a:lnTo>
                                <a:lnTo>
                                  <a:pt x="1034658" y="3941"/>
                                </a:lnTo>
                                <a:lnTo>
                                  <a:pt x="987956" y="8807"/>
                                </a:lnTo>
                                <a:lnTo>
                                  <a:pt x="941837" y="15550"/>
                                </a:lnTo>
                                <a:lnTo>
                                  <a:pt x="896341" y="24131"/>
                                </a:lnTo>
                                <a:lnTo>
                                  <a:pt x="851508" y="34511"/>
                                </a:lnTo>
                                <a:lnTo>
                                  <a:pt x="807376" y="46651"/>
                                </a:lnTo>
                                <a:lnTo>
                                  <a:pt x="763984" y="60511"/>
                                </a:lnTo>
                                <a:lnTo>
                                  <a:pt x="721372" y="76052"/>
                                </a:lnTo>
                                <a:lnTo>
                                  <a:pt x="679579" y="93236"/>
                                </a:lnTo>
                                <a:lnTo>
                                  <a:pt x="638644" y="112023"/>
                                </a:lnTo>
                                <a:lnTo>
                                  <a:pt x="598607" y="132373"/>
                                </a:lnTo>
                                <a:lnTo>
                                  <a:pt x="559505" y="154248"/>
                                </a:lnTo>
                                <a:lnTo>
                                  <a:pt x="521380" y="177608"/>
                                </a:lnTo>
                                <a:lnTo>
                                  <a:pt x="484269" y="202414"/>
                                </a:lnTo>
                                <a:lnTo>
                                  <a:pt x="448213" y="228626"/>
                                </a:lnTo>
                                <a:lnTo>
                                  <a:pt x="413250" y="256207"/>
                                </a:lnTo>
                                <a:lnTo>
                                  <a:pt x="379419" y="285116"/>
                                </a:lnTo>
                                <a:lnTo>
                                  <a:pt x="346760" y="315314"/>
                                </a:lnTo>
                                <a:lnTo>
                                  <a:pt x="315312" y="346763"/>
                                </a:lnTo>
                                <a:lnTo>
                                  <a:pt x="285113" y="379422"/>
                                </a:lnTo>
                                <a:lnTo>
                                  <a:pt x="256204" y="413253"/>
                                </a:lnTo>
                                <a:lnTo>
                                  <a:pt x="228624" y="448216"/>
                                </a:lnTo>
                                <a:lnTo>
                                  <a:pt x="202411" y="484273"/>
                                </a:lnTo>
                                <a:lnTo>
                                  <a:pt x="177605" y="521383"/>
                                </a:lnTo>
                                <a:lnTo>
                                  <a:pt x="154246" y="559509"/>
                                </a:lnTo>
                                <a:lnTo>
                                  <a:pt x="132371" y="598610"/>
                                </a:lnTo>
                                <a:lnTo>
                                  <a:pt x="112021" y="638647"/>
                                </a:lnTo>
                                <a:lnTo>
                                  <a:pt x="93235" y="679582"/>
                                </a:lnTo>
                                <a:lnTo>
                                  <a:pt x="76051" y="721375"/>
                                </a:lnTo>
                                <a:lnTo>
                                  <a:pt x="60510" y="763987"/>
                                </a:lnTo>
                                <a:lnTo>
                                  <a:pt x="46650" y="807379"/>
                                </a:lnTo>
                                <a:lnTo>
                                  <a:pt x="34510" y="851511"/>
                                </a:lnTo>
                                <a:lnTo>
                                  <a:pt x="24130" y="896344"/>
                                </a:lnTo>
                                <a:lnTo>
                                  <a:pt x="15549" y="941840"/>
                                </a:lnTo>
                                <a:lnTo>
                                  <a:pt x="8807" y="987958"/>
                                </a:lnTo>
                                <a:lnTo>
                                  <a:pt x="3941" y="1034661"/>
                                </a:lnTo>
                                <a:lnTo>
                                  <a:pt x="992" y="1081907"/>
                                </a:lnTo>
                                <a:lnTo>
                                  <a:pt x="0" y="1129660"/>
                                </a:lnTo>
                                <a:lnTo>
                                  <a:pt x="989" y="1177412"/>
                                </a:lnTo>
                                <a:lnTo>
                                  <a:pt x="3933" y="1224659"/>
                                </a:lnTo>
                                <a:lnTo>
                                  <a:pt x="8795" y="1271362"/>
                                </a:lnTo>
                                <a:lnTo>
                                  <a:pt x="15534" y="1317482"/>
                                </a:lnTo>
                                <a:lnTo>
                                  <a:pt x="24111" y="1362979"/>
                                </a:lnTo>
                                <a:lnTo>
                                  <a:pt x="34487" y="1407814"/>
                                </a:lnTo>
                                <a:lnTo>
                                  <a:pt x="46624" y="1451948"/>
                                </a:lnTo>
                                <a:lnTo>
                                  <a:pt x="60481" y="1495342"/>
                                </a:lnTo>
                                <a:lnTo>
                                  <a:pt x="76019" y="1537956"/>
                                </a:lnTo>
                                <a:lnTo>
                                  <a:pt x="93200" y="1579752"/>
                                </a:lnTo>
                                <a:lnTo>
                                  <a:pt x="111984" y="1620689"/>
                                </a:lnTo>
                                <a:lnTo>
                                  <a:pt x="132331" y="1660730"/>
                                </a:lnTo>
                                <a:lnTo>
                                  <a:pt x="154204" y="1699835"/>
                                </a:lnTo>
                                <a:lnTo>
                                  <a:pt x="177562" y="1737963"/>
                                </a:lnTo>
                                <a:lnTo>
                                  <a:pt x="202366" y="1775077"/>
                                </a:lnTo>
                                <a:lnTo>
                                  <a:pt x="228578" y="1811138"/>
                                </a:lnTo>
                                <a:lnTo>
                                  <a:pt x="256157" y="1846105"/>
                                </a:lnTo>
                                <a:lnTo>
                                  <a:pt x="285066" y="1879939"/>
                                </a:lnTo>
                                <a:lnTo>
                                  <a:pt x="315264" y="1912602"/>
                                </a:lnTo>
                                <a:lnTo>
                                  <a:pt x="346712" y="1944054"/>
                                </a:lnTo>
                                <a:lnTo>
                                  <a:pt x="379371" y="1974256"/>
                                </a:lnTo>
                                <a:lnTo>
                                  <a:pt x="413202" y="2003169"/>
                                </a:lnTo>
                                <a:lnTo>
                                  <a:pt x="448166" y="2030753"/>
                                </a:lnTo>
                                <a:lnTo>
                                  <a:pt x="484224" y="2056969"/>
                                </a:lnTo>
                                <a:lnTo>
                                  <a:pt x="521336" y="2081779"/>
                                </a:lnTo>
                                <a:lnTo>
                                  <a:pt x="559463" y="2105142"/>
                                </a:lnTo>
                                <a:lnTo>
                                  <a:pt x="598566" y="2127020"/>
                                </a:lnTo>
                                <a:lnTo>
                                  <a:pt x="638606" y="2147373"/>
                                </a:lnTo>
                                <a:lnTo>
                                  <a:pt x="679543" y="2166163"/>
                                </a:lnTo>
                                <a:lnTo>
                                  <a:pt x="721339" y="2183349"/>
                                </a:lnTo>
                                <a:lnTo>
                                  <a:pt x="763954" y="2198893"/>
                                </a:lnTo>
                                <a:lnTo>
                                  <a:pt x="807348" y="2212756"/>
                                </a:lnTo>
                                <a:lnTo>
                                  <a:pt x="851484" y="2224897"/>
                                </a:lnTo>
                                <a:lnTo>
                                  <a:pt x="896321" y="2235279"/>
                                </a:lnTo>
                                <a:lnTo>
                                  <a:pt x="941820" y="2243862"/>
                                </a:lnTo>
                                <a:lnTo>
                                  <a:pt x="987942" y="2250606"/>
                                </a:lnTo>
                                <a:lnTo>
                                  <a:pt x="1034648" y="2255472"/>
                                </a:lnTo>
                                <a:lnTo>
                                  <a:pt x="1079576" y="2258187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47pt;width:595.5pt;height:227.7pt;mso-position-horizontal-relative:page;mso-position-vertical-relative:page;z-index:15730176" id="docshapegroup9" coordorigin="0,0" coordsize="11910,4554">
                <v:shape style="position:absolute;left:0;top:0;width:11910;height:3937" type="#_x0000_t75" id="docshape10" stroked="false">
                  <v:imagedata r:id="rId13" o:title=""/>
                </v:shape>
                <v:shape style="position:absolute;left:4175;top:936;width:3559;height:3559" type="#_x0000_t75" id="docshape11" stroked="false">
                  <v:imagedata r:id="rId14" o:title=""/>
                </v:shape>
                <v:shape style="position:absolute;left:4175;top:936;width:3557;height:3557" id="docshape12" coordorigin="4176,937" coordsize="3557,3557" path="m6030,4493l6105,4489,6178,4481,6251,4471,6322,4457,6393,4441,6463,4422,6531,4400,6598,4375,6664,4348,6728,4319,6791,4287,6853,4252,6913,4215,6971,4176,7028,4135,7083,4092,7137,4046,7188,3998,7238,3949,7285,3898,7331,3844,7374,3789,7415,3732,7454,3674,7491,3614,7526,3552,7558,3489,7587,3425,7614,3359,7639,3292,7661,3223,7680,3154,7696,3083,7710,3012,7720,2939,7728,2866,7732,2795m7732,2641l7728,2566,7720,2493,7710,2420,7696,2348,7680,2278,7661,2208,7639,2140,7614,2073,7587,2007,7558,1943,7526,1880,7491,1818,7454,1758,7415,1699,7374,1643,7331,1588,7285,1534,7237,1483,7188,1433,7136,1386,7083,1340,7028,1297,6971,1256,6913,1217,6853,1180,6791,1145,6728,1113,6664,1084,6598,1057,6531,1032,6462,1010,6393,991,6322,975,6251,961,6178,951,6105,943,6030,938,5955,937,5880,938,5805,943,5732,951,5659,961,5587,975,5517,991,5447,1010,5379,1032,5312,1057,5246,1084,5182,1113,5119,1145,5057,1180,4997,1217,4939,1256,4882,1297,4827,1340,4773,1386,4722,1433,4672,1483,4625,1534,4579,1588,4536,1643,4495,1700,4456,1758,4419,1818,4384,1880,4352,1943,4323,2007,4296,2073,4271,2140,4249,2208,4230,2278,4214,2348,4200,2420,4190,2493,4182,2566,4177,2641,4176,2716,4177,2791,4182,2865,4190,2939,4200,3012,4214,3083,4230,3154,4249,3223,4271,3292,4296,3359,4323,3425,4352,3489,4384,3552,4419,3614,4456,3674,4495,3732,4536,3789,4579,3844,4625,3897,4672,3949,4722,3998,4773,4046,4827,4091,4882,4135,4938,4176,4997,4215,5057,4252,5119,4287,5182,4319,5246,4348,5312,4375,5379,4400,5447,4422,5517,4441,5587,4457,5659,4471,5732,4481,5805,4489,5876,4493e" filled="false" stroked="true" strokeweight="6.00226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Mobile</w:t>
      </w:r>
      <w:r>
        <w:rPr>
          <w:spacing w:val="7"/>
        </w:rPr>
        <w:t> </w:t>
      </w:r>
      <w:r>
        <w:rPr/>
        <w:t>App</w:t>
      </w:r>
      <w:r>
        <w:rPr>
          <w:spacing w:val="7"/>
        </w:rPr>
        <w:t> </w:t>
      </w:r>
      <w:r>
        <w:rPr>
          <w:spacing w:val="-2"/>
        </w:rPr>
        <w:t>Design</w:t>
      </w:r>
    </w:p>
    <w:p>
      <w:pPr>
        <w:pStyle w:val="BodyText"/>
        <w:spacing w:before="82"/>
      </w:pPr>
    </w:p>
    <w:p>
      <w:pPr>
        <w:pStyle w:val="Heading1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753122</wp:posOffset>
                </wp:positionH>
                <wp:positionV relativeFrom="paragraph">
                  <wp:posOffset>67302</wp:posOffset>
                </wp:positionV>
                <wp:extent cx="136525" cy="1365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36525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136525">
                              <a:moveTo>
                                <a:pt x="136493" y="68246"/>
                              </a:moveTo>
                              <a:lnTo>
                                <a:pt x="68246" y="136493"/>
                              </a:lnTo>
                              <a:lnTo>
                                <a:pt x="0" y="68246"/>
                              </a:lnTo>
                              <a:lnTo>
                                <a:pt x="68246" y="0"/>
                              </a:lnTo>
                              <a:lnTo>
                                <a:pt x="136493" y="68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300961pt;margin-top:5.299443pt;width:10.75pt;height:10.75pt;mso-position-horizontal-relative:page;mso-position-vertical-relative:paragraph;z-index:15733760" id="docshape13" coordorigin="1186,106" coordsize="215,215" path="m1401,213l1293,321,1186,213,1293,106,1401,2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8"/>
        </w:rPr>
        <w:t>LANGUAGE</w:t>
      </w:r>
    </w:p>
    <w:p>
      <w:pPr>
        <w:pStyle w:val="BodyText"/>
        <w:spacing w:line="362" w:lineRule="auto" w:before="37"/>
        <w:ind w:left="428"/>
      </w:pPr>
      <w:r>
        <w:rPr>
          <w:b w:val="0"/>
        </w:rPr>
        <w:br w:type="column"/>
      </w:r>
      <w:r>
        <w:rPr>
          <w:spacing w:val="-2"/>
          <w:w w:val="85"/>
        </w:rPr>
        <w:t>Phone: </w:t>
      </w:r>
      <w:r>
        <w:rPr>
          <w:spacing w:val="-2"/>
          <w:w w:val="95"/>
        </w:rPr>
        <w:t>Email:</w:t>
      </w:r>
    </w:p>
    <w:p>
      <w:pPr>
        <w:pStyle w:val="BodyText"/>
        <w:spacing w:before="44"/>
        <w:ind w:left="86"/>
      </w:pPr>
      <w:r>
        <w:rPr>
          <w:b w:val="0"/>
        </w:rPr>
        <w:br w:type="column"/>
      </w:r>
      <w:r>
        <w:rPr>
          <w:spacing w:val="9"/>
          <w:w w:val="85"/>
        </w:rPr>
        <w:t>+123-456-</w:t>
      </w:r>
      <w:r>
        <w:rPr>
          <w:spacing w:val="-4"/>
          <w:w w:val="85"/>
        </w:rPr>
        <w:t>7890</w:t>
      </w:r>
    </w:p>
    <w:p>
      <w:pPr>
        <w:pStyle w:val="BodyText"/>
        <w:spacing w:before="116"/>
        <w:ind w:left="86"/>
      </w:pPr>
      <w:hyperlink r:id="rId9">
        <w:r>
          <w:rPr>
            <w:spacing w:val="7"/>
            <w:w w:val="95"/>
          </w:rPr>
          <w:t>hello@reallygreatsite.com</w:t>
        </w:r>
      </w:hyperlink>
    </w:p>
    <w:sectPr>
      <w:type w:val="continuous"/>
      <w:pgSz w:w="11910" w:h="16850"/>
      <w:pgMar w:header="0" w:footer="1218" w:top="0" w:bottom="1400" w:left="1133" w:right="1133"/>
      <w:cols w:num="3" w:equalWidth="0">
        <w:col w:w="2339" w:space="3076"/>
        <w:col w:w="1101" w:space="40"/>
        <w:col w:w="30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>
        <w:b w:val="0"/>
      </w:rPr>
      <mc:AlternateContent>
        <mc:Choice Requires="wps">
          <w:drawing>
            <wp:anchor distT="0" distB="0" distL="0" distR="0" allowOverlap="1" layoutInCell="1" locked="0" behindDoc="1" simplePos="0" relativeHeight="487516160">
              <wp:simplePos x="0" y="0"/>
              <wp:positionH relativeFrom="page">
                <wp:posOffset>0</wp:posOffset>
              </wp:positionH>
              <wp:positionV relativeFrom="page">
                <wp:posOffset>10500516</wp:posOffset>
              </wp:positionV>
              <wp:extent cx="7562850" cy="196215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2850" cy="1962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196215">
                            <a:moveTo>
                              <a:pt x="7562850" y="196057"/>
                            </a:moveTo>
                            <a:lnTo>
                              <a:pt x="0" y="196057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1960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02pt;margin-top:826.812317pt;width:595.500016pt;height:15.437637pt;mso-position-horizontal-relative:page;mso-position-vertical-relative:page;z-index:-15800320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b w:val="0"/>
      </w:rPr>
      <mc:AlternateContent>
        <mc:Choice Requires="wps">
          <w:drawing>
            <wp:anchor distT="0" distB="0" distL="0" distR="0" allowOverlap="1" layoutInCell="1" locked="0" behindDoc="1" simplePos="0" relativeHeight="487516672">
              <wp:simplePos x="0" y="0"/>
              <wp:positionH relativeFrom="page">
                <wp:posOffset>1014743</wp:posOffset>
              </wp:positionH>
              <wp:positionV relativeFrom="page">
                <wp:posOffset>9783466</wp:posOffset>
              </wp:positionV>
              <wp:extent cx="466725" cy="1784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6672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2"/>
                              <w:w w:val="90"/>
                            </w:rPr>
                            <w:t>English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9.901054pt;margin-top:770.351685pt;width:36.75pt;height:14.05pt;mso-position-horizontal-relative:page;mso-position-vertical-relative:page;z-index:-1579980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2"/>
                        <w:w w:val="90"/>
                      </w:rPr>
                      <w:t>English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</w:rPr>
      <mc:AlternateContent>
        <mc:Choice Requires="wps">
          <w:drawing>
            <wp:anchor distT="0" distB="0" distL="0" distR="0" allowOverlap="1" layoutInCell="1" locked="0" behindDoc="1" simplePos="0" relativeHeight="487517184">
              <wp:simplePos x="0" y="0"/>
              <wp:positionH relativeFrom="page">
                <wp:posOffset>2047128</wp:posOffset>
              </wp:positionH>
              <wp:positionV relativeFrom="page">
                <wp:posOffset>9792994</wp:posOffset>
              </wp:positionV>
              <wp:extent cx="361950" cy="1784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619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2"/>
                              <w:w w:val="90"/>
                            </w:rPr>
                            <w:t>Tamil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1.191193pt;margin-top:771.101929pt;width:28.5pt;height:14.05pt;mso-position-horizontal-relative:page;mso-position-vertical-relative:page;z-index:-1579929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2"/>
                        <w:w w:val="90"/>
                      </w:rPr>
                      <w:t>Tamil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428"/>
      <w:outlineLvl w:val="1"/>
    </w:pPr>
    <w:rPr>
      <w:rFonts w:ascii="Tahoma" w:hAnsi="Tahoma" w:eastAsia="Tahoma" w:cs="Tahoma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jc w:val="center"/>
    </w:pPr>
    <w:rPr>
      <w:rFonts w:ascii="Tahoma" w:hAnsi="Tahoma" w:eastAsia="Tahoma" w:cs="Tahoma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hello@reallygreatsite.com" TargetMode="External"/><Relationship Id="rId10" Type="http://schemas.openxmlformats.org/officeDocument/2006/relationships/hyperlink" Target="http://www.reallygreatsite.com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Amine</dc:creator>
  <cp:keywords>DAGjbooffwY,BAGSid_lvkg,0</cp:keywords>
  <dc:title>Black And White Modern Professional CV Resume </dc:title>
  <dcterms:created xsi:type="dcterms:W3CDTF">2025-04-01T22:38:03Z</dcterms:created>
  <dcterms:modified xsi:type="dcterms:W3CDTF">2025-04-01T22:38:03Z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2025-04-01T00:00:00Z</vt:filetime>
  </property>
  <property fmtid="{D5CDD505-2E9C-101B-9397-08002B2CF9AE}" pid="5" name="Producer">
    <vt:lpwstr>Canva</vt:lpwstr>
  </property>
</Properties>
</file>