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501" w:lineRule="exact" w:before="75"/>
        <w:ind w:left="131" w:right="0" w:firstLine="0"/>
        <w:jc w:val="left"/>
        <w:rPr>
          <w:sz w:val="44"/>
        </w:rPr>
      </w:pPr>
      <w:r>
        <w:rPr>
          <w:sz w:val="4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5889640</wp:posOffset>
            </wp:positionH>
            <wp:positionV relativeFrom="paragraph">
              <wp:posOffset>104530</wp:posOffset>
            </wp:positionV>
            <wp:extent cx="1191483" cy="119147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483" cy="119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5252"/>
          <w:w w:val="105"/>
          <w:sz w:val="44"/>
        </w:rPr>
        <w:t>C</w:t>
      </w:r>
      <w:r>
        <w:rPr>
          <w:color w:val="525252"/>
          <w:spacing w:val="-96"/>
          <w:w w:val="105"/>
          <w:sz w:val="44"/>
        </w:rPr>
        <w:t> </w:t>
      </w:r>
      <w:r>
        <w:rPr>
          <w:color w:val="525252"/>
          <w:w w:val="105"/>
          <w:sz w:val="44"/>
        </w:rPr>
        <w:t>O</w:t>
      </w:r>
      <w:r>
        <w:rPr>
          <w:color w:val="525252"/>
          <w:spacing w:val="-95"/>
          <w:w w:val="105"/>
          <w:sz w:val="44"/>
        </w:rPr>
        <w:t> </w:t>
      </w:r>
      <w:r>
        <w:rPr>
          <w:color w:val="525252"/>
          <w:w w:val="105"/>
          <w:sz w:val="44"/>
        </w:rPr>
        <w:t>N</w:t>
      </w:r>
      <w:r>
        <w:rPr>
          <w:color w:val="525252"/>
          <w:spacing w:val="-95"/>
          <w:w w:val="105"/>
          <w:sz w:val="44"/>
        </w:rPr>
        <w:t> </w:t>
      </w:r>
      <w:r>
        <w:rPr>
          <w:color w:val="525252"/>
          <w:w w:val="105"/>
          <w:sz w:val="44"/>
        </w:rPr>
        <w:t>N</w:t>
      </w:r>
      <w:r>
        <w:rPr>
          <w:color w:val="525252"/>
          <w:spacing w:val="-95"/>
          <w:w w:val="105"/>
          <w:sz w:val="44"/>
        </w:rPr>
        <w:t> </w:t>
      </w:r>
      <w:r>
        <w:rPr>
          <w:color w:val="525252"/>
          <w:w w:val="105"/>
          <w:sz w:val="44"/>
        </w:rPr>
        <w:t>O</w:t>
      </w:r>
      <w:r>
        <w:rPr>
          <w:color w:val="525252"/>
          <w:spacing w:val="-96"/>
          <w:w w:val="105"/>
          <w:sz w:val="44"/>
        </w:rPr>
        <w:t> </w:t>
      </w:r>
      <w:r>
        <w:rPr>
          <w:color w:val="525252"/>
          <w:spacing w:val="-10"/>
          <w:w w:val="105"/>
          <w:sz w:val="44"/>
        </w:rPr>
        <w:t>R</w:t>
      </w:r>
    </w:p>
    <w:p>
      <w:pPr>
        <w:pStyle w:val="Title"/>
      </w:pPr>
      <w:r>
        <w:rPr>
          <w:color w:val="232323"/>
          <w:w w:val="90"/>
        </w:rPr>
        <w:t>H</w:t>
      </w:r>
      <w:r>
        <w:rPr>
          <w:color w:val="232323"/>
          <w:spacing w:val="-143"/>
          <w:w w:val="90"/>
        </w:rPr>
        <w:t> </w:t>
      </w:r>
      <w:r>
        <w:rPr>
          <w:color w:val="232323"/>
          <w:w w:val="90"/>
        </w:rPr>
        <w:t>A</w:t>
      </w:r>
      <w:r>
        <w:rPr>
          <w:color w:val="232323"/>
          <w:spacing w:val="-142"/>
          <w:w w:val="90"/>
        </w:rPr>
        <w:t> </w:t>
      </w:r>
      <w:r>
        <w:rPr>
          <w:color w:val="232323"/>
          <w:w w:val="90"/>
        </w:rPr>
        <w:t>M</w:t>
      </w:r>
      <w:r>
        <w:rPr>
          <w:color w:val="232323"/>
          <w:spacing w:val="-143"/>
          <w:w w:val="90"/>
        </w:rPr>
        <w:t> </w:t>
      </w:r>
      <w:r>
        <w:rPr>
          <w:color w:val="232323"/>
          <w:w w:val="90"/>
        </w:rPr>
        <w:t>I</w:t>
      </w:r>
      <w:r>
        <w:rPr>
          <w:color w:val="232323"/>
          <w:spacing w:val="-142"/>
          <w:w w:val="90"/>
        </w:rPr>
        <w:t> </w:t>
      </w:r>
      <w:r>
        <w:rPr>
          <w:color w:val="232323"/>
          <w:w w:val="90"/>
        </w:rPr>
        <w:t>L</w:t>
      </w:r>
      <w:r>
        <w:rPr>
          <w:color w:val="232323"/>
          <w:spacing w:val="-142"/>
          <w:w w:val="90"/>
        </w:rPr>
        <w:t> </w:t>
      </w:r>
      <w:r>
        <w:rPr>
          <w:color w:val="232323"/>
          <w:w w:val="90"/>
        </w:rPr>
        <w:t>T</w:t>
      </w:r>
      <w:r>
        <w:rPr>
          <w:color w:val="232323"/>
          <w:spacing w:val="-143"/>
          <w:w w:val="90"/>
        </w:rPr>
        <w:t> </w:t>
      </w:r>
      <w:r>
        <w:rPr>
          <w:color w:val="232323"/>
          <w:w w:val="90"/>
        </w:rPr>
        <w:t>O</w:t>
      </w:r>
      <w:r>
        <w:rPr>
          <w:color w:val="232323"/>
          <w:spacing w:val="-142"/>
          <w:w w:val="90"/>
        </w:rPr>
        <w:t> </w:t>
      </w:r>
      <w:r>
        <w:rPr>
          <w:color w:val="232323"/>
          <w:spacing w:val="-10"/>
          <w:w w:val="90"/>
        </w:rPr>
        <w:t>N</w:t>
      </w:r>
    </w:p>
    <w:p>
      <w:pPr>
        <w:tabs>
          <w:tab w:pos="2693" w:val="left" w:leader="none"/>
        </w:tabs>
        <w:spacing w:before="140"/>
        <w:ind w:left="133" w:right="0" w:firstLine="0"/>
        <w:jc w:val="left"/>
        <w:rPr>
          <w:b/>
          <w:sz w:val="23"/>
        </w:rPr>
      </w:pPr>
      <w:r>
        <w:rPr>
          <w:b/>
          <w:color w:val="6F6F6F"/>
          <w:sz w:val="23"/>
        </w:rPr>
        <w:t>C</w:t>
      </w:r>
      <w:r>
        <w:rPr>
          <w:b/>
          <w:color w:val="6F6F6F"/>
          <w:spacing w:val="52"/>
          <w:sz w:val="23"/>
        </w:rPr>
        <w:t> </w:t>
      </w:r>
      <w:r>
        <w:rPr>
          <w:b/>
          <w:color w:val="6F6F6F"/>
          <w:sz w:val="23"/>
        </w:rPr>
        <w:t>R</w:t>
      </w:r>
      <w:r>
        <w:rPr>
          <w:b/>
          <w:color w:val="6F6F6F"/>
          <w:spacing w:val="53"/>
          <w:sz w:val="23"/>
        </w:rPr>
        <w:t> </w:t>
      </w:r>
      <w:r>
        <w:rPr>
          <w:b/>
          <w:color w:val="6F6F6F"/>
          <w:sz w:val="23"/>
        </w:rPr>
        <w:t>E</w:t>
      </w:r>
      <w:r>
        <w:rPr>
          <w:b/>
          <w:color w:val="6F6F6F"/>
          <w:spacing w:val="52"/>
          <w:sz w:val="23"/>
        </w:rPr>
        <w:t> </w:t>
      </w:r>
      <w:r>
        <w:rPr>
          <w:b/>
          <w:color w:val="6F6F6F"/>
          <w:sz w:val="23"/>
        </w:rPr>
        <w:t>A</w:t>
      </w:r>
      <w:r>
        <w:rPr>
          <w:b/>
          <w:color w:val="6F6F6F"/>
          <w:spacing w:val="53"/>
          <w:sz w:val="23"/>
        </w:rPr>
        <w:t> </w:t>
      </w:r>
      <w:r>
        <w:rPr>
          <w:b/>
          <w:color w:val="6F6F6F"/>
          <w:sz w:val="23"/>
        </w:rPr>
        <w:t>T</w:t>
      </w:r>
      <w:r>
        <w:rPr>
          <w:b/>
          <w:color w:val="6F6F6F"/>
          <w:spacing w:val="52"/>
          <w:sz w:val="23"/>
        </w:rPr>
        <w:t> </w:t>
      </w:r>
      <w:r>
        <w:rPr>
          <w:b/>
          <w:color w:val="6F6F6F"/>
          <w:w w:val="90"/>
          <w:sz w:val="23"/>
        </w:rPr>
        <w:t>I</w:t>
      </w:r>
      <w:r>
        <w:rPr>
          <w:b/>
          <w:color w:val="6F6F6F"/>
          <w:spacing w:val="53"/>
          <w:sz w:val="23"/>
        </w:rPr>
        <w:t> </w:t>
      </w:r>
      <w:r>
        <w:rPr>
          <w:b/>
          <w:color w:val="6F6F6F"/>
          <w:sz w:val="23"/>
        </w:rPr>
        <w:t>V</w:t>
      </w:r>
      <w:r>
        <w:rPr>
          <w:b/>
          <w:color w:val="6F6F6F"/>
          <w:spacing w:val="53"/>
          <w:sz w:val="23"/>
        </w:rPr>
        <w:t> </w:t>
      </w:r>
      <w:r>
        <w:rPr>
          <w:b/>
          <w:color w:val="6F6F6F"/>
          <w:spacing w:val="-10"/>
          <w:sz w:val="23"/>
        </w:rPr>
        <w:t>E</w:t>
      </w:r>
      <w:r>
        <w:rPr>
          <w:b/>
          <w:color w:val="6F6F6F"/>
          <w:sz w:val="23"/>
        </w:rPr>
        <w:tab/>
        <w:t>D</w:t>
      </w:r>
      <w:r>
        <w:rPr>
          <w:b/>
          <w:color w:val="6F6F6F"/>
          <w:spacing w:val="52"/>
          <w:sz w:val="23"/>
        </w:rPr>
        <w:t> </w:t>
      </w:r>
      <w:r>
        <w:rPr>
          <w:b/>
          <w:color w:val="6F6F6F"/>
          <w:w w:val="90"/>
          <w:sz w:val="23"/>
        </w:rPr>
        <w:t>I</w:t>
      </w:r>
      <w:r>
        <w:rPr>
          <w:b/>
          <w:color w:val="6F6F6F"/>
          <w:spacing w:val="53"/>
          <w:sz w:val="23"/>
        </w:rPr>
        <w:t> </w:t>
      </w:r>
      <w:r>
        <w:rPr>
          <w:b/>
          <w:color w:val="6F6F6F"/>
          <w:sz w:val="23"/>
        </w:rPr>
        <w:t>R</w:t>
      </w:r>
      <w:r>
        <w:rPr>
          <w:b/>
          <w:color w:val="6F6F6F"/>
          <w:spacing w:val="53"/>
          <w:sz w:val="23"/>
        </w:rPr>
        <w:t> </w:t>
      </w:r>
      <w:r>
        <w:rPr>
          <w:b/>
          <w:color w:val="6F6F6F"/>
          <w:sz w:val="23"/>
        </w:rPr>
        <w:t>E</w:t>
      </w:r>
      <w:r>
        <w:rPr>
          <w:b/>
          <w:color w:val="6F6F6F"/>
          <w:spacing w:val="53"/>
          <w:sz w:val="23"/>
        </w:rPr>
        <w:t> </w:t>
      </w:r>
      <w:r>
        <w:rPr>
          <w:b/>
          <w:color w:val="6F6F6F"/>
          <w:sz w:val="23"/>
        </w:rPr>
        <w:t>C</w:t>
      </w:r>
      <w:r>
        <w:rPr>
          <w:b/>
          <w:color w:val="6F6F6F"/>
          <w:spacing w:val="53"/>
          <w:sz w:val="23"/>
        </w:rPr>
        <w:t> </w:t>
      </w:r>
      <w:r>
        <w:rPr>
          <w:b/>
          <w:color w:val="6F6F6F"/>
          <w:sz w:val="23"/>
        </w:rPr>
        <w:t>T</w:t>
      </w:r>
      <w:r>
        <w:rPr>
          <w:b/>
          <w:color w:val="6F6F6F"/>
          <w:spacing w:val="53"/>
          <w:sz w:val="23"/>
        </w:rPr>
        <w:t> </w:t>
      </w:r>
      <w:r>
        <w:rPr>
          <w:b/>
          <w:color w:val="6F6F6F"/>
          <w:sz w:val="23"/>
        </w:rPr>
        <w:t>O</w:t>
      </w:r>
      <w:r>
        <w:rPr>
          <w:b/>
          <w:color w:val="6F6F6F"/>
          <w:spacing w:val="53"/>
          <w:sz w:val="23"/>
        </w:rPr>
        <w:t> </w:t>
      </w:r>
      <w:r>
        <w:rPr>
          <w:b/>
          <w:color w:val="6F6F6F"/>
          <w:spacing w:val="-10"/>
          <w:sz w:val="23"/>
        </w:rPr>
        <w:t>R</w:t>
      </w:r>
    </w:p>
    <w:p>
      <w:pPr>
        <w:pStyle w:val="BodyText"/>
        <w:rPr>
          <w:b/>
        </w:rPr>
      </w:pPr>
    </w:p>
    <w:p>
      <w:pPr>
        <w:pStyle w:val="BodyText"/>
        <w:spacing w:before="43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449114</wp:posOffset>
                </wp:positionH>
                <wp:positionV relativeFrom="paragraph">
                  <wp:posOffset>197399</wp:posOffset>
                </wp:positionV>
                <wp:extent cx="6664959" cy="508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64959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4959" h="5080">
                              <a:moveTo>
                                <a:pt x="0" y="0"/>
                              </a:moveTo>
                              <a:lnTo>
                                <a:pt x="6664621" y="4757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640;mso-wrap-distance-left:0;mso-wrap-distance-right:0" from="35.363335pt,15.543277pt" to="560.136646pt,15.917882pt" stroked="true" strokeweight=".750283pt" strokecolor="#232323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53"/>
        <w:rPr>
          <w:b/>
          <w:sz w:val="30"/>
        </w:rPr>
      </w:pPr>
    </w:p>
    <w:p>
      <w:pPr>
        <w:pStyle w:val="Heading1"/>
        <w:tabs>
          <w:tab w:pos="4356" w:val="left" w:leader="none"/>
        </w:tabs>
        <w:ind w:left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3155549</wp:posOffset>
                </wp:positionH>
                <wp:positionV relativeFrom="paragraph">
                  <wp:posOffset>559543</wp:posOffset>
                </wp:positionV>
                <wp:extent cx="1270" cy="128143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128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81430">
                              <a:moveTo>
                                <a:pt x="0" y="12808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248.468475pt,144.913486pt" to="248.468475pt,44.058506pt" stroked="true" strokeweight=".750283pt" strokecolor="#232323">
                <v:stroke dashstyle="solid"/>
                <w10:wrap type="none"/>
              </v:line>
            </w:pict>
          </mc:Fallback>
        </mc:AlternateContent>
      </w:r>
      <w:r>
        <w:rPr>
          <w:color w:val="232323"/>
          <w:spacing w:val="23"/>
        </w:rPr>
        <w:t>CONTACT</w:t>
      </w:r>
      <w:r>
        <w:rPr>
          <w:color w:val="232323"/>
        </w:rPr>
        <w:tab/>
      </w:r>
      <w:r>
        <w:rPr>
          <w:color w:val="232323"/>
          <w:spacing w:val="23"/>
        </w:rPr>
        <w:t>SUMMARY</w:t>
      </w:r>
    </w:p>
    <w:p>
      <w:pPr>
        <w:pStyle w:val="BodyText"/>
        <w:spacing w:before="168"/>
        <w:rPr>
          <w:b/>
        </w:rPr>
      </w:pPr>
    </w:p>
    <w:p>
      <w:pPr>
        <w:pStyle w:val="BodyText"/>
        <w:spacing w:after="0"/>
        <w:rPr>
          <w:b/>
        </w:rPr>
        <w:sectPr>
          <w:type w:val="continuous"/>
          <w:pgSz w:w="11910" w:h="16850"/>
          <w:pgMar w:top="780" w:bottom="280" w:left="566" w:right="566"/>
        </w:sectPr>
      </w:pPr>
    </w:p>
    <w:p>
      <w:pPr>
        <w:pStyle w:val="BodyText"/>
        <w:spacing w:before="95"/>
        <w:ind w:left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444346</wp:posOffset>
                </wp:positionH>
                <wp:positionV relativeFrom="paragraph">
                  <wp:posOffset>62234</wp:posOffset>
                </wp:positionV>
                <wp:extent cx="185420" cy="18542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85420" cy="185420"/>
                          <a:chExt cx="185420" cy="18542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63" cy="1848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06" y="43406"/>
                            <a:ext cx="95285" cy="952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98793pt;margin-top:4.900337pt;width:14.6pt;height:14.6pt;mso-position-horizontal-relative:page;mso-position-vertical-relative:paragraph;z-index:15730688" id="docshapegroup1" coordorigin="700,98" coordsize="292,292">
                <v:shape style="position:absolute;left:699;top:98;width:292;height:292" type="#_x0000_t75" id="docshape2" stroked="false">
                  <v:imagedata r:id="rId6" o:title=""/>
                </v:shape>
                <v:shape style="position:absolute;left:768;top:166;width:151;height:151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color w:val="525252"/>
          <w:w w:val="80"/>
        </w:rPr>
        <w:t>+123-456-</w:t>
      </w:r>
      <w:r>
        <w:rPr>
          <w:color w:val="525252"/>
          <w:spacing w:val="-4"/>
          <w:w w:val="80"/>
        </w:rPr>
        <w:t>7890</w:t>
      </w:r>
    </w:p>
    <w:p>
      <w:pPr>
        <w:pStyle w:val="BodyText"/>
        <w:spacing w:line="470" w:lineRule="auto" w:before="232"/>
        <w:ind w:left="673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444346</wp:posOffset>
                </wp:positionH>
                <wp:positionV relativeFrom="paragraph">
                  <wp:posOffset>149578</wp:posOffset>
                </wp:positionV>
                <wp:extent cx="185420" cy="18542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85420" cy="185420"/>
                          <a:chExt cx="185420" cy="1854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8542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" h="185420">
                                <a:moveTo>
                                  <a:pt x="92431" y="184863"/>
                                </a:moveTo>
                                <a:lnTo>
                                  <a:pt x="56453" y="177599"/>
                                </a:lnTo>
                                <a:lnTo>
                                  <a:pt x="27072" y="157790"/>
                                </a:lnTo>
                                <a:lnTo>
                                  <a:pt x="7263" y="128410"/>
                                </a:lnTo>
                                <a:lnTo>
                                  <a:pt x="0" y="92431"/>
                                </a:lnTo>
                                <a:lnTo>
                                  <a:pt x="7263" y="56453"/>
                                </a:lnTo>
                                <a:lnTo>
                                  <a:pt x="27072" y="27072"/>
                                </a:lnTo>
                                <a:lnTo>
                                  <a:pt x="56453" y="7263"/>
                                </a:lnTo>
                                <a:lnTo>
                                  <a:pt x="92431" y="0"/>
                                </a:lnTo>
                                <a:lnTo>
                                  <a:pt x="128410" y="7263"/>
                                </a:lnTo>
                                <a:lnTo>
                                  <a:pt x="157790" y="27072"/>
                                </a:lnTo>
                                <a:lnTo>
                                  <a:pt x="177599" y="56453"/>
                                </a:lnTo>
                                <a:lnTo>
                                  <a:pt x="184863" y="92431"/>
                                </a:lnTo>
                                <a:lnTo>
                                  <a:pt x="177599" y="128410"/>
                                </a:lnTo>
                                <a:lnTo>
                                  <a:pt x="157790" y="157790"/>
                                </a:lnTo>
                                <a:lnTo>
                                  <a:pt x="128410" y="177599"/>
                                </a:lnTo>
                                <a:lnTo>
                                  <a:pt x="92431" y="184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8970" y="58054"/>
                            <a:ext cx="107314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69215">
                                <a:moveTo>
                                  <a:pt x="53449" y="29885"/>
                                </a:moveTo>
                                <a:lnTo>
                                  <a:pt x="4543" y="0"/>
                                </a:lnTo>
                                <a:lnTo>
                                  <a:pt x="102355" y="0"/>
                                </a:lnTo>
                                <a:lnTo>
                                  <a:pt x="53449" y="29885"/>
                                </a:lnTo>
                                <a:close/>
                              </a:path>
                              <a:path w="107314" h="69215">
                                <a:moveTo>
                                  <a:pt x="105188" y="68720"/>
                                </a:moveTo>
                                <a:lnTo>
                                  <a:pt x="1710" y="68720"/>
                                </a:lnTo>
                                <a:lnTo>
                                  <a:pt x="0" y="67010"/>
                                </a:lnTo>
                                <a:lnTo>
                                  <a:pt x="0" y="6169"/>
                                </a:lnTo>
                                <a:lnTo>
                                  <a:pt x="52682" y="38365"/>
                                </a:lnTo>
                                <a:lnTo>
                                  <a:pt x="106898" y="38365"/>
                                </a:lnTo>
                                <a:lnTo>
                                  <a:pt x="106898" y="67010"/>
                                </a:lnTo>
                                <a:lnTo>
                                  <a:pt x="105188" y="68720"/>
                                </a:lnTo>
                                <a:close/>
                              </a:path>
                              <a:path w="107314" h="69215">
                                <a:moveTo>
                                  <a:pt x="106898" y="38365"/>
                                </a:moveTo>
                                <a:lnTo>
                                  <a:pt x="54216" y="38365"/>
                                </a:lnTo>
                                <a:lnTo>
                                  <a:pt x="106898" y="6169"/>
                                </a:lnTo>
                                <a:lnTo>
                                  <a:pt x="106898" y="38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98793pt;margin-top:11.777802pt;width:14.6pt;height:14.6pt;mso-position-horizontal-relative:page;mso-position-vertical-relative:paragraph;z-index:15732736" id="docshapegroup4" coordorigin="700,236" coordsize="292,292">
                <v:shape style="position:absolute;left:699;top:235;width:292;height:292" id="docshape5" coordorigin="700,236" coordsize="292,292" path="m845,527l789,515,742,484,711,438,700,381,711,324,742,278,789,247,845,236,902,247,948,278,979,324,991,381,979,438,948,484,902,515,845,527xe" filled="true" fillcolor="#232323" stroked="false">
                  <v:path arrowok="t"/>
                  <v:fill type="solid"/>
                </v:shape>
                <v:shape style="position:absolute;left:761;top:326;width:169;height:109" id="docshape6" coordorigin="761,327" coordsize="169,109" path="m845,374l768,327,922,327,845,374xm927,435l764,435,761,433,761,337,844,387,929,387,929,433,927,435xm929,387l847,387,929,337,929,387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444346</wp:posOffset>
                </wp:positionH>
                <wp:positionV relativeFrom="paragraph">
                  <wp:posOffset>451593</wp:posOffset>
                </wp:positionV>
                <wp:extent cx="185420" cy="18542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85420" cy="185420"/>
                          <a:chExt cx="185420" cy="1854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542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" h="185420">
                                <a:moveTo>
                                  <a:pt x="92431" y="184863"/>
                                </a:moveTo>
                                <a:lnTo>
                                  <a:pt x="56453" y="177599"/>
                                </a:lnTo>
                                <a:lnTo>
                                  <a:pt x="27072" y="157790"/>
                                </a:lnTo>
                                <a:lnTo>
                                  <a:pt x="7263" y="128410"/>
                                </a:lnTo>
                                <a:lnTo>
                                  <a:pt x="0" y="92431"/>
                                </a:lnTo>
                                <a:lnTo>
                                  <a:pt x="7263" y="56453"/>
                                </a:lnTo>
                                <a:lnTo>
                                  <a:pt x="27072" y="27072"/>
                                </a:lnTo>
                                <a:lnTo>
                                  <a:pt x="56453" y="7263"/>
                                </a:lnTo>
                                <a:lnTo>
                                  <a:pt x="92431" y="0"/>
                                </a:lnTo>
                                <a:lnTo>
                                  <a:pt x="128410" y="7263"/>
                                </a:lnTo>
                                <a:lnTo>
                                  <a:pt x="157790" y="27072"/>
                                </a:lnTo>
                                <a:lnTo>
                                  <a:pt x="177599" y="56453"/>
                                </a:lnTo>
                                <a:lnTo>
                                  <a:pt x="184863" y="92431"/>
                                </a:lnTo>
                                <a:lnTo>
                                  <a:pt x="177599" y="128410"/>
                                </a:lnTo>
                                <a:lnTo>
                                  <a:pt x="157790" y="157790"/>
                                </a:lnTo>
                                <a:lnTo>
                                  <a:pt x="128410" y="177599"/>
                                </a:lnTo>
                                <a:lnTo>
                                  <a:pt x="92431" y="184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2534" y="41637"/>
                            <a:ext cx="7683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101600">
                                <a:moveTo>
                                  <a:pt x="40917" y="101506"/>
                                </a:moveTo>
                                <a:lnTo>
                                  <a:pt x="38735" y="101506"/>
                                </a:lnTo>
                                <a:lnTo>
                                  <a:pt x="37340" y="100187"/>
                                </a:lnTo>
                                <a:lnTo>
                                  <a:pt x="8238" y="64178"/>
                                </a:lnTo>
                                <a:lnTo>
                                  <a:pt x="0" y="39748"/>
                                </a:lnTo>
                                <a:lnTo>
                                  <a:pt x="3203" y="24282"/>
                                </a:lnTo>
                                <a:lnTo>
                                  <a:pt x="11725" y="11647"/>
                                </a:lnTo>
                                <a:lnTo>
                                  <a:pt x="24360" y="3125"/>
                                </a:lnTo>
                                <a:lnTo>
                                  <a:pt x="39826" y="0"/>
                                </a:lnTo>
                                <a:lnTo>
                                  <a:pt x="55292" y="3125"/>
                                </a:lnTo>
                                <a:lnTo>
                                  <a:pt x="67927" y="11647"/>
                                </a:lnTo>
                                <a:lnTo>
                                  <a:pt x="73475" y="19874"/>
                                </a:lnTo>
                                <a:lnTo>
                                  <a:pt x="39826" y="19874"/>
                                </a:lnTo>
                                <a:lnTo>
                                  <a:pt x="32092" y="21436"/>
                                </a:lnTo>
                                <a:lnTo>
                                  <a:pt x="25775" y="25697"/>
                                </a:lnTo>
                                <a:lnTo>
                                  <a:pt x="21514" y="32014"/>
                                </a:lnTo>
                                <a:lnTo>
                                  <a:pt x="19952" y="39748"/>
                                </a:lnTo>
                                <a:lnTo>
                                  <a:pt x="21514" y="47481"/>
                                </a:lnTo>
                                <a:lnTo>
                                  <a:pt x="25775" y="53799"/>
                                </a:lnTo>
                                <a:lnTo>
                                  <a:pt x="32092" y="58059"/>
                                </a:lnTo>
                                <a:lnTo>
                                  <a:pt x="39826" y="59622"/>
                                </a:lnTo>
                                <a:lnTo>
                                  <a:pt x="73732" y="59622"/>
                                </a:lnTo>
                                <a:lnTo>
                                  <a:pt x="71414" y="64178"/>
                                </a:lnTo>
                                <a:lnTo>
                                  <a:pt x="44552" y="97982"/>
                                </a:lnTo>
                                <a:lnTo>
                                  <a:pt x="42312" y="100187"/>
                                </a:lnTo>
                                <a:lnTo>
                                  <a:pt x="40917" y="101506"/>
                                </a:lnTo>
                                <a:close/>
                              </a:path>
                              <a:path w="76835" h="101600">
                                <a:moveTo>
                                  <a:pt x="73732" y="59622"/>
                                </a:moveTo>
                                <a:lnTo>
                                  <a:pt x="39826" y="59622"/>
                                </a:lnTo>
                                <a:lnTo>
                                  <a:pt x="47560" y="58059"/>
                                </a:lnTo>
                                <a:lnTo>
                                  <a:pt x="53877" y="53799"/>
                                </a:lnTo>
                                <a:lnTo>
                                  <a:pt x="58138" y="47481"/>
                                </a:lnTo>
                                <a:lnTo>
                                  <a:pt x="59700" y="39748"/>
                                </a:lnTo>
                                <a:lnTo>
                                  <a:pt x="58138" y="32014"/>
                                </a:lnTo>
                                <a:lnTo>
                                  <a:pt x="53877" y="25697"/>
                                </a:lnTo>
                                <a:lnTo>
                                  <a:pt x="47560" y="21436"/>
                                </a:lnTo>
                                <a:lnTo>
                                  <a:pt x="39826" y="19874"/>
                                </a:lnTo>
                                <a:lnTo>
                                  <a:pt x="73475" y="19874"/>
                                </a:lnTo>
                                <a:lnTo>
                                  <a:pt x="76228" y="23955"/>
                                </a:lnTo>
                                <a:lnTo>
                                  <a:pt x="76228" y="54196"/>
                                </a:lnTo>
                                <a:lnTo>
                                  <a:pt x="75662" y="55826"/>
                                </a:lnTo>
                                <a:lnTo>
                                  <a:pt x="73732" y="59622"/>
                                </a:lnTo>
                                <a:close/>
                              </a:path>
                              <a:path w="76835" h="101600">
                                <a:moveTo>
                                  <a:pt x="46807" y="52395"/>
                                </a:moveTo>
                                <a:lnTo>
                                  <a:pt x="32845" y="52395"/>
                                </a:lnTo>
                                <a:lnTo>
                                  <a:pt x="27179" y="46729"/>
                                </a:lnTo>
                                <a:lnTo>
                                  <a:pt x="27179" y="32766"/>
                                </a:lnTo>
                                <a:lnTo>
                                  <a:pt x="32845" y="27100"/>
                                </a:lnTo>
                                <a:lnTo>
                                  <a:pt x="46807" y="27100"/>
                                </a:lnTo>
                                <a:lnTo>
                                  <a:pt x="52473" y="32766"/>
                                </a:lnTo>
                                <a:lnTo>
                                  <a:pt x="52473" y="46729"/>
                                </a:lnTo>
                                <a:lnTo>
                                  <a:pt x="46807" y="52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98793pt;margin-top:35.558533pt;width:14.6pt;height:14.6pt;mso-position-horizontal-relative:page;mso-position-vertical-relative:paragraph;z-index:15733248" id="docshapegroup7" coordorigin="700,711" coordsize="292,292">
                <v:shape style="position:absolute;left:699;top:711;width:292;height:292" id="docshape8" coordorigin="700,711" coordsize="292,292" path="m845,1002l789,991,742,960,711,913,700,857,711,800,742,754,789,723,845,711,902,723,948,754,979,800,991,857,979,913,948,960,902,991,845,1002xe" filled="true" fillcolor="#232323" stroked="false">
                  <v:path arrowok="t"/>
                  <v:fill type="solid"/>
                </v:shape>
                <v:shape style="position:absolute;left:782;top:776;width:121;height:160" id="docshape9" coordorigin="782,777" coordsize="121,160" path="m847,937l843,937,841,935,838,931,829,922,817,908,804,891,795,878,789,865,784,852,782,839,788,815,801,795,821,782,845,777,870,782,889,795,898,808,845,808,833,810,823,817,816,827,814,839,816,852,823,861,833,868,845,871,899,871,895,878,887,891,874,908,862,922,853,931,849,935,847,937xm899,871l845,871,857,868,867,861,874,852,877,839,874,827,867,817,857,810,845,808,898,808,903,814,903,862,902,865,899,871xm856,859l834,859,825,850,825,828,834,819,856,819,865,828,865,850,856,859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444346</wp:posOffset>
                </wp:positionH>
                <wp:positionV relativeFrom="paragraph">
                  <wp:posOffset>753609</wp:posOffset>
                </wp:positionV>
                <wp:extent cx="185420" cy="18542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85420" cy="185420"/>
                          <a:chExt cx="185420" cy="1854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8542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" h="185420">
                                <a:moveTo>
                                  <a:pt x="92431" y="184863"/>
                                </a:moveTo>
                                <a:lnTo>
                                  <a:pt x="56453" y="177599"/>
                                </a:lnTo>
                                <a:lnTo>
                                  <a:pt x="27072" y="157790"/>
                                </a:lnTo>
                                <a:lnTo>
                                  <a:pt x="7263" y="128410"/>
                                </a:lnTo>
                                <a:lnTo>
                                  <a:pt x="0" y="92431"/>
                                </a:lnTo>
                                <a:lnTo>
                                  <a:pt x="7263" y="56453"/>
                                </a:lnTo>
                                <a:lnTo>
                                  <a:pt x="27072" y="27072"/>
                                </a:lnTo>
                                <a:lnTo>
                                  <a:pt x="56453" y="7263"/>
                                </a:lnTo>
                                <a:lnTo>
                                  <a:pt x="92431" y="0"/>
                                </a:lnTo>
                                <a:lnTo>
                                  <a:pt x="128410" y="7263"/>
                                </a:lnTo>
                                <a:lnTo>
                                  <a:pt x="157790" y="27072"/>
                                </a:lnTo>
                                <a:lnTo>
                                  <a:pt x="177599" y="56453"/>
                                </a:lnTo>
                                <a:lnTo>
                                  <a:pt x="184863" y="92431"/>
                                </a:lnTo>
                                <a:lnTo>
                                  <a:pt x="177599" y="128410"/>
                                </a:lnTo>
                                <a:lnTo>
                                  <a:pt x="157790" y="157790"/>
                                </a:lnTo>
                                <a:lnTo>
                                  <a:pt x="128410" y="177599"/>
                                </a:lnTo>
                                <a:lnTo>
                                  <a:pt x="92431" y="184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2174" y="41216"/>
                            <a:ext cx="100965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2870">
                                <a:moveTo>
                                  <a:pt x="50249" y="102280"/>
                                </a:moveTo>
                                <a:lnTo>
                                  <a:pt x="30708" y="98254"/>
                                </a:lnTo>
                                <a:lnTo>
                                  <a:pt x="14734" y="87284"/>
                                </a:lnTo>
                                <a:lnTo>
                                  <a:pt x="3955" y="71026"/>
                                </a:lnTo>
                                <a:lnTo>
                                  <a:pt x="0" y="51139"/>
                                </a:lnTo>
                                <a:lnTo>
                                  <a:pt x="3773" y="32163"/>
                                </a:lnTo>
                                <a:lnTo>
                                  <a:pt x="3879" y="31632"/>
                                </a:lnTo>
                                <a:lnTo>
                                  <a:pt x="3955" y="31252"/>
                                </a:lnTo>
                                <a:lnTo>
                                  <a:pt x="14628" y="15154"/>
                                </a:lnTo>
                                <a:lnTo>
                                  <a:pt x="14734" y="14995"/>
                                </a:lnTo>
                                <a:lnTo>
                                  <a:pt x="30708" y="4025"/>
                                </a:lnTo>
                                <a:lnTo>
                                  <a:pt x="50249" y="0"/>
                                </a:lnTo>
                                <a:lnTo>
                                  <a:pt x="69790" y="4025"/>
                                </a:lnTo>
                                <a:lnTo>
                                  <a:pt x="73184" y="6356"/>
                                </a:lnTo>
                                <a:lnTo>
                                  <a:pt x="47297" y="6356"/>
                                </a:lnTo>
                                <a:lnTo>
                                  <a:pt x="44967" y="6528"/>
                                </a:lnTo>
                                <a:lnTo>
                                  <a:pt x="44729" y="6528"/>
                                </a:lnTo>
                                <a:lnTo>
                                  <a:pt x="42291" y="6925"/>
                                </a:lnTo>
                                <a:lnTo>
                                  <a:pt x="39809" y="7529"/>
                                </a:lnTo>
                                <a:lnTo>
                                  <a:pt x="39105" y="8720"/>
                                </a:lnTo>
                                <a:lnTo>
                                  <a:pt x="38073" y="10698"/>
                                </a:lnTo>
                                <a:lnTo>
                                  <a:pt x="31125" y="10698"/>
                                </a:lnTo>
                                <a:lnTo>
                                  <a:pt x="27415" y="12523"/>
                                </a:lnTo>
                                <a:lnTo>
                                  <a:pt x="26999" y="12766"/>
                                </a:lnTo>
                                <a:lnTo>
                                  <a:pt x="23571" y="15154"/>
                                </a:lnTo>
                                <a:lnTo>
                                  <a:pt x="20387" y="18141"/>
                                </a:lnTo>
                                <a:lnTo>
                                  <a:pt x="87850" y="18141"/>
                                </a:lnTo>
                                <a:lnTo>
                                  <a:pt x="91998" y="24397"/>
                                </a:lnTo>
                                <a:lnTo>
                                  <a:pt x="14851" y="24397"/>
                                </a:lnTo>
                                <a:lnTo>
                                  <a:pt x="10044" y="30970"/>
                                </a:lnTo>
                                <a:lnTo>
                                  <a:pt x="6960" y="38922"/>
                                </a:lnTo>
                                <a:lnTo>
                                  <a:pt x="6293" y="47475"/>
                                </a:lnTo>
                                <a:lnTo>
                                  <a:pt x="19494" y="47475"/>
                                </a:lnTo>
                                <a:lnTo>
                                  <a:pt x="21247" y="53811"/>
                                </a:lnTo>
                                <a:lnTo>
                                  <a:pt x="6227" y="53811"/>
                                </a:lnTo>
                                <a:lnTo>
                                  <a:pt x="6554" y="59453"/>
                                </a:lnTo>
                                <a:lnTo>
                                  <a:pt x="6678" y="61591"/>
                                </a:lnTo>
                                <a:lnTo>
                                  <a:pt x="9084" y="68844"/>
                                </a:lnTo>
                                <a:lnTo>
                                  <a:pt x="12952" y="75067"/>
                                </a:lnTo>
                                <a:lnTo>
                                  <a:pt x="93864" y="75067"/>
                                </a:lnTo>
                                <a:lnTo>
                                  <a:pt x="89716" y="81323"/>
                                </a:lnTo>
                                <a:lnTo>
                                  <a:pt x="17635" y="81323"/>
                                </a:lnTo>
                                <a:lnTo>
                                  <a:pt x="21042" y="85132"/>
                                </a:lnTo>
                                <a:lnTo>
                                  <a:pt x="25083" y="88341"/>
                                </a:lnTo>
                                <a:lnTo>
                                  <a:pt x="29585" y="90782"/>
                                </a:lnTo>
                                <a:lnTo>
                                  <a:pt x="36644" y="90782"/>
                                </a:lnTo>
                                <a:lnTo>
                                  <a:pt x="39184" y="94584"/>
                                </a:lnTo>
                                <a:lnTo>
                                  <a:pt x="41721" y="95262"/>
                                </a:lnTo>
                                <a:lnTo>
                                  <a:pt x="44339" y="95705"/>
                                </a:lnTo>
                                <a:lnTo>
                                  <a:pt x="47022" y="95903"/>
                                </a:lnTo>
                                <a:lnTo>
                                  <a:pt x="73214" y="95903"/>
                                </a:lnTo>
                                <a:lnTo>
                                  <a:pt x="69790" y="98254"/>
                                </a:lnTo>
                                <a:lnTo>
                                  <a:pt x="50249" y="102280"/>
                                </a:lnTo>
                                <a:close/>
                              </a:path>
                              <a:path w="100965" h="102870">
                                <a:moveTo>
                                  <a:pt x="53168" y="18141"/>
                                </a:moveTo>
                                <a:lnTo>
                                  <a:pt x="47022" y="18141"/>
                                </a:lnTo>
                                <a:lnTo>
                                  <a:pt x="47022" y="6356"/>
                                </a:lnTo>
                                <a:lnTo>
                                  <a:pt x="53168" y="6356"/>
                                </a:lnTo>
                                <a:lnTo>
                                  <a:pt x="53168" y="18141"/>
                                </a:lnTo>
                                <a:close/>
                              </a:path>
                              <a:path w="100965" h="102870">
                                <a:moveTo>
                                  <a:pt x="71738" y="18141"/>
                                </a:moveTo>
                                <a:lnTo>
                                  <a:pt x="65191" y="18141"/>
                                </a:lnTo>
                                <a:lnTo>
                                  <a:pt x="63350" y="13091"/>
                                </a:lnTo>
                                <a:lnTo>
                                  <a:pt x="61607" y="9375"/>
                                </a:lnTo>
                                <a:lnTo>
                                  <a:pt x="60689" y="7529"/>
                                </a:lnTo>
                                <a:lnTo>
                                  <a:pt x="58254" y="6925"/>
                                </a:lnTo>
                                <a:lnTo>
                                  <a:pt x="55741" y="6528"/>
                                </a:lnTo>
                                <a:lnTo>
                                  <a:pt x="53168" y="6356"/>
                                </a:lnTo>
                                <a:lnTo>
                                  <a:pt x="73184" y="6356"/>
                                </a:lnTo>
                                <a:lnTo>
                                  <a:pt x="79107" y="10423"/>
                                </a:lnTo>
                                <a:lnTo>
                                  <a:pt x="68796" y="10423"/>
                                </a:lnTo>
                                <a:lnTo>
                                  <a:pt x="69628" y="12396"/>
                                </a:lnTo>
                                <a:lnTo>
                                  <a:pt x="70650" y="14995"/>
                                </a:lnTo>
                                <a:lnTo>
                                  <a:pt x="71738" y="18141"/>
                                </a:lnTo>
                                <a:close/>
                              </a:path>
                              <a:path w="100965" h="102870">
                                <a:moveTo>
                                  <a:pt x="87850" y="18141"/>
                                </a:moveTo>
                                <a:lnTo>
                                  <a:pt x="80111" y="18141"/>
                                </a:lnTo>
                                <a:lnTo>
                                  <a:pt x="76751" y="14995"/>
                                </a:lnTo>
                                <a:lnTo>
                                  <a:pt x="72960" y="12396"/>
                                </a:lnTo>
                                <a:lnTo>
                                  <a:pt x="68796" y="10423"/>
                                </a:lnTo>
                                <a:lnTo>
                                  <a:pt x="79107" y="10423"/>
                                </a:lnTo>
                                <a:lnTo>
                                  <a:pt x="85764" y="14995"/>
                                </a:lnTo>
                                <a:lnTo>
                                  <a:pt x="87850" y="18141"/>
                                </a:lnTo>
                                <a:close/>
                              </a:path>
                              <a:path w="100965" h="102870">
                                <a:moveTo>
                                  <a:pt x="34937" y="18141"/>
                                </a:moveTo>
                                <a:lnTo>
                                  <a:pt x="28115" y="18141"/>
                                </a:lnTo>
                                <a:lnTo>
                                  <a:pt x="29213" y="15154"/>
                                </a:lnTo>
                                <a:lnTo>
                                  <a:pt x="30203" y="12766"/>
                                </a:lnTo>
                                <a:lnTo>
                                  <a:pt x="31125" y="10698"/>
                                </a:lnTo>
                                <a:lnTo>
                                  <a:pt x="38073" y="10698"/>
                                </a:lnTo>
                                <a:lnTo>
                                  <a:pt x="37188" y="12396"/>
                                </a:lnTo>
                                <a:lnTo>
                                  <a:pt x="37121" y="12523"/>
                                </a:lnTo>
                                <a:lnTo>
                                  <a:pt x="34937" y="18141"/>
                                </a:lnTo>
                                <a:close/>
                              </a:path>
                              <a:path w="100965" h="102870">
                                <a:moveTo>
                                  <a:pt x="29498" y="36595"/>
                                </a:moveTo>
                                <a:lnTo>
                                  <a:pt x="22998" y="36595"/>
                                </a:lnTo>
                                <a:lnTo>
                                  <a:pt x="23886" y="32163"/>
                                </a:lnTo>
                                <a:lnTo>
                                  <a:pt x="23994" y="31632"/>
                                </a:lnTo>
                                <a:lnTo>
                                  <a:pt x="24077" y="31252"/>
                                </a:lnTo>
                                <a:lnTo>
                                  <a:pt x="24915" y="28054"/>
                                </a:lnTo>
                                <a:lnTo>
                                  <a:pt x="26017" y="24397"/>
                                </a:lnTo>
                                <a:lnTo>
                                  <a:pt x="32709" y="24397"/>
                                </a:lnTo>
                                <a:lnTo>
                                  <a:pt x="31715" y="27460"/>
                                </a:lnTo>
                                <a:lnTo>
                                  <a:pt x="31632" y="27716"/>
                                </a:lnTo>
                                <a:lnTo>
                                  <a:pt x="31522" y="28054"/>
                                </a:lnTo>
                                <a:lnTo>
                                  <a:pt x="30391" y="32163"/>
                                </a:lnTo>
                                <a:lnTo>
                                  <a:pt x="29771" y="35243"/>
                                </a:lnTo>
                                <a:lnTo>
                                  <a:pt x="29680" y="35694"/>
                                </a:lnTo>
                                <a:lnTo>
                                  <a:pt x="29558" y="36300"/>
                                </a:lnTo>
                                <a:lnTo>
                                  <a:pt x="29498" y="36595"/>
                                </a:lnTo>
                                <a:close/>
                              </a:path>
                              <a:path w="100965" h="102870">
                                <a:moveTo>
                                  <a:pt x="53168" y="36595"/>
                                </a:moveTo>
                                <a:lnTo>
                                  <a:pt x="47022" y="36595"/>
                                </a:lnTo>
                                <a:lnTo>
                                  <a:pt x="47022" y="24397"/>
                                </a:lnTo>
                                <a:lnTo>
                                  <a:pt x="53168" y="24397"/>
                                </a:lnTo>
                                <a:lnTo>
                                  <a:pt x="53168" y="36595"/>
                                </a:lnTo>
                                <a:close/>
                              </a:path>
                              <a:path w="100965" h="102870">
                                <a:moveTo>
                                  <a:pt x="76503" y="36595"/>
                                </a:moveTo>
                                <a:lnTo>
                                  <a:pt x="70255" y="36595"/>
                                </a:lnTo>
                                <a:lnTo>
                                  <a:pt x="69405" y="32163"/>
                                </a:lnTo>
                                <a:lnTo>
                                  <a:pt x="69302" y="31632"/>
                                </a:lnTo>
                                <a:lnTo>
                                  <a:pt x="68377" y="28054"/>
                                </a:lnTo>
                                <a:lnTo>
                                  <a:pt x="67279" y="24397"/>
                                </a:lnTo>
                                <a:lnTo>
                                  <a:pt x="73701" y="24397"/>
                                </a:lnTo>
                                <a:lnTo>
                                  <a:pt x="76449" y="36300"/>
                                </a:lnTo>
                                <a:lnTo>
                                  <a:pt x="76503" y="36595"/>
                                </a:lnTo>
                                <a:close/>
                              </a:path>
                              <a:path w="100965" h="102870">
                                <a:moveTo>
                                  <a:pt x="99839" y="47822"/>
                                </a:moveTo>
                                <a:lnTo>
                                  <a:pt x="94231" y="47822"/>
                                </a:lnTo>
                                <a:lnTo>
                                  <a:pt x="93606" y="39101"/>
                                </a:lnTo>
                                <a:lnTo>
                                  <a:pt x="90588" y="31252"/>
                                </a:lnTo>
                                <a:lnTo>
                                  <a:pt x="90454" y="30970"/>
                                </a:lnTo>
                                <a:lnTo>
                                  <a:pt x="85647" y="24397"/>
                                </a:lnTo>
                                <a:lnTo>
                                  <a:pt x="91998" y="24397"/>
                                </a:lnTo>
                                <a:lnTo>
                                  <a:pt x="96543" y="31252"/>
                                </a:lnTo>
                                <a:lnTo>
                                  <a:pt x="99770" y="47475"/>
                                </a:lnTo>
                                <a:lnTo>
                                  <a:pt x="99839" y="47822"/>
                                </a:lnTo>
                                <a:close/>
                              </a:path>
                              <a:path w="100965" h="102870">
                                <a:moveTo>
                                  <a:pt x="19494" y="47475"/>
                                </a:moveTo>
                                <a:lnTo>
                                  <a:pt x="12600" y="47475"/>
                                </a:lnTo>
                                <a:lnTo>
                                  <a:pt x="12600" y="38284"/>
                                </a:lnTo>
                                <a:lnTo>
                                  <a:pt x="14260" y="36595"/>
                                </a:lnTo>
                                <a:lnTo>
                                  <a:pt x="85316" y="36595"/>
                                </a:lnTo>
                                <a:lnTo>
                                  <a:pt x="86976" y="38284"/>
                                </a:lnTo>
                                <a:lnTo>
                                  <a:pt x="86976" y="41129"/>
                                </a:lnTo>
                                <a:lnTo>
                                  <a:pt x="17738" y="41129"/>
                                </a:lnTo>
                                <a:lnTo>
                                  <a:pt x="19494" y="47475"/>
                                </a:lnTo>
                                <a:close/>
                              </a:path>
                              <a:path w="100965" h="102870">
                                <a:moveTo>
                                  <a:pt x="24875" y="50398"/>
                                </a:moveTo>
                                <a:lnTo>
                                  <a:pt x="22611" y="41129"/>
                                </a:lnTo>
                                <a:lnTo>
                                  <a:pt x="27747" y="41129"/>
                                </a:lnTo>
                                <a:lnTo>
                                  <a:pt x="24875" y="50398"/>
                                </a:lnTo>
                                <a:close/>
                              </a:path>
                              <a:path w="100965" h="102870">
                                <a:moveTo>
                                  <a:pt x="34412" y="50398"/>
                                </a:moveTo>
                                <a:lnTo>
                                  <a:pt x="31540" y="41129"/>
                                </a:lnTo>
                                <a:lnTo>
                                  <a:pt x="36675" y="41129"/>
                                </a:lnTo>
                                <a:lnTo>
                                  <a:pt x="34412" y="50398"/>
                                </a:lnTo>
                                <a:close/>
                              </a:path>
                              <a:path w="100965" h="102870">
                                <a:moveTo>
                                  <a:pt x="45173" y="50398"/>
                                </a:moveTo>
                                <a:lnTo>
                                  <a:pt x="42910" y="41129"/>
                                </a:lnTo>
                                <a:lnTo>
                                  <a:pt x="48045" y="41129"/>
                                </a:lnTo>
                                <a:lnTo>
                                  <a:pt x="45173" y="50398"/>
                                </a:lnTo>
                                <a:close/>
                              </a:path>
                              <a:path w="100965" h="102870">
                                <a:moveTo>
                                  <a:pt x="54710" y="50398"/>
                                </a:moveTo>
                                <a:lnTo>
                                  <a:pt x="51838" y="41129"/>
                                </a:lnTo>
                                <a:lnTo>
                                  <a:pt x="56973" y="41129"/>
                                </a:lnTo>
                                <a:lnTo>
                                  <a:pt x="54710" y="50398"/>
                                </a:lnTo>
                                <a:close/>
                              </a:path>
                              <a:path w="100965" h="102870">
                                <a:moveTo>
                                  <a:pt x="65471" y="50398"/>
                                </a:moveTo>
                                <a:lnTo>
                                  <a:pt x="63208" y="41129"/>
                                </a:lnTo>
                                <a:lnTo>
                                  <a:pt x="68343" y="41129"/>
                                </a:lnTo>
                                <a:lnTo>
                                  <a:pt x="65471" y="50398"/>
                                </a:lnTo>
                                <a:close/>
                              </a:path>
                              <a:path w="100965" h="102870">
                                <a:moveTo>
                                  <a:pt x="75008" y="50398"/>
                                </a:moveTo>
                                <a:lnTo>
                                  <a:pt x="72136" y="41129"/>
                                </a:lnTo>
                                <a:lnTo>
                                  <a:pt x="77272" y="41129"/>
                                </a:lnTo>
                                <a:lnTo>
                                  <a:pt x="75008" y="50398"/>
                                </a:lnTo>
                                <a:close/>
                              </a:path>
                              <a:path w="100965" h="102870">
                                <a:moveTo>
                                  <a:pt x="86976" y="59623"/>
                                </a:moveTo>
                                <a:lnTo>
                                  <a:pt x="75289" y="59623"/>
                                </a:lnTo>
                                <a:lnTo>
                                  <a:pt x="75330" y="59453"/>
                                </a:lnTo>
                                <a:lnTo>
                                  <a:pt x="77075" y="59453"/>
                                </a:lnTo>
                                <a:lnTo>
                                  <a:pt x="82145" y="41129"/>
                                </a:lnTo>
                                <a:lnTo>
                                  <a:pt x="86976" y="41129"/>
                                </a:lnTo>
                                <a:lnTo>
                                  <a:pt x="86976" y="47822"/>
                                </a:lnTo>
                                <a:lnTo>
                                  <a:pt x="99839" y="47822"/>
                                </a:lnTo>
                                <a:lnTo>
                                  <a:pt x="100499" y="51139"/>
                                </a:lnTo>
                                <a:lnTo>
                                  <a:pt x="99967" y="53811"/>
                                </a:lnTo>
                                <a:lnTo>
                                  <a:pt x="99914" y="54077"/>
                                </a:lnTo>
                                <a:lnTo>
                                  <a:pt x="86976" y="54077"/>
                                </a:lnTo>
                                <a:lnTo>
                                  <a:pt x="86976" y="59623"/>
                                </a:lnTo>
                                <a:close/>
                              </a:path>
                              <a:path w="100965" h="102870">
                                <a:moveTo>
                                  <a:pt x="43107" y="59453"/>
                                </a:moveTo>
                                <a:lnTo>
                                  <a:pt x="36478" y="59453"/>
                                </a:lnTo>
                                <a:lnTo>
                                  <a:pt x="39697" y="47822"/>
                                </a:lnTo>
                                <a:lnTo>
                                  <a:pt x="39792" y="47475"/>
                                </a:lnTo>
                                <a:lnTo>
                                  <a:pt x="43107" y="59453"/>
                                </a:lnTo>
                                <a:close/>
                              </a:path>
                              <a:path w="100965" h="102870">
                                <a:moveTo>
                                  <a:pt x="63405" y="59453"/>
                                </a:moveTo>
                                <a:lnTo>
                                  <a:pt x="56776" y="59453"/>
                                </a:lnTo>
                                <a:lnTo>
                                  <a:pt x="59995" y="47822"/>
                                </a:lnTo>
                                <a:lnTo>
                                  <a:pt x="60091" y="47475"/>
                                </a:lnTo>
                                <a:lnTo>
                                  <a:pt x="63405" y="59453"/>
                                </a:lnTo>
                                <a:close/>
                              </a:path>
                              <a:path w="100965" h="102870">
                                <a:moveTo>
                                  <a:pt x="32720" y="59453"/>
                                </a:moveTo>
                                <a:lnTo>
                                  <a:pt x="26567" y="59453"/>
                                </a:lnTo>
                                <a:lnTo>
                                  <a:pt x="29643" y="49457"/>
                                </a:lnTo>
                                <a:lnTo>
                                  <a:pt x="32720" y="59453"/>
                                </a:lnTo>
                                <a:close/>
                              </a:path>
                              <a:path w="100965" h="102870">
                                <a:moveTo>
                                  <a:pt x="53018" y="59453"/>
                                </a:moveTo>
                                <a:lnTo>
                                  <a:pt x="46865" y="59453"/>
                                </a:lnTo>
                                <a:lnTo>
                                  <a:pt x="49942" y="49457"/>
                                </a:lnTo>
                                <a:lnTo>
                                  <a:pt x="53018" y="59453"/>
                                </a:lnTo>
                                <a:close/>
                              </a:path>
                              <a:path w="100965" h="102870">
                                <a:moveTo>
                                  <a:pt x="73317" y="59453"/>
                                </a:moveTo>
                                <a:lnTo>
                                  <a:pt x="67163" y="59453"/>
                                </a:lnTo>
                                <a:lnTo>
                                  <a:pt x="70240" y="49457"/>
                                </a:lnTo>
                                <a:lnTo>
                                  <a:pt x="73317" y="59453"/>
                                </a:lnTo>
                                <a:close/>
                              </a:path>
                              <a:path w="100965" h="102870">
                                <a:moveTo>
                                  <a:pt x="85316" y="63494"/>
                                </a:moveTo>
                                <a:lnTo>
                                  <a:pt x="14260" y="63494"/>
                                </a:lnTo>
                                <a:lnTo>
                                  <a:pt x="12600" y="61772"/>
                                </a:lnTo>
                                <a:lnTo>
                                  <a:pt x="12600" y="53811"/>
                                </a:lnTo>
                                <a:lnTo>
                                  <a:pt x="21247" y="53811"/>
                                </a:lnTo>
                                <a:lnTo>
                                  <a:pt x="22809" y="59453"/>
                                </a:lnTo>
                                <a:lnTo>
                                  <a:pt x="24553" y="59453"/>
                                </a:lnTo>
                                <a:lnTo>
                                  <a:pt x="24594" y="59623"/>
                                </a:lnTo>
                                <a:lnTo>
                                  <a:pt x="86976" y="59623"/>
                                </a:lnTo>
                                <a:lnTo>
                                  <a:pt x="86976" y="61772"/>
                                </a:lnTo>
                                <a:lnTo>
                                  <a:pt x="85316" y="63494"/>
                                </a:lnTo>
                                <a:close/>
                              </a:path>
                              <a:path w="100965" h="102870">
                                <a:moveTo>
                                  <a:pt x="93864" y="75067"/>
                                </a:moveTo>
                                <a:lnTo>
                                  <a:pt x="87546" y="75067"/>
                                </a:lnTo>
                                <a:lnTo>
                                  <a:pt x="91391" y="68844"/>
                                </a:lnTo>
                                <a:lnTo>
                                  <a:pt x="93760" y="61772"/>
                                </a:lnTo>
                                <a:lnTo>
                                  <a:pt x="94255" y="54077"/>
                                </a:lnTo>
                                <a:lnTo>
                                  <a:pt x="99914" y="54077"/>
                                </a:lnTo>
                                <a:lnTo>
                                  <a:pt x="96543" y="71026"/>
                                </a:lnTo>
                                <a:lnTo>
                                  <a:pt x="93864" y="75067"/>
                                </a:lnTo>
                                <a:close/>
                              </a:path>
                              <a:path w="100965" h="102870">
                                <a:moveTo>
                                  <a:pt x="34692" y="59623"/>
                                </a:moveTo>
                                <a:lnTo>
                                  <a:pt x="24594" y="59623"/>
                                </a:lnTo>
                                <a:lnTo>
                                  <a:pt x="24647" y="59453"/>
                                </a:lnTo>
                                <a:lnTo>
                                  <a:pt x="34640" y="59453"/>
                                </a:lnTo>
                                <a:lnTo>
                                  <a:pt x="34692" y="59623"/>
                                </a:lnTo>
                                <a:close/>
                              </a:path>
                              <a:path w="100965" h="102870">
                                <a:moveTo>
                                  <a:pt x="44893" y="59623"/>
                                </a:moveTo>
                                <a:lnTo>
                                  <a:pt x="34692" y="59623"/>
                                </a:lnTo>
                                <a:lnTo>
                                  <a:pt x="34734" y="59453"/>
                                </a:lnTo>
                                <a:lnTo>
                                  <a:pt x="44851" y="59453"/>
                                </a:lnTo>
                                <a:lnTo>
                                  <a:pt x="44893" y="59623"/>
                                </a:lnTo>
                                <a:close/>
                              </a:path>
                              <a:path w="100965" h="102870">
                                <a:moveTo>
                                  <a:pt x="54991" y="59623"/>
                                </a:moveTo>
                                <a:lnTo>
                                  <a:pt x="44893" y="59623"/>
                                </a:lnTo>
                                <a:lnTo>
                                  <a:pt x="44945" y="59453"/>
                                </a:lnTo>
                                <a:lnTo>
                                  <a:pt x="54938" y="59453"/>
                                </a:lnTo>
                                <a:lnTo>
                                  <a:pt x="54991" y="59623"/>
                                </a:lnTo>
                                <a:close/>
                              </a:path>
                              <a:path w="100965" h="102870">
                                <a:moveTo>
                                  <a:pt x="65191" y="59623"/>
                                </a:moveTo>
                                <a:lnTo>
                                  <a:pt x="54991" y="59623"/>
                                </a:lnTo>
                                <a:lnTo>
                                  <a:pt x="55032" y="59453"/>
                                </a:lnTo>
                                <a:lnTo>
                                  <a:pt x="65149" y="59453"/>
                                </a:lnTo>
                                <a:lnTo>
                                  <a:pt x="65191" y="59623"/>
                                </a:lnTo>
                                <a:close/>
                              </a:path>
                              <a:path w="100965" h="102870">
                                <a:moveTo>
                                  <a:pt x="75289" y="59623"/>
                                </a:moveTo>
                                <a:lnTo>
                                  <a:pt x="65191" y="59623"/>
                                </a:lnTo>
                                <a:lnTo>
                                  <a:pt x="65244" y="59453"/>
                                </a:lnTo>
                                <a:lnTo>
                                  <a:pt x="75236" y="59453"/>
                                </a:lnTo>
                                <a:lnTo>
                                  <a:pt x="75289" y="59623"/>
                                </a:lnTo>
                                <a:close/>
                              </a:path>
                              <a:path w="100965" h="102870">
                                <a:moveTo>
                                  <a:pt x="30199" y="75067"/>
                                </a:moveTo>
                                <a:lnTo>
                                  <a:pt x="23639" y="75067"/>
                                </a:lnTo>
                                <a:lnTo>
                                  <a:pt x="22872" y="72045"/>
                                </a:lnTo>
                                <a:lnTo>
                                  <a:pt x="22268" y="68844"/>
                                </a:lnTo>
                                <a:lnTo>
                                  <a:pt x="21771" y="64856"/>
                                </a:lnTo>
                                <a:lnTo>
                                  <a:pt x="21697" y="64264"/>
                                </a:lnTo>
                                <a:lnTo>
                                  <a:pt x="21621" y="63494"/>
                                </a:lnTo>
                                <a:lnTo>
                                  <a:pt x="27999" y="63494"/>
                                </a:lnTo>
                                <a:lnTo>
                                  <a:pt x="28423" y="67470"/>
                                </a:lnTo>
                                <a:lnTo>
                                  <a:pt x="29099" y="71026"/>
                                </a:lnTo>
                                <a:lnTo>
                                  <a:pt x="29156" y="71329"/>
                                </a:lnTo>
                                <a:lnTo>
                                  <a:pt x="30199" y="75067"/>
                                </a:lnTo>
                                <a:close/>
                              </a:path>
                              <a:path w="100965" h="102870">
                                <a:moveTo>
                                  <a:pt x="53168" y="75067"/>
                                </a:moveTo>
                                <a:lnTo>
                                  <a:pt x="47022" y="75067"/>
                                </a:lnTo>
                                <a:lnTo>
                                  <a:pt x="47022" y="63494"/>
                                </a:lnTo>
                                <a:lnTo>
                                  <a:pt x="53168" y="63494"/>
                                </a:lnTo>
                                <a:lnTo>
                                  <a:pt x="53168" y="75067"/>
                                </a:lnTo>
                                <a:close/>
                              </a:path>
                              <a:path w="100965" h="102870">
                                <a:moveTo>
                                  <a:pt x="75481" y="75067"/>
                                </a:moveTo>
                                <a:lnTo>
                                  <a:pt x="69147" y="75067"/>
                                </a:lnTo>
                                <a:lnTo>
                                  <a:pt x="70004" y="72045"/>
                                </a:lnTo>
                                <a:lnTo>
                                  <a:pt x="70088" y="71747"/>
                                </a:lnTo>
                                <a:lnTo>
                                  <a:pt x="70207" y="71329"/>
                                </a:lnTo>
                                <a:lnTo>
                                  <a:pt x="70966" y="67470"/>
                                </a:lnTo>
                                <a:lnTo>
                                  <a:pt x="71267" y="64856"/>
                                </a:lnTo>
                                <a:lnTo>
                                  <a:pt x="71336" y="64264"/>
                                </a:lnTo>
                                <a:lnTo>
                                  <a:pt x="71424" y="63494"/>
                                </a:lnTo>
                                <a:lnTo>
                                  <a:pt x="77570" y="63494"/>
                                </a:lnTo>
                                <a:lnTo>
                                  <a:pt x="77093" y="67470"/>
                                </a:lnTo>
                                <a:lnTo>
                                  <a:pt x="76986" y="68343"/>
                                </a:lnTo>
                                <a:lnTo>
                                  <a:pt x="76473" y="71026"/>
                                </a:lnTo>
                                <a:lnTo>
                                  <a:pt x="76415" y="71329"/>
                                </a:lnTo>
                                <a:lnTo>
                                  <a:pt x="76335" y="71747"/>
                                </a:lnTo>
                                <a:lnTo>
                                  <a:pt x="75481" y="75067"/>
                                </a:lnTo>
                                <a:close/>
                              </a:path>
                              <a:path w="100965" h="102870">
                                <a:moveTo>
                                  <a:pt x="36644" y="90782"/>
                                </a:moveTo>
                                <a:lnTo>
                                  <a:pt x="29585" y="90782"/>
                                </a:lnTo>
                                <a:lnTo>
                                  <a:pt x="28010" y="87726"/>
                                </a:lnTo>
                                <a:lnTo>
                                  <a:pt x="26651" y="84572"/>
                                </a:lnTo>
                                <a:lnTo>
                                  <a:pt x="25517" y="81323"/>
                                </a:lnTo>
                                <a:lnTo>
                                  <a:pt x="32277" y="81323"/>
                                </a:lnTo>
                                <a:lnTo>
                                  <a:pt x="33957" y="85659"/>
                                </a:lnTo>
                                <a:lnTo>
                                  <a:pt x="34070" y="85953"/>
                                </a:lnTo>
                                <a:lnTo>
                                  <a:pt x="36375" y="90377"/>
                                </a:lnTo>
                                <a:lnTo>
                                  <a:pt x="36644" y="90782"/>
                                </a:lnTo>
                                <a:close/>
                              </a:path>
                              <a:path w="100965" h="102870">
                                <a:moveTo>
                                  <a:pt x="53168" y="95903"/>
                                </a:moveTo>
                                <a:lnTo>
                                  <a:pt x="47022" y="95903"/>
                                </a:lnTo>
                                <a:lnTo>
                                  <a:pt x="47022" y="81323"/>
                                </a:lnTo>
                                <a:lnTo>
                                  <a:pt x="53168" y="81323"/>
                                </a:lnTo>
                                <a:lnTo>
                                  <a:pt x="53168" y="95903"/>
                                </a:lnTo>
                                <a:close/>
                              </a:path>
                              <a:path w="100965" h="102870">
                                <a:moveTo>
                                  <a:pt x="73214" y="95903"/>
                                </a:moveTo>
                                <a:lnTo>
                                  <a:pt x="53473" y="95903"/>
                                </a:lnTo>
                                <a:lnTo>
                                  <a:pt x="56435" y="95705"/>
                                </a:lnTo>
                                <a:lnTo>
                                  <a:pt x="55996" y="95705"/>
                                </a:lnTo>
                                <a:lnTo>
                                  <a:pt x="58852" y="95262"/>
                                </a:lnTo>
                                <a:lnTo>
                                  <a:pt x="58582" y="95262"/>
                                </a:lnTo>
                                <a:lnTo>
                                  <a:pt x="60471" y="94804"/>
                                </a:lnTo>
                                <a:lnTo>
                                  <a:pt x="60151" y="94584"/>
                                </a:lnTo>
                                <a:lnTo>
                                  <a:pt x="62948" y="90377"/>
                                </a:lnTo>
                                <a:lnTo>
                                  <a:pt x="65246" y="85953"/>
                                </a:lnTo>
                                <a:lnTo>
                                  <a:pt x="67049" y="81323"/>
                                </a:lnTo>
                                <a:lnTo>
                                  <a:pt x="73584" y="81323"/>
                                </a:lnTo>
                                <a:lnTo>
                                  <a:pt x="72445" y="84572"/>
                                </a:lnTo>
                                <a:lnTo>
                                  <a:pt x="72323" y="84918"/>
                                </a:lnTo>
                                <a:lnTo>
                                  <a:pt x="70825" y="88341"/>
                                </a:lnTo>
                                <a:lnTo>
                                  <a:pt x="69016" y="91751"/>
                                </a:lnTo>
                                <a:lnTo>
                                  <a:pt x="79260" y="91751"/>
                                </a:lnTo>
                                <a:lnTo>
                                  <a:pt x="73214" y="95903"/>
                                </a:lnTo>
                                <a:close/>
                              </a:path>
                              <a:path w="100965" h="102870">
                                <a:moveTo>
                                  <a:pt x="79260" y="91751"/>
                                </a:moveTo>
                                <a:lnTo>
                                  <a:pt x="69016" y="91751"/>
                                </a:lnTo>
                                <a:lnTo>
                                  <a:pt x="74284" y="89220"/>
                                </a:lnTo>
                                <a:lnTo>
                                  <a:pt x="78984" y="85659"/>
                                </a:lnTo>
                                <a:lnTo>
                                  <a:pt x="82863" y="81323"/>
                                </a:lnTo>
                                <a:lnTo>
                                  <a:pt x="89716" y="81323"/>
                                </a:lnTo>
                                <a:lnTo>
                                  <a:pt x="85764" y="87284"/>
                                </a:lnTo>
                                <a:lnTo>
                                  <a:pt x="79260" y="91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98793pt;margin-top:59.339314pt;width:14.6pt;height:14.6pt;mso-position-horizontal-relative:page;mso-position-vertical-relative:paragraph;z-index:15733760" id="docshapegroup10" coordorigin="700,1187" coordsize="292,292">
                <v:shape style="position:absolute;left:699;top:1186;width:292;height:292" id="docshape11" coordorigin="700,1187" coordsize="292,292" path="m845,1478l789,1466,742,1435,711,1389,700,1332,711,1276,742,1229,789,1198,845,1187,902,1198,948,1229,979,1276,991,1332,979,1389,948,1435,902,1466,845,1478xe" filled="true" fillcolor="#232323" stroked="false">
                  <v:path arrowok="t"/>
                  <v:fill type="solid"/>
                </v:shape>
                <v:shape style="position:absolute;left:766;top:1251;width:159;height:162" id="docshape12" coordorigin="766,1252" coordsize="159,162" path="m845,1413l815,1406,789,1389,772,1364,766,1332,772,1302,772,1302,772,1301,789,1276,789,1275,815,1258,845,1252,876,1258,881,1262,841,1262,837,1262,837,1262,833,1263,829,1264,828,1265,826,1269,815,1269,809,1271,809,1272,803,1276,798,1280,905,1280,911,1290,790,1290,782,1300,777,1313,776,1326,797,1326,800,1336,776,1336,776,1345,777,1349,780,1360,787,1370,914,1370,907,1380,794,1380,799,1386,806,1391,813,1395,824,1395,828,1401,832,1402,836,1402,840,1403,881,1403,876,1406,845,1413xm850,1280l840,1280,840,1262,850,1262,850,1280xm879,1280l869,1280,866,1272,863,1266,862,1264,858,1263,854,1262,850,1262,881,1262,891,1268,875,1268,876,1271,877,1275,879,1280xm905,1280l892,1280,887,1275,881,1271,875,1268,891,1268,901,1275,905,1280xm821,1280l810,1280,812,1276,814,1272,815,1269,826,1269,825,1271,825,1271,821,1280xm813,1309l802,1309,804,1302,804,1302,804,1301,805,1296,807,1290,818,1290,816,1295,816,1295,816,1296,814,1302,813,1307,813,1308,813,1309,813,1309xm850,1309l840,1309,840,1290,850,1290,850,1309xm887,1309l877,1309,875,1302,875,1302,874,1296,872,1290,882,1290,884,1295,885,1300,886,1307,886,1308,887,1309,887,1309xm923,1327l915,1327,914,1313,909,1301,909,1300,901,1290,911,1290,918,1301,923,1326,923,1327xm797,1326l786,1326,786,1312,789,1309,901,1309,903,1312,903,1316,794,1316,797,1326xm805,1331l802,1316,810,1316,805,1331xm820,1331l816,1316,824,1316,820,1331xm837,1331l834,1316,842,1316,837,1331xm852,1331l848,1316,856,1316,852,1331xm869,1331l866,1316,874,1316,869,1331xm884,1331l880,1316,888,1316,884,1331xm903,1346l885,1346,885,1345,888,1345,896,1316,903,1316,903,1327,923,1327,924,1332,924,1336,924,1337,903,1337,903,1346xm834,1345l824,1345,829,1327,829,1326,834,1345xm866,1345l856,1345,861,1327,861,1326,866,1345xm818,1345l808,1345,813,1330,818,1345xm850,1345l840,1345,845,1330,850,1345xm882,1345l872,1345,877,1330,882,1345xm901,1352l789,1352,786,1349,786,1336,800,1336,802,1345,805,1345,805,1346,903,1346,903,1349,901,1352xm914,1370l904,1370,910,1360,914,1349,915,1337,924,1337,918,1364,914,1370xm821,1346l805,1346,805,1345,821,1345,821,1346xm837,1346l821,1346,821,1345,837,1345,837,1346xm853,1346l837,1346,837,1345,853,1345,853,1346xm869,1346l853,1346,853,1345,869,1345,869,1346xm885,1346l869,1346,869,1345,885,1345,885,1346xm814,1370l803,1370,802,1365,801,1360,800,1354,800,1353,800,1352,810,1352,811,1358,812,1364,812,1364,814,1370xm850,1370l840,1370,840,1352,850,1352,850,1370xm885,1370l875,1370,876,1365,877,1365,877,1364,878,1358,878,1354,879,1353,879,1352,888,1352,888,1358,887,1359,887,1364,887,1364,886,1365,885,1370xm824,1395l813,1395,810,1390,808,1385,806,1380,817,1380,820,1387,820,1387,823,1394,824,1395xm850,1403l840,1403,840,1380,850,1380,850,1403xm881,1403l850,1403,855,1402,854,1402,859,1402,858,1402,861,1401,861,1401,865,1394,869,1387,872,1380,882,1380,880,1385,880,1385,878,1391,875,1396,891,1396,881,1403xm891,1396l875,1396,883,1392,891,1387,897,1380,907,1380,901,1389,891,1396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hyperlink r:id="rId8">
        <w:r>
          <w:rPr>
            <w:color w:val="525252"/>
            <w:spacing w:val="-2"/>
          </w:rPr>
          <w:t>hello@reallygreatsite.com</w:t>
        </w:r>
      </w:hyperlink>
      <w:r>
        <w:rPr>
          <w:color w:val="525252"/>
          <w:spacing w:val="-2"/>
        </w:rPr>
        <w:t> </w:t>
      </w:r>
      <w:r>
        <w:rPr>
          <w:color w:val="525252"/>
          <w:spacing w:val="-6"/>
        </w:rPr>
        <w:t>123</w:t>
      </w:r>
      <w:r>
        <w:rPr>
          <w:color w:val="525252"/>
          <w:spacing w:val="-11"/>
        </w:rPr>
        <w:t> </w:t>
      </w:r>
      <w:r>
        <w:rPr>
          <w:color w:val="525252"/>
          <w:spacing w:val="-6"/>
        </w:rPr>
        <w:t>Anywhere</w:t>
      </w:r>
      <w:r>
        <w:rPr>
          <w:color w:val="525252"/>
          <w:spacing w:val="-11"/>
        </w:rPr>
        <w:t> </w:t>
      </w:r>
      <w:r>
        <w:rPr>
          <w:color w:val="525252"/>
          <w:spacing w:val="-6"/>
        </w:rPr>
        <w:t>St.,</w:t>
      </w:r>
      <w:r>
        <w:rPr>
          <w:color w:val="525252"/>
          <w:spacing w:val="-11"/>
        </w:rPr>
        <w:t> </w:t>
      </w:r>
      <w:r>
        <w:rPr>
          <w:color w:val="525252"/>
          <w:spacing w:val="-6"/>
        </w:rPr>
        <w:t>Any</w:t>
      </w:r>
      <w:r>
        <w:rPr>
          <w:color w:val="525252"/>
          <w:spacing w:val="-11"/>
        </w:rPr>
        <w:t> </w:t>
      </w:r>
      <w:r>
        <w:rPr>
          <w:color w:val="525252"/>
          <w:spacing w:val="-6"/>
        </w:rPr>
        <w:t>City </w:t>
      </w:r>
      <w:r>
        <w:rPr>
          <w:color w:val="525252"/>
          <w:spacing w:val="-2"/>
        </w:rPr>
        <w:t>reallygreatsite.com</w:t>
      </w:r>
    </w:p>
    <w:p>
      <w:pPr>
        <w:pStyle w:val="BodyText"/>
        <w:spacing w:line="340" w:lineRule="auto" w:before="93"/>
        <w:ind w:left="673" w:right="184"/>
      </w:pPr>
      <w:r>
        <w:rPr/>
        <w:br w:type="column"/>
      </w:r>
      <w:r>
        <w:rPr>
          <w:color w:val="525252"/>
        </w:rPr>
        <w:t>An inventive creative director with over 7 years of experience building a new team of designers,</w:t>
      </w:r>
      <w:r>
        <w:rPr>
          <w:color w:val="525252"/>
          <w:spacing w:val="40"/>
        </w:rPr>
        <w:t> </w:t>
      </w:r>
      <w:r>
        <w:rPr>
          <w:color w:val="525252"/>
        </w:rPr>
        <w:t>copywriters and online marketing talent and growing a team with over $15 million in lead accounts, and $5 million+</w:t>
      </w:r>
      <w:r>
        <w:rPr>
          <w:color w:val="525252"/>
          <w:spacing w:val="-6"/>
        </w:rPr>
        <w:t> </w:t>
      </w:r>
      <w:r>
        <w:rPr>
          <w:color w:val="525252"/>
        </w:rPr>
        <w:t>annually.</w:t>
      </w:r>
      <w:r>
        <w:rPr>
          <w:color w:val="525252"/>
          <w:spacing w:val="-6"/>
        </w:rPr>
        <w:t> </w:t>
      </w:r>
      <w:r>
        <w:rPr>
          <w:color w:val="525252"/>
        </w:rPr>
        <w:t>Passionate</w:t>
      </w:r>
      <w:r>
        <w:rPr>
          <w:color w:val="525252"/>
          <w:spacing w:val="-6"/>
        </w:rPr>
        <w:t> </w:t>
      </w:r>
      <w:r>
        <w:rPr>
          <w:color w:val="525252"/>
        </w:rPr>
        <w:t>to</w:t>
      </w:r>
      <w:r>
        <w:rPr>
          <w:color w:val="525252"/>
          <w:spacing w:val="-6"/>
        </w:rPr>
        <w:t> </w:t>
      </w:r>
      <w:r>
        <w:rPr>
          <w:color w:val="525252"/>
        </w:rPr>
        <w:t>apply</w:t>
      </w:r>
      <w:r>
        <w:rPr>
          <w:color w:val="525252"/>
          <w:spacing w:val="-6"/>
        </w:rPr>
        <w:t> </w:t>
      </w:r>
      <w:r>
        <w:rPr>
          <w:color w:val="525252"/>
        </w:rPr>
        <w:t>proven</w:t>
      </w:r>
      <w:r>
        <w:rPr>
          <w:color w:val="525252"/>
          <w:spacing w:val="-6"/>
        </w:rPr>
        <w:t> </w:t>
      </w:r>
      <w:r>
        <w:rPr>
          <w:color w:val="525252"/>
        </w:rPr>
        <w:t>experience in Arowwai Industries.</w:t>
      </w:r>
    </w:p>
    <w:p>
      <w:pPr>
        <w:pStyle w:val="BodyText"/>
        <w:spacing w:after="0" w:line="340" w:lineRule="auto"/>
        <w:sectPr>
          <w:type w:val="continuous"/>
          <w:pgSz w:w="11910" w:h="16850"/>
          <w:pgMar w:top="780" w:bottom="280" w:left="566" w:right="566"/>
          <w:cols w:num="2" w:equalWidth="0">
            <w:col w:w="3370" w:space="777"/>
            <w:col w:w="6631"/>
          </w:cols>
        </w:sectPr>
      </w:pPr>
    </w:p>
    <w:p>
      <w:pPr>
        <w:pStyle w:val="BodyText"/>
        <w:spacing w:before="180"/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74484" cy="14604"/>
                <wp:effectExtent l="9525" t="0" r="2540" b="1397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74484" cy="14604"/>
                          <a:chExt cx="6674484" cy="14604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764" y="4764"/>
                            <a:ext cx="6664959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4959" h="5080">
                                <a:moveTo>
                                  <a:pt x="0" y="0"/>
                                </a:moveTo>
                                <a:lnTo>
                                  <a:pt x="6664621" y="4757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5.550pt;height:1.150pt;mso-position-horizontal-relative:char;mso-position-vertical-relative:line" id="docshapegroup13" coordorigin="0,0" coordsize="10511,23">
                <v:line style="position:absolute" from="8,8" to="10503,15" stroked="true" strokeweight=".750283pt" strokecolor="#232323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8"/>
        <w:rPr>
          <w:sz w:val="30"/>
        </w:rPr>
      </w:pPr>
    </w:p>
    <w:p>
      <w:pPr>
        <w:pStyle w:val="Heading1"/>
        <w:tabs>
          <w:tab w:pos="4356" w:val="left" w:leader="none"/>
        </w:tabs>
      </w:pPr>
      <w:r>
        <w:rPr>
          <w:color w:val="232323"/>
          <w:spacing w:val="21"/>
        </w:rPr>
        <w:t>SKILLS</w:t>
      </w:r>
      <w:r>
        <w:rPr>
          <w:color w:val="232323"/>
        </w:rPr>
        <w:tab/>
      </w:r>
      <w:r>
        <w:rPr>
          <w:color w:val="232323"/>
          <w:spacing w:val="19"/>
        </w:rPr>
        <w:t>WORKING</w:t>
      </w:r>
      <w:r>
        <w:rPr>
          <w:color w:val="232323"/>
          <w:spacing w:val="2"/>
        </w:rPr>
        <w:t> </w:t>
      </w:r>
      <w:r>
        <w:rPr>
          <w:color w:val="232323"/>
          <w:spacing w:val="23"/>
        </w:rPr>
        <w:t>EXPERIENCE</w:t>
      </w:r>
    </w:p>
    <w:p>
      <w:pPr>
        <w:pStyle w:val="BodyText"/>
        <w:spacing w:before="107"/>
        <w:rPr>
          <w:b/>
        </w:rPr>
      </w:pPr>
    </w:p>
    <w:p>
      <w:pPr>
        <w:pStyle w:val="BodyText"/>
        <w:spacing w:after="0"/>
        <w:rPr>
          <w:b/>
        </w:rPr>
        <w:sectPr>
          <w:type w:val="continuous"/>
          <w:pgSz w:w="11910" w:h="16850"/>
          <w:pgMar w:top="780" w:bottom="280" w:left="566" w:right="566"/>
        </w:sectPr>
      </w:pPr>
    </w:p>
    <w:p>
      <w:pPr>
        <w:pStyle w:val="Heading2"/>
        <w:spacing w:before="96"/>
      </w:pPr>
      <w:r>
        <w:rPr>
          <w:color w:val="232323"/>
          <w:w w:val="90"/>
        </w:rPr>
        <w:t>P</w:t>
      </w:r>
      <w:r>
        <w:rPr>
          <w:color w:val="232323"/>
          <w:spacing w:val="-28"/>
          <w:w w:val="90"/>
        </w:rPr>
        <w:t> </w:t>
      </w:r>
      <w:r>
        <w:rPr>
          <w:color w:val="232323"/>
          <w:w w:val="90"/>
        </w:rPr>
        <w:t>R</w:t>
      </w:r>
      <w:r>
        <w:rPr>
          <w:color w:val="232323"/>
          <w:spacing w:val="-27"/>
          <w:w w:val="90"/>
        </w:rPr>
        <w:t> </w:t>
      </w:r>
      <w:r>
        <w:rPr>
          <w:color w:val="232323"/>
          <w:w w:val="90"/>
        </w:rPr>
        <w:t>O</w:t>
      </w:r>
      <w:r>
        <w:rPr>
          <w:color w:val="232323"/>
          <w:spacing w:val="-27"/>
          <w:w w:val="90"/>
        </w:rPr>
        <w:t> </w:t>
      </w:r>
      <w:r>
        <w:rPr>
          <w:color w:val="232323"/>
          <w:w w:val="90"/>
        </w:rPr>
        <w:t>F</w:t>
      </w:r>
      <w:r>
        <w:rPr>
          <w:color w:val="232323"/>
          <w:spacing w:val="-27"/>
          <w:w w:val="90"/>
        </w:rPr>
        <w:t> </w:t>
      </w:r>
      <w:r>
        <w:rPr>
          <w:color w:val="232323"/>
          <w:w w:val="90"/>
        </w:rPr>
        <w:t>E</w:t>
      </w:r>
      <w:r>
        <w:rPr>
          <w:color w:val="232323"/>
          <w:spacing w:val="-27"/>
          <w:w w:val="90"/>
        </w:rPr>
        <w:t> </w:t>
      </w:r>
      <w:r>
        <w:rPr>
          <w:color w:val="232323"/>
          <w:w w:val="90"/>
        </w:rPr>
        <w:t>S</w:t>
      </w:r>
      <w:r>
        <w:rPr>
          <w:color w:val="232323"/>
          <w:spacing w:val="-27"/>
          <w:w w:val="90"/>
        </w:rPr>
        <w:t> </w:t>
      </w:r>
      <w:r>
        <w:rPr>
          <w:color w:val="232323"/>
          <w:w w:val="90"/>
        </w:rPr>
        <w:t>S</w:t>
      </w:r>
      <w:r>
        <w:rPr>
          <w:color w:val="232323"/>
          <w:spacing w:val="-27"/>
          <w:w w:val="90"/>
        </w:rPr>
        <w:t> </w:t>
      </w:r>
      <w:r>
        <w:rPr>
          <w:color w:val="232323"/>
          <w:w w:val="90"/>
        </w:rPr>
        <w:t>I</w:t>
      </w:r>
      <w:r>
        <w:rPr>
          <w:color w:val="232323"/>
          <w:spacing w:val="-27"/>
          <w:w w:val="90"/>
        </w:rPr>
        <w:t> </w:t>
      </w:r>
      <w:r>
        <w:rPr>
          <w:color w:val="232323"/>
          <w:w w:val="90"/>
        </w:rPr>
        <w:t>O</w:t>
      </w:r>
      <w:r>
        <w:rPr>
          <w:color w:val="232323"/>
          <w:spacing w:val="-27"/>
          <w:w w:val="90"/>
        </w:rPr>
        <w:t> </w:t>
      </w:r>
      <w:r>
        <w:rPr>
          <w:color w:val="232323"/>
          <w:w w:val="90"/>
        </w:rPr>
        <w:t>N</w:t>
      </w:r>
      <w:r>
        <w:rPr>
          <w:color w:val="232323"/>
          <w:spacing w:val="-27"/>
          <w:w w:val="90"/>
        </w:rPr>
        <w:t> </w:t>
      </w:r>
      <w:r>
        <w:rPr>
          <w:color w:val="232323"/>
          <w:w w:val="90"/>
        </w:rPr>
        <w:t>A</w:t>
      </w:r>
      <w:r>
        <w:rPr>
          <w:color w:val="232323"/>
          <w:spacing w:val="-27"/>
          <w:w w:val="90"/>
        </w:rPr>
        <w:t> </w:t>
      </w:r>
      <w:r>
        <w:rPr>
          <w:color w:val="232323"/>
          <w:spacing w:val="-10"/>
          <w:w w:val="90"/>
        </w:rPr>
        <w:t>L</w:t>
      </w:r>
    </w:p>
    <w:p>
      <w:pPr>
        <w:pStyle w:val="BodyText"/>
        <w:spacing w:before="73"/>
        <w:rPr>
          <w:b/>
        </w:rPr>
      </w:pPr>
    </w:p>
    <w:p>
      <w:pPr>
        <w:pStyle w:val="BodyText"/>
        <w:spacing w:before="1"/>
        <w:ind w:left="251"/>
      </w:pPr>
      <w:r>
        <w:rPr>
          <w:position w:val="3"/>
        </w:rPr>
        <w:drawing>
          <wp:inline distT="0" distB="0" distL="0" distR="0">
            <wp:extent cx="38114" cy="3811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</w:t>
      </w:r>
      <w:r>
        <w:rPr>
          <w:color w:val="525252"/>
        </w:rPr>
        <w:t>Art Directors</w:t>
      </w:r>
    </w:p>
    <w:p>
      <w:pPr>
        <w:pStyle w:val="BodyText"/>
        <w:spacing w:line="386" w:lineRule="auto" w:before="147"/>
        <w:ind w:left="251" w:right="38"/>
      </w:pPr>
      <w:r>
        <w:rPr>
          <w:position w:val="3"/>
        </w:rPr>
        <w:drawing>
          <wp:inline distT="0" distB="0" distL="0" distR="0">
            <wp:extent cx="38114" cy="3811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69"/>
          <w:w w:val="105"/>
        </w:rPr>
        <w:t> </w:t>
      </w:r>
      <w:r>
        <w:rPr>
          <w:color w:val="525252"/>
          <w:w w:val="105"/>
        </w:rPr>
        <w:t>Client</w:t>
      </w:r>
      <w:r>
        <w:rPr>
          <w:color w:val="525252"/>
          <w:spacing w:val="-20"/>
          <w:w w:val="105"/>
        </w:rPr>
        <w:t> </w:t>
      </w:r>
      <w:r>
        <w:rPr>
          <w:color w:val="525252"/>
          <w:w w:val="105"/>
        </w:rPr>
        <w:t>Relationship</w:t>
      </w:r>
      <w:r>
        <w:rPr>
          <w:color w:val="525252"/>
          <w:spacing w:val="-21"/>
          <w:w w:val="105"/>
        </w:rPr>
        <w:t> </w:t>
      </w:r>
      <w:r>
        <w:rPr>
          <w:color w:val="525252"/>
          <w:w w:val="105"/>
        </w:rPr>
        <w:t>Management </w:t>
      </w:r>
      <w:r>
        <w:rPr>
          <w:color w:val="525252"/>
          <w:position w:val="3"/>
        </w:rPr>
        <w:drawing>
          <wp:inline distT="0" distB="0" distL="0" distR="0">
            <wp:extent cx="38114" cy="38114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25252"/>
          <w:position w:val="3"/>
        </w:rPr>
      </w:r>
      <w:r>
        <w:rPr>
          <w:rFonts w:ascii="Times New Roman"/>
          <w:color w:val="525252"/>
          <w:spacing w:val="80"/>
          <w:w w:val="105"/>
        </w:rPr>
        <w:t> </w:t>
      </w:r>
      <w:r>
        <w:rPr>
          <w:color w:val="525252"/>
          <w:w w:val="105"/>
        </w:rPr>
        <w:t>Delegation</w:t>
      </w:r>
    </w:p>
    <w:p>
      <w:pPr>
        <w:pStyle w:val="BodyText"/>
        <w:spacing w:line="241" w:lineRule="exact"/>
        <w:ind w:left="251"/>
      </w:pPr>
      <w:r>
        <w:rPr>
          <w:position w:val="3"/>
        </w:rPr>
        <w:drawing>
          <wp:inline distT="0" distB="0" distL="0" distR="0">
            <wp:extent cx="38114" cy="38114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</w:t>
      </w:r>
      <w:r>
        <w:rPr>
          <w:color w:val="525252"/>
        </w:rPr>
        <w:t>Creativity</w:t>
      </w:r>
    </w:p>
    <w:p>
      <w:pPr>
        <w:pStyle w:val="BodyText"/>
        <w:spacing w:line="386" w:lineRule="auto" w:before="147"/>
        <w:ind w:left="251" w:right="1455"/>
      </w:pPr>
      <w:r>
        <w:rPr>
          <w:position w:val="3"/>
        </w:rPr>
        <w:drawing>
          <wp:inline distT="0" distB="0" distL="0" distR="0">
            <wp:extent cx="38114" cy="38114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</w:t>
      </w:r>
      <w:r>
        <w:rPr>
          <w:color w:val="525252"/>
        </w:rPr>
        <w:t>Time</w:t>
      </w:r>
      <w:r>
        <w:rPr>
          <w:color w:val="525252"/>
          <w:spacing w:val="-2"/>
        </w:rPr>
        <w:t> </w:t>
      </w:r>
      <w:r>
        <w:rPr>
          <w:color w:val="525252"/>
        </w:rPr>
        <w:t>Management</w:t>
      </w:r>
      <w:r>
        <w:rPr>
          <w:color w:val="525252"/>
          <w:spacing w:val="40"/>
        </w:rPr>
        <w:t> </w:t>
      </w:r>
      <w:r>
        <w:rPr>
          <w:color w:val="525252"/>
          <w:position w:val="3"/>
        </w:rPr>
        <w:drawing>
          <wp:inline distT="0" distB="0" distL="0" distR="0">
            <wp:extent cx="38114" cy="38114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25252"/>
          <w:position w:val="3"/>
        </w:rPr>
      </w:r>
      <w:r>
        <w:rPr>
          <w:rFonts w:ascii="Times New Roman"/>
          <w:color w:val="525252"/>
          <w:spacing w:val="80"/>
          <w:w w:val="150"/>
        </w:rPr>
        <w:t> </w:t>
      </w:r>
      <w:r>
        <w:rPr>
          <w:color w:val="525252"/>
          <w:spacing w:val="-2"/>
        </w:rPr>
        <w:t>Interpersonal</w:t>
      </w:r>
      <w:r>
        <w:rPr>
          <w:color w:val="525252"/>
          <w:spacing w:val="-17"/>
        </w:rPr>
        <w:t> </w:t>
      </w:r>
      <w:r>
        <w:rPr>
          <w:color w:val="525252"/>
        </w:rPr>
        <w:t>Skills</w:t>
      </w:r>
    </w:p>
    <w:p>
      <w:pPr>
        <w:pStyle w:val="BodyText"/>
        <w:spacing w:line="241" w:lineRule="exact"/>
        <w:ind w:left="251"/>
      </w:pPr>
      <w:r>
        <w:rPr>
          <w:position w:val="3"/>
        </w:rPr>
        <w:drawing>
          <wp:inline distT="0" distB="0" distL="0" distR="0">
            <wp:extent cx="38114" cy="38114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</w:t>
      </w:r>
      <w:r>
        <w:rPr>
          <w:color w:val="525252"/>
        </w:rPr>
        <w:t>Effective Communication</w:t>
      </w:r>
    </w:p>
    <w:p>
      <w:pPr>
        <w:pStyle w:val="BodyText"/>
      </w:pP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447767</wp:posOffset>
                </wp:positionH>
                <wp:positionV relativeFrom="paragraph">
                  <wp:posOffset>173147</wp:posOffset>
                </wp:positionV>
                <wp:extent cx="196850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 h="1270">
                              <a:moveTo>
                                <a:pt x="0" y="0"/>
                              </a:moveTo>
                              <a:lnTo>
                                <a:pt x="1968119" y="904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7616;mso-wrap-distance-left:0;mso-wrap-distance-right:0" from="35.257248pt,13.63365pt" to="190.227306pt,13.70489pt" stroked="true" strokeweight=".750283pt" strokecolor="#232323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194"/>
      </w:pPr>
    </w:p>
    <w:p>
      <w:pPr>
        <w:pStyle w:val="Heading1"/>
      </w:pPr>
      <w:r>
        <w:rPr>
          <w:color w:val="232323"/>
          <w:spacing w:val="24"/>
        </w:rPr>
        <w:t>EDUCATION</w:t>
      </w:r>
    </w:p>
    <w:p>
      <w:pPr>
        <w:pStyle w:val="Heading2"/>
        <w:spacing w:before="93"/>
      </w:pPr>
      <w:r>
        <w:rPr>
          <w:b w:val="0"/>
        </w:rPr>
        <w:br w:type="column"/>
      </w:r>
      <w:r>
        <w:rPr>
          <w:color w:val="232323"/>
          <w:spacing w:val="16"/>
          <w:w w:val="90"/>
        </w:rPr>
        <w:t>CREATIVE</w:t>
      </w:r>
      <w:r>
        <w:rPr>
          <w:color w:val="232323"/>
          <w:spacing w:val="51"/>
        </w:rPr>
        <w:t> </w:t>
      </w:r>
      <w:r>
        <w:rPr>
          <w:color w:val="232323"/>
          <w:spacing w:val="14"/>
          <w:w w:val="95"/>
        </w:rPr>
        <w:t>DIRECTOR</w:t>
      </w:r>
    </w:p>
    <w:p>
      <w:pPr>
        <w:tabs>
          <w:tab w:pos="2699" w:val="left" w:leader="none"/>
        </w:tabs>
        <w:spacing w:before="90"/>
        <w:ind w:left="148" w:right="0" w:firstLine="0"/>
        <w:jc w:val="left"/>
        <w:rPr>
          <w:position w:val="1"/>
          <w:sz w:val="20"/>
        </w:rPr>
      </w:pPr>
      <w:r>
        <w:rPr>
          <w:position w:val="1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4868732</wp:posOffset>
                </wp:positionH>
                <wp:positionV relativeFrom="paragraph">
                  <wp:posOffset>84886</wp:posOffset>
                </wp:positionV>
                <wp:extent cx="1270" cy="14160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270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41605">
                              <a:moveTo>
                                <a:pt x="0" y="1411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01856" from="383.364777pt,17.797229pt" to="383.364777pt,6.683981pt" stroked="true" strokeweight=".750283pt" strokecolor="#232323">
                <v:stroke dashstyle="solid"/>
                <w10:wrap type="none"/>
              </v:line>
            </w:pict>
          </mc:Fallback>
        </mc:AlternateContent>
      </w:r>
      <w:r>
        <w:rPr>
          <w:b/>
          <w:color w:val="525252"/>
          <w:w w:val="90"/>
          <w:sz w:val="20"/>
        </w:rPr>
        <w:t>Ingoude</w:t>
      </w:r>
      <w:r>
        <w:rPr>
          <w:b/>
          <w:color w:val="525252"/>
          <w:spacing w:val="25"/>
          <w:sz w:val="20"/>
        </w:rPr>
        <w:t> </w:t>
      </w:r>
      <w:r>
        <w:rPr>
          <w:b/>
          <w:color w:val="525252"/>
          <w:spacing w:val="-2"/>
          <w:sz w:val="20"/>
        </w:rPr>
        <w:t>Company</w:t>
      </w:r>
      <w:r>
        <w:rPr>
          <w:b/>
          <w:color w:val="525252"/>
          <w:sz w:val="20"/>
        </w:rPr>
        <w:tab/>
      </w:r>
      <w:r>
        <w:rPr>
          <w:color w:val="525252"/>
          <w:w w:val="85"/>
          <w:position w:val="1"/>
          <w:sz w:val="20"/>
        </w:rPr>
        <w:t>2016</w:t>
      </w:r>
      <w:r>
        <w:rPr>
          <w:color w:val="525252"/>
          <w:spacing w:val="-3"/>
          <w:w w:val="85"/>
          <w:position w:val="1"/>
          <w:sz w:val="20"/>
        </w:rPr>
        <w:t> </w:t>
      </w:r>
      <w:r>
        <w:rPr>
          <w:color w:val="525252"/>
          <w:w w:val="85"/>
          <w:position w:val="1"/>
          <w:sz w:val="20"/>
        </w:rPr>
        <w:t>-</w:t>
      </w:r>
      <w:r>
        <w:rPr>
          <w:color w:val="525252"/>
          <w:spacing w:val="-3"/>
          <w:w w:val="85"/>
          <w:position w:val="1"/>
          <w:sz w:val="20"/>
        </w:rPr>
        <w:t> </w:t>
      </w:r>
      <w:r>
        <w:rPr>
          <w:color w:val="525252"/>
          <w:spacing w:val="-2"/>
          <w:w w:val="85"/>
          <w:position w:val="1"/>
          <w:sz w:val="20"/>
        </w:rPr>
        <w:t>Present</w:t>
      </w:r>
    </w:p>
    <w:p>
      <w:pPr>
        <w:pStyle w:val="BodyText"/>
      </w:pPr>
    </w:p>
    <w:p>
      <w:pPr>
        <w:pStyle w:val="BodyText"/>
        <w:spacing w:line="340" w:lineRule="auto"/>
        <w:ind w:left="214" w:right="211"/>
      </w:pPr>
      <w:r>
        <w:rPr>
          <w:position w:val="3"/>
        </w:rPr>
        <w:drawing>
          <wp:inline distT="0" distB="0" distL="0" distR="0">
            <wp:extent cx="38114" cy="38114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>
          <w:color w:val="525252"/>
          <w:spacing w:val="-2"/>
          <w:w w:val="105"/>
        </w:rPr>
        <w:t>Expert</w:t>
      </w:r>
      <w:r>
        <w:rPr>
          <w:color w:val="525252"/>
          <w:spacing w:val="-20"/>
          <w:w w:val="105"/>
        </w:rPr>
        <w:t> </w:t>
      </w:r>
      <w:r>
        <w:rPr>
          <w:color w:val="525252"/>
          <w:spacing w:val="-2"/>
          <w:w w:val="105"/>
        </w:rPr>
        <w:t>at</w:t>
      </w:r>
      <w:r>
        <w:rPr>
          <w:color w:val="525252"/>
          <w:spacing w:val="-20"/>
          <w:w w:val="105"/>
        </w:rPr>
        <w:t> </w:t>
      </w:r>
      <w:r>
        <w:rPr>
          <w:color w:val="525252"/>
          <w:spacing w:val="-2"/>
          <w:w w:val="105"/>
        </w:rPr>
        <w:t>maintaining</w:t>
      </w:r>
      <w:r>
        <w:rPr>
          <w:color w:val="525252"/>
          <w:spacing w:val="-20"/>
          <w:w w:val="105"/>
        </w:rPr>
        <w:t> </w:t>
      </w:r>
      <w:r>
        <w:rPr>
          <w:color w:val="525252"/>
          <w:spacing w:val="-2"/>
          <w:w w:val="105"/>
        </w:rPr>
        <w:t>relations</w:t>
      </w:r>
      <w:r>
        <w:rPr>
          <w:color w:val="525252"/>
          <w:spacing w:val="-20"/>
          <w:w w:val="105"/>
        </w:rPr>
        <w:t> </w:t>
      </w:r>
      <w:r>
        <w:rPr>
          <w:color w:val="525252"/>
          <w:spacing w:val="-2"/>
          <w:w w:val="105"/>
        </w:rPr>
        <w:t>with</w:t>
      </w:r>
      <w:r>
        <w:rPr>
          <w:color w:val="525252"/>
          <w:spacing w:val="-20"/>
          <w:w w:val="105"/>
        </w:rPr>
        <w:t> </w:t>
      </w:r>
      <w:r>
        <w:rPr>
          <w:color w:val="525252"/>
          <w:spacing w:val="-2"/>
          <w:w w:val="105"/>
        </w:rPr>
        <w:t>corporate</w:t>
      </w:r>
      <w:r>
        <w:rPr>
          <w:color w:val="525252"/>
          <w:spacing w:val="-20"/>
          <w:w w:val="105"/>
        </w:rPr>
        <w:t> </w:t>
      </w:r>
      <w:r>
        <w:rPr>
          <w:color w:val="525252"/>
          <w:spacing w:val="-2"/>
          <w:w w:val="105"/>
        </w:rPr>
        <w:t>clients </w:t>
      </w:r>
      <w:r>
        <w:rPr>
          <w:color w:val="525252"/>
          <w:position w:val="3"/>
        </w:rPr>
        <w:drawing>
          <wp:inline distT="0" distB="0" distL="0" distR="0">
            <wp:extent cx="38114" cy="38114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25252"/>
          <w:position w:val="3"/>
        </w:rPr>
      </w:r>
      <w:r>
        <w:rPr>
          <w:rFonts w:ascii="Times New Roman"/>
          <w:color w:val="525252"/>
          <w:spacing w:val="80"/>
          <w:w w:val="150"/>
        </w:rPr>
        <w:t> </w:t>
      </w:r>
      <w:r>
        <w:rPr>
          <w:color w:val="525252"/>
          <w:w w:val="105"/>
        </w:rPr>
        <w:t>Responsible</w:t>
      </w:r>
      <w:r>
        <w:rPr>
          <w:color w:val="525252"/>
          <w:spacing w:val="-7"/>
          <w:w w:val="105"/>
        </w:rPr>
        <w:t> </w:t>
      </w:r>
      <w:r>
        <w:rPr>
          <w:color w:val="525252"/>
          <w:w w:val="105"/>
        </w:rPr>
        <w:t>for</w:t>
      </w:r>
      <w:r>
        <w:rPr>
          <w:color w:val="525252"/>
          <w:spacing w:val="-7"/>
          <w:w w:val="105"/>
        </w:rPr>
        <w:t> </w:t>
      </w:r>
      <w:r>
        <w:rPr>
          <w:color w:val="525252"/>
          <w:w w:val="105"/>
        </w:rPr>
        <w:t>key</w:t>
      </w:r>
      <w:r>
        <w:rPr>
          <w:color w:val="525252"/>
          <w:spacing w:val="-7"/>
          <w:w w:val="105"/>
        </w:rPr>
        <w:t> </w:t>
      </w:r>
      <w:r>
        <w:rPr>
          <w:color w:val="525252"/>
          <w:w w:val="105"/>
        </w:rPr>
        <w:t>accounts</w:t>
      </w:r>
      <w:r>
        <w:rPr>
          <w:color w:val="525252"/>
          <w:spacing w:val="-7"/>
          <w:w w:val="105"/>
        </w:rPr>
        <w:t> </w:t>
      </w:r>
      <w:r>
        <w:rPr>
          <w:color w:val="525252"/>
          <w:w w:val="105"/>
        </w:rPr>
        <w:t>worth</w:t>
      </w:r>
    </w:p>
    <w:p>
      <w:pPr>
        <w:pStyle w:val="BodyText"/>
        <w:spacing w:line="340" w:lineRule="auto"/>
        <w:ind w:left="434" w:hanging="220"/>
      </w:pPr>
      <w:r>
        <w:rPr>
          <w:position w:val="3"/>
        </w:rPr>
        <w:drawing>
          <wp:inline distT="0" distB="0" distL="0" distR="0">
            <wp:extent cx="38114" cy="38114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50"/>
          <w:w w:val="105"/>
        </w:rPr>
        <w:t> </w:t>
      </w:r>
      <w:r>
        <w:rPr>
          <w:color w:val="525252"/>
          <w:w w:val="105"/>
        </w:rPr>
        <w:t>Managed</w:t>
      </w:r>
      <w:r>
        <w:rPr>
          <w:color w:val="525252"/>
          <w:spacing w:val="-20"/>
          <w:w w:val="105"/>
        </w:rPr>
        <w:t> </w:t>
      </w:r>
      <w:r>
        <w:rPr>
          <w:color w:val="525252"/>
          <w:w w:val="105"/>
        </w:rPr>
        <w:t>multi-platform</w:t>
      </w:r>
      <w:r>
        <w:rPr>
          <w:color w:val="525252"/>
          <w:spacing w:val="-21"/>
          <w:w w:val="105"/>
        </w:rPr>
        <w:t> </w:t>
      </w:r>
      <w:r>
        <w:rPr>
          <w:color w:val="525252"/>
          <w:w w:val="105"/>
        </w:rPr>
        <w:t>regional</w:t>
      </w:r>
      <w:r>
        <w:rPr>
          <w:color w:val="525252"/>
          <w:spacing w:val="-20"/>
          <w:w w:val="105"/>
        </w:rPr>
        <w:t> </w:t>
      </w:r>
      <w:r>
        <w:rPr>
          <w:color w:val="525252"/>
          <w:w w:val="105"/>
        </w:rPr>
        <w:t>and</w:t>
      </w:r>
      <w:r>
        <w:rPr>
          <w:color w:val="525252"/>
          <w:spacing w:val="-21"/>
          <w:w w:val="105"/>
        </w:rPr>
        <w:t> </w:t>
      </w:r>
      <w:r>
        <w:rPr>
          <w:color w:val="525252"/>
          <w:w w:val="105"/>
        </w:rPr>
        <w:t>national </w:t>
      </w:r>
      <w:r>
        <w:rPr>
          <w:color w:val="525252"/>
          <w:spacing w:val="-2"/>
          <w:w w:val="105"/>
        </w:rPr>
        <w:t>campaigns</w:t>
      </w:r>
    </w:p>
    <w:p>
      <w:pPr>
        <w:pStyle w:val="BodyText"/>
        <w:spacing w:before="24"/>
      </w:pPr>
    </w:p>
    <w:p>
      <w:pPr>
        <w:pStyle w:val="Heading2"/>
      </w:pPr>
      <w:r>
        <w:rPr>
          <w:color w:val="232323"/>
          <w:spacing w:val="16"/>
          <w:w w:val="90"/>
        </w:rPr>
        <w:t>CREATIVE</w:t>
      </w:r>
      <w:r>
        <w:rPr>
          <w:color w:val="232323"/>
          <w:spacing w:val="51"/>
        </w:rPr>
        <w:t> </w:t>
      </w:r>
      <w:r>
        <w:rPr>
          <w:color w:val="232323"/>
          <w:spacing w:val="14"/>
          <w:w w:val="95"/>
        </w:rPr>
        <w:t>DIRECTOR</w:t>
      </w:r>
    </w:p>
    <w:p>
      <w:pPr>
        <w:tabs>
          <w:tab w:pos="3906" w:val="right" w:leader="none"/>
        </w:tabs>
        <w:spacing w:before="91"/>
        <w:ind w:left="148" w:right="0" w:firstLine="0"/>
        <w:jc w:val="left"/>
        <w:rPr>
          <w:position w:val="1"/>
          <w:sz w:val="20"/>
        </w:rPr>
      </w:pPr>
      <w:r>
        <w:rPr>
          <w:position w:val="1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4945617</wp:posOffset>
                </wp:positionH>
                <wp:positionV relativeFrom="paragraph">
                  <wp:posOffset>85233</wp:posOffset>
                </wp:positionV>
                <wp:extent cx="1270" cy="14160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270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41605">
                              <a:moveTo>
                                <a:pt x="0" y="1411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01344" from="389.418671pt,17.824548pt" to="389.418671pt,6.7113pt" stroked="true" strokeweight=".750283pt" strokecolor="#232323">
                <v:stroke dashstyle="solid"/>
                <w10:wrap type="none"/>
              </v:line>
            </w:pict>
          </mc:Fallback>
        </mc:AlternateContent>
      </w:r>
      <w:r>
        <w:rPr>
          <w:b/>
          <w:color w:val="525252"/>
          <w:w w:val="90"/>
          <w:sz w:val="20"/>
        </w:rPr>
        <w:t>Arowwai</w:t>
      </w:r>
      <w:r>
        <w:rPr>
          <w:b/>
          <w:color w:val="525252"/>
          <w:spacing w:val="27"/>
          <w:sz w:val="20"/>
        </w:rPr>
        <w:t> </w:t>
      </w:r>
      <w:r>
        <w:rPr>
          <w:b/>
          <w:color w:val="525252"/>
          <w:spacing w:val="-2"/>
          <w:sz w:val="20"/>
        </w:rPr>
        <w:t>Industries</w:t>
      </w:r>
      <w:r>
        <w:rPr>
          <w:rFonts w:ascii="Times New Roman"/>
          <w:color w:val="525252"/>
          <w:sz w:val="20"/>
        </w:rPr>
        <w:tab/>
      </w:r>
      <w:r>
        <w:rPr>
          <w:color w:val="525252"/>
          <w:spacing w:val="-4"/>
          <w:position w:val="1"/>
          <w:sz w:val="20"/>
        </w:rPr>
        <w:t>2014 </w:t>
      </w:r>
      <w:r>
        <w:rPr>
          <w:color w:val="525252"/>
          <w:position w:val="1"/>
          <w:sz w:val="20"/>
        </w:rPr>
        <w:t>- </w:t>
      </w:r>
      <w:r>
        <w:rPr>
          <w:color w:val="525252"/>
          <w:w w:val="80"/>
          <w:position w:val="1"/>
          <w:sz w:val="20"/>
        </w:rPr>
        <w:t>2016</w:t>
      </w:r>
    </w:p>
    <w:p>
      <w:pPr>
        <w:pStyle w:val="BodyText"/>
        <w:spacing w:line="340" w:lineRule="auto" w:before="243"/>
        <w:ind w:left="214" w:right="211"/>
      </w:pPr>
      <w:r>
        <w:rPr>
          <w:position w:val="3"/>
        </w:rPr>
        <w:drawing>
          <wp:inline distT="0" distB="0" distL="0" distR="0">
            <wp:extent cx="38114" cy="38114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>
          <w:color w:val="525252"/>
          <w:spacing w:val="-2"/>
          <w:w w:val="105"/>
        </w:rPr>
        <w:t>Expert</w:t>
      </w:r>
      <w:r>
        <w:rPr>
          <w:color w:val="525252"/>
          <w:spacing w:val="-20"/>
          <w:w w:val="105"/>
        </w:rPr>
        <w:t> </w:t>
      </w:r>
      <w:r>
        <w:rPr>
          <w:color w:val="525252"/>
          <w:spacing w:val="-2"/>
          <w:w w:val="105"/>
        </w:rPr>
        <w:t>at</w:t>
      </w:r>
      <w:r>
        <w:rPr>
          <w:color w:val="525252"/>
          <w:spacing w:val="-20"/>
          <w:w w:val="105"/>
        </w:rPr>
        <w:t> </w:t>
      </w:r>
      <w:r>
        <w:rPr>
          <w:color w:val="525252"/>
          <w:spacing w:val="-2"/>
          <w:w w:val="105"/>
        </w:rPr>
        <w:t>maintaining</w:t>
      </w:r>
      <w:r>
        <w:rPr>
          <w:color w:val="525252"/>
          <w:spacing w:val="-20"/>
          <w:w w:val="105"/>
        </w:rPr>
        <w:t> </w:t>
      </w:r>
      <w:r>
        <w:rPr>
          <w:color w:val="525252"/>
          <w:spacing w:val="-2"/>
          <w:w w:val="105"/>
        </w:rPr>
        <w:t>relations</w:t>
      </w:r>
      <w:r>
        <w:rPr>
          <w:color w:val="525252"/>
          <w:spacing w:val="-20"/>
          <w:w w:val="105"/>
        </w:rPr>
        <w:t> </w:t>
      </w:r>
      <w:r>
        <w:rPr>
          <w:color w:val="525252"/>
          <w:spacing w:val="-2"/>
          <w:w w:val="105"/>
        </w:rPr>
        <w:t>with</w:t>
      </w:r>
      <w:r>
        <w:rPr>
          <w:color w:val="525252"/>
          <w:spacing w:val="-20"/>
          <w:w w:val="105"/>
        </w:rPr>
        <w:t> </w:t>
      </w:r>
      <w:r>
        <w:rPr>
          <w:color w:val="525252"/>
          <w:spacing w:val="-2"/>
          <w:w w:val="105"/>
        </w:rPr>
        <w:t>corporate</w:t>
      </w:r>
      <w:r>
        <w:rPr>
          <w:color w:val="525252"/>
          <w:spacing w:val="-20"/>
          <w:w w:val="105"/>
        </w:rPr>
        <w:t> </w:t>
      </w:r>
      <w:r>
        <w:rPr>
          <w:color w:val="525252"/>
          <w:spacing w:val="-2"/>
          <w:w w:val="105"/>
        </w:rPr>
        <w:t>clients </w:t>
      </w:r>
      <w:r>
        <w:rPr>
          <w:color w:val="525252"/>
          <w:position w:val="3"/>
        </w:rPr>
        <w:drawing>
          <wp:inline distT="0" distB="0" distL="0" distR="0">
            <wp:extent cx="38114" cy="38114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25252"/>
          <w:position w:val="3"/>
        </w:rPr>
      </w:r>
      <w:r>
        <w:rPr>
          <w:rFonts w:ascii="Times New Roman"/>
          <w:color w:val="525252"/>
          <w:spacing w:val="80"/>
          <w:w w:val="150"/>
        </w:rPr>
        <w:t> </w:t>
      </w:r>
      <w:r>
        <w:rPr>
          <w:color w:val="525252"/>
          <w:w w:val="105"/>
        </w:rPr>
        <w:t>Responsible</w:t>
      </w:r>
      <w:r>
        <w:rPr>
          <w:color w:val="525252"/>
          <w:spacing w:val="-7"/>
          <w:w w:val="105"/>
        </w:rPr>
        <w:t> </w:t>
      </w:r>
      <w:r>
        <w:rPr>
          <w:color w:val="525252"/>
          <w:w w:val="105"/>
        </w:rPr>
        <w:t>for</w:t>
      </w:r>
      <w:r>
        <w:rPr>
          <w:color w:val="525252"/>
          <w:spacing w:val="-7"/>
          <w:w w:val="105"/>
        </w:rPr>
        <w:t> </w:t>
      </w:r>
      <w:r>
        <w:rPr>
          <w:color w:val="525252"/>
          <w:w w:val="105"/>
        </w:rPr>
        <w:t>key</w:t>
      </w:r>
      <w:r>
        <w:rPr>
          <w:color w:val="525252"/>
          <w:spacing w:val="-7"/>
          <w:w w:val="105"/>
        </w:rPr>
        <w:t> </w:t>
      </w:r>
      <w:r>
        <w:rPr>
          <w:color w:val="525252"/>
          <w:w w:val="105"/>
        </w:rPr>
        <w:t>accounts</w:t>
      </w:r>
      <w:r>
        <w:rPr>
          <w:color w:val="525252"/>
          <w:spacing w:val="-7"/>
          <w:w w:val="105"/>
        </w:rPr>
        <w:t> </w:t>
      </w:r>
      <w:r>
        <w:rPr>
          <w:color w:val="525252"/>
          <w:w w:val="105"/>
        </w:rPr>
        <w:t>worth</w:t>
      </w:r>
    </w:p>
    <w:p>
      <w:pPr>
        <w:pStyle w:val="BodyText"/>
        <w:spacing w:line="340" w:lineRule="auto"/>
        <w:ind w:left="434" w:hanging="220"/>
      </w:pPr>
      <w:r>
        <w:rPr>
          <w:position w:val="3"/>
        </w:rPr>
        <w:drawing>
          <wp:inline distT="0" distB="0" distL="0" distR="0">
            <wp:extent cx="38114" cy="38114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50"/>
          <w:w w:val="105"/>
        </w:rPr>
        <w:t> </w:t>
      </w:r>
      <w:r>
        <w:rPr>
          <w:color w:val="525252"/>
          <w:w w:val="105"/>
        </w:rPr>
        <w:t>Managed</w:t>
      </w:r>
      <w:r>
        <w:rPr>
          <w:color w:val="525252"/>
          <w:spacing w:val="-20"/>
          <w:w w:val="105"/>
        </w:rPr>
        <w:t> </w:t>
      </w:r>
      <w:r>
        <w:rPr>
          <w:color w:val="525252"/>
          <w:w w:val="105"/>
        </w:rPr>
        <w:t>multi-platform</w:t>
      </w:r>
      <w:r>
        <w:rPr>
          <w:color w:val="525252"/>
          <w:spacing w:val="-21"/>
          <w:w w:val="105"/>
        </w:rPr>
        <w:t> </w:t>
      </w:r>
      <w:r>
        <w:rPr>
          <w:color w:val="525252"/>
          <w:w w:val="105"/>
        </w:rPr>
        <w:t>regional</w:t>
      </w:r>
      <w:r>
        <w:rPr>
          <w:color w:val="525252"/>
          <w:spacing w:val="-20"/>
          <w:w w:val="105"/>
        </w:rPr>
        <w:t> </w:t>
      </w:r>
      <w:r>
        <w:rPr>
          <w:color w:val="525252"/>
          <w:w w:val="105"/>
        </w:rPr>
        <w:t>and</w:t>
      </w:r>
      <w:r>
        <w:rPr>
          <w:color w:val="525252"/>
          <w:spacing w:val="-21"/>
          <w:w w:val="105"/>
        </w:rPr>
        <w:t> </w:t>
      </w:r>
      <w:r>
        <w:rPr>
          <w:color w:val="525252"/>
          <w:w w:val="105"/>
        </w:rPr>
        <w:t>national </w:t>
      </w:r>
      <w:r>
        <w:rPr>
          <w:color w:val="525252"/>
          <w:spacing w:val="-2"/>
          <w:w w:val="105"/>
        </w:rPr>
        <w:t>campaigns</w:t>
      </w:r>
    </w:p>
    <w:p>
      <w:pPr>
        <w:pStyle w:val="BodyText"/>
        <w:spacing w:after="0" w:line="340" w:lineRule="auto"/>
        <w:sectPr>
          <w:type w:val="continuous"/>
          <w:pgSz w:w="11910" w:h="16850"/>
          <w:pgMar w:top="780" w:bottom="280" w:left="566" w:right="566"/>
          <w:cols w:num="2" w:equalWidth="0">
            <w:col w:w="3870" w:space="822"/>
            <w:col w:w="6086"/>
          </w:cols>
        </w:sectPr>
      </w:pPr>
    </w:p>
    <w:p>
      <w:pPr>
        <w:pStyle w:val="BodyText"/>
        <w:spacing w:before="24"/>
      </w:pPr>
    </w:p>
    <w:p>
      <w:pPr>
        <w:pStyle w:val="Heading2"/>
        <w:ind w:left="6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486447</wp:posOffset>
                </wp:positionH>
                <wp:positionV relativeFrom="paragraph">
                  <wp:posOffset>56597</wp:posOffset>
                </wp:positionV>
                <wp:extent cx="68580" cy="151384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68580" cy="1513840"/>
                          <a:chExt cx="68580" cy="151384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34165" y="48172"/>
                            <a:ext cx="1270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460500">
                                <a:moveTo>
                                  <a:pt x="0" y="1460397"/>
                                </a:moveTo>
                                <a:lnTo>
                                  <a:pt x="832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67" cy="684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30407"/>
                            <a:ext cx="68467" cy="684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302956pt;margin-top:4.456503pt;width:5.4pt;height:119.2pt;mso-position-horizontal-relative:page;mso-position-vertical-relative:paragraph;z-index:15731712" id="docshapegroup14" coordorigin="766,89" coordsize="108,2384">
                <v:line style="position:absolute" from="820,2465" to="821,165" stroked="true" strokeweight=".750283pt" strokecolor="#232323">
                  <v:stroke dashstyle="solid"/>
                </v:line>
                <v:shape style="position:absolute;left:766;top:89;width:108;height:108" type="#_x0000_t75" id="docshape15" stroked="false">
                  <v:imagedata r:id="rId10" o:title=""/>
                </v:shape>
                <v:shape style="position:absolute;left:766;top:1554;width:108;height:108" type="#_x0000_t75" id="docshape16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232323"/>
          <w:spacing w:val="16"/>
        </w:rPr>
        <w:t>BORCELLE</w:t>
      </w:r>
      <w:r>
        <w:rPr>
          <w:color w:val="232323"/>
          <w:spacing w:val="-4"/>
        </w:rPr>
        <w:t> </w:t>
      </w:r>
      <w:r>
        <w:rPr>
          <w:color w:val="232323"/>
          <w:spacing w:val="11"/>
        </w:rPr>
        <w:t>SCHOOL</w:t>
      </w:r>
    </w:p>
    <w:p>
      <w:pPr>
        <w:pStyle w:val="BodyText"/>
        <w:spacing w:line="393" w:lineRule="auto" w:before="100"/>
        <w:ind w:left="666" w:right="331" w:hanging="3"/>
      </w:pPr>
      <w:r>
        <w:rPr>
          <w:color w:val="525252"/>
        </w:rPr>
        <w:t>Really Great High School 2010</w:t>
      </w:r>
      <w:r>
        <w:rPr>
          <w:color w:val="525252"/>
          <w:spacing w:val="-2"/>
        </w:rPr>
        <w:t> </w:t>
      </w:r>
      <w:r>
        <w:rPr>
          <w:color w:val="525252"/>
        </w:rPr>
        <w:t>- 2014</w:t>
      </w:r>
    </w:p>
    <w:p>
      <w:pPr>
        <w:pStyle w:val="BodyText"/>
        <w:spacing w:before="81"/>
      </w:pPr>
    </w:p>
    <w:p>
      <w:pPr>
        <w:pStyle w:val="Heading2"/>
        <w:spacing w:before="1"/>
        <w:ind w:left="663"/>
      </w:pPr>
      <w:r>
        <w:rPr>
          <w:color w:val="232323"/>
        </w:rPr>
        <w:t>LICERIA</w:t>
      </w:r>
      <w:r>
        <w:rPr>
          <w:color w:val="232323"/>
          <w:spacing w:val="30"/>
        </w:rPr>
        <w:t> </w:t>
      </w:r>
      <w:r>
        <w:rPr>
          <w:color w:val="232323"/>
        </w:rPr>
        <w:t>OF</w:t>
      </w:r>
      <w:r>
        <w:rPr>
          <w:color w:val="232323"/>
          <w:spacing w:val="30"/>
        </w:rPr>
        <w:t> </w:t>
      </w:r>
      <w:r>
        <w:rPr>
          <w:color w:val="232323"/>
          <w:spacing w:val="-2"/>
        </w:rPr>
        <w:t>TECHNOLOGY</w:t>
      </w:r>
    </w:p>
    <w:p>
      <w:pPr>
        <w:pStyle w:val="BodyText"/>
        <w:spacing w:line="396" w:lineRule="auto" w:before="100"/>
        <w:ind w:left="666" w:right="331" w:hanging="3"/>
      </w:pPr>
      <w:r>
        <w:rPr>
          <w:color w:val="525252"/>
        </w:rPr>
        <w:t>Really Great University 2014</w:t>
      </w:r>
      <w:r>
        <w:rPr>
          <w:color w:val="525252"/>
          <w:spacing w:val="-7"/>
        </w:rPr>
        <w:t> </w:t>
      </w:r>
      <w:r>
        <w:rPr>
          <w:color w:val="525252"/>
        </w:rPr>
        <w:t>-</w:t>
      </w:r>
      <w:r>
        <w:rPr>
          <w:color w:val="525252"/>
          <w:spacing w:val="-5"/>
        </w:rPr>
        <w:t> </w:t>
      </w:r>
      <w:r>
        <w:rPr>
          <w:color w:val="525252"/>
        </w:rPr>
        <w:t>2016</w:t>
      </w:r>
    </w:p>
    <w:p>
      <w:pPr>
        <w:spacing w:line="240" w:lineRule="auto" w:before="2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2"/>
        <w:ind w:left="663"/>
      </w:pPr>
      <w:r>
        <w:rPr>
          <w:color w:val="232323"/>
          <w:spacing w:val="16"/>
          <w:w w:val="90"/>
        </w:rPr>
        <w:t>ASSISTANT</w:t>
      </w:r>
      <w:r>
        <w:rPr>
          <w:color w:val="232323"/>
          <w:spacing w:val="31"/>
        </w:rPr>
        <w:t> </w:t>
      </w:r>
      <w:r>
        <w:rPr>
          <w:color w:val="232323"/>
          <w:spacing w:val="16"/>
          <w:w w:val="90"/>
        </w:rPr>
        <w:t>CREATIVE</w:t>
      </w:r>
      <w:r>
        <w:rPr>
          <w:color w:val="232323"/>
          <w:spacing w:val="32"/>
        </w:rPr>
        <w:t> </w:t>
      </w:r>
      <w:r>
        <w:rPr>
          <w:color w:val="232323"/>
          <w:spacing w:val="14"/>
          <w:w w:val="90"/>
        </w:rPr>
        <w:t>DIRECTOR</w:t>
      </w:r>
    </w:p>
    <w:p>
      <w:pPr>
        <w:tabs>
          <w:tab w:pos="2861" w:val="left" w:leader="none"/>
        </w:tabs>
        <w:spacing w:before="90"/>
        <w:ind w:left="663" w:right="0" w:firstLine="0"/>
        <w:jc w:val="left"/>
        <w:rPr>
          <w:position w:val="1"/>
          <w:sz w:val="20"/>
        </w:rPr>
      </w:pPr>
      <w:r>
        <w:rPr>
          <w:position w:val="1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3138947</wp:posOffset>
                </wp:positionH>
                <wp:positionV relativeFrom="paragraph">
                  <wp:posOffset>-3244083</wp:posOffset>
                </wp:positionV>
                <wp:extent cx="68580" cy="466026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8580" cy="4660265"/>
                          <a:chExt cx="68580" cy="46602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34177" y="38946"/>
                            <a:ext cx="1270" cy="461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4616450">
                                <a:moveTo>
                                  <a:pt x="0" y="4615971"/>
                                </a:moveTo>
                                <a:lnTo>
                                  <a:pt x="950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68" cy="684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73167"/>
                            <a:ext cx="68468" cy="684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46333"/>
                            <a:ext cx="68468" cy="684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7.161194pt;margin-top:-255.439621pt;width:5.4pt;height:366.95pt;mso-position-horizontal-relative:page;mso-position-vertical-relative:paragraph;z-index:15732224" id="docshapegroup17" coordorigin="4943,-5109" coordsize="108,7339">
                <v:line style="position:absolute" from="4997,2222" to="4999,-5047" stroked="true" strokeweight=".750283pt" strokecolor="#232323">
                  <v:stroke dashstyle="solid"/>
                </v:line>
                <v:shape style="position:absolute;left:4943;top:-5109;width:108;height:108" type="#_x0000_t75" id="docshape18" stroked="false">
                  <v:imagedata r:id="rId12" o:title=""/>
                </v:shape>
                <v:shape style="position:absolute;left:4943;top:-2632;width:108;height:108" type="#_x0000_t75" id="docshape19" stroked="false">
                  <v:imagedata r:id="rId13" o:title=""/>
                </v:shape>
                <v:shape style="position:absolute;left:4943;top:-154;width:108;height:108" type="#_x0000_t75" id="docshape20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position w:val="1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4644820</wp:posOffset>
                </wp:positionH>
                <wp:positionV relativeFrom="paragraph">
                  <wp:posOffset>84986</wp:posOffset>
                </wp:positionV>
                <wp:extent cx="1270" cy="14160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270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41605">
                              <a:moveTo>
                                <a:pt x="0" y="1411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00832" from="365.733917pt,17.805129pt" to="365.733917pt,6.691881pt" stroked="true" strokeweight=".750283pt" strokecolor="#232323">
                <v:stroke dashstyle="solid"/>
                <w10:wrap type="none"/>
              </v:line>
            </w:pict>
          </mc:Fallback>
        </mc:AlternateContent>
      </w:r>
      <w:r>
        <w:rPr>
          <w:b/>
          <w:color w:val="525252"/>
          <w:w w:val="90"/>
          <w:sz w:val="20"/>
        </w:rPr>
        <w:t>Studio</w:t>
      </w:r>
      <w:r>
        <w:rPr>
          <w:b/>
          <w:color w:val="525252"/>
          <w:spacing w:val="28"/>
          <w:sz w:val="20"/>
        </w:rPr>
        <w:t> </w:t>
      </w:r>
      <w:r>
        <w:rPr>
          <w:b/>
          <w:color w:val="525252"/>
          <w:spacing w:val="-2"/>
          <w:sz w:val="20"/>
        </w:rPr>
        <w:t>Shodwe</w:t>
      </w:r>
      <w:r>
        <w:rPr>
          <w:rFonts w:ascii="Times New Roman"/>
          <w:color w:val="525252"/>
          <w:sz w:val="20"/>
        </w:rPr>
        <w:tab/>
      </w:r>
      <w:r>
        <w:rPr>
          <w:color w:val="525252"/>
          <w:w w:val="85"/>
          <w:position w:val="1"/>
          <w:sz w:val="20"/>
        </w:rPr>
        <w:t>2010</w:t>
      </w:r>
      <w:r>
        <w:rPr>
          <w:color w:val="525252"/>
          <w:spacing w:val="-9"/>
          <w:position w:val="1"/>
          <w:sz w:val="20"/>
        </w:rPr>
        <w:t> </w:t>
      </w:r>
      <w:r>
        <w:rPr>
          <w:color w:val="525252"/>
          <w:w w:val="85"/>
          <w:position w:val="1"/>
          <w:sz w:val="20"/>
        </w:rPr>
        <w:t>-</w:t>
      </w:r>
      <w:r>
        <w:rPr>
          <w:color w:val="525252"/>
          <w:spacing w:val="-9"/>
          <w:position w:val="1"/>
          <w:sz w:val="20"/>
        </w:rPr>
        <w:t> </w:t>
      </w:r>
      <w:r>
        <w:rPr>
          <w:color w:val="525252"/>
          <w:spacing w:val="-4"/>
          <w:w w:val="85"/>
          <w:position w:val="1"/>
          <w:sz w:val="20"/>
        </w:rPr>
        <w:t>2014</w:t>
      </w:r>
    </w:p>
    <w:p>
      <w:pPr>
        <w:pStyle w:val="BodyText"/>
        <w:spacing w:line="340" w:lineRule="auto" w:before="237"/>
        <w:ind w:left="729" w:right="135"/>
      </w:pPr>
      <w:r>
        <w:rPr>
          <w:position w:val="3"/>
        </w:rPr>
        <w:drawing>
          <wp:inline distT="0" distB="0" distL="0" distR="0">
            <wp:extent cx="38114" cy="38114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69"/>
          <w:w w:val="150"/>
        </w:rPr>
        <w:t> </w:t>
      </w:r>
      <w:r>
        <w:rPr>
          <w:color w:val="525252"/>
          <w:w w:val="105"/>
        </w:rPr>
        <w:t>Expert</w:t>
      </w:r>
      <w:r>
        <w:rPr>
          <w:color w:val="525252"/>
          <w:spacing w:val="-21"/>
          <w:w w:val="105"/>
        </w:rPr>
        <w:t> </w:t>
      </w:r>
      <w:r>
        <w:rPr>
          <w:color w:val="525252"/>
          <w:w w:val="105"/>
        </w:rPr>
        <w:t>at</w:t>
      </w:r>
      <w:r>
        <w:rPr>
          <w:color w:val="525252"/>
          <w:spacing w:val="-21"/>
          <w:w w:val="105"/>
        </w:rPr>
        <w:t> </w:t>
      </w:r>
      <w:r>
        <w:rPr>
          <w:color w:val="525252"/>
          <w:w w:val="105"/>
        </w:rPr>
        <w:t>maintaining</w:t>
      </w:r>
      <w:r>
        <w:rPr>
          <w:color w:val="525252"/>
          <w:spacing w:val="-20"/>
          <w:w w:val="105"/>
        </w:rPr>
        <w:t> </w:t>
      </w:r>
      <w:r>
        <w:rPr>
          <w:color w:val="525252"/>
          <w:w w:val="105"/>
        </w:rPr>
        <w:t>relations</w:t>
      </w:r>
      <w:r>
        <w:rPr>
          <w:color w:val="525252"/>
          <w:spacing w:val="-21"/>
          <w:w w:val="105"/>
        </w:rPr>
        <w:t> </w:t>
      </w:r>
      <w:r>
        <w:rPr>
          <w:color w:val="525252"/>
          <w:w w:val="105"/>
        </w:rPr>
        <w:t>with</w:t>
      </w:r>
      <w:r>
        <w:rPr>
          <w:color w:val="525252"/>
          <w:spacing w:val="-20"/>
          <w:w w:val="105"/>
        </w:rPr>
        <w:t> </w:t>
      </w:r>
      <w:r>
        <w:rPr>
          <w:color w:val="525252"/>
          <w:w w:val="105"/>
        </w:rPr>
        <w:t>corporate</w:t>
      </w:r>
      <w:r>
        <w:rPr>
          <w:color w:val="525252"/>
          <w:spacing w:val="-21"/>
          <w:w w:val="105"/>
        </w:rPr>
        <w:t> </w:t>
      </w:r>
      <w:r>
        <w:rPr>
          <w:color w:val="525252"/>
          <w:w w:val="105"/>
        </w:rPr>
        <w:t>clients </w:t>
      </w:r>
      <w:r>
        <w:rPr>
          <w:color w:val="525252"/>
          <w:position w:val="3"/>
        </w:rPr>
        <w:drawing>
          <wp:inline distT="0" distB="0" distL="0" distR="0">
            <wp:extent cx="38114" cy="38114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25252"/>
          <w:position w:val="3"/>
        </w:rPr>
      </w:r>
      <w:r>
        <w:rPr>
          <w:rFonts w:ascii="Times New Roman"/>
          <w:color w:val="525252"/>
          <w:spacing w:val="78"/>
          <w:w w:val="105"/>
        </w:rPr>
        <w:t> </w:t>
      </w:r>
      <w:r>
        <w:rPr>
          <w:color w:val="525252"/>
          <w:spacing w:val="-2"/>
          <w:w w:val="105"/>
        </w:rPr>
        <w:t>Together</w:t>
      </w:r>
      <w:r>
        <w:rPr>
          <w:color w:val="525252"/>
          <w:spacing w:val="-20"/>
          <w:w w:val="105"/>
        </w:rPr>
        <w:t> </w:t>
      </w:r>
      <w:r>
        <w:rPr>
          <w:color w:val="525252"/>
          <w:spacing w:val="-2"/>
          <w:w w:val="105"/>
        </w:rPr>
        <w:t>with</w:t>
      </w:r>
      <w:r>
        <w:rPr>
          <w:color w:val="525252"/>
          <w:spacing w:val="-21"/>
          <w:w w:val="105"/>
        </w:rPr>
        <w:t> </w:t>
      </w:r>
      <w:r>
        <w:rPr>
          <w:color w:val="525252"/>
          <w:spacing w:val="-2"/>
          <w:w w:val="105"/>
        </w:rPr>
        <w:t>the</w:t>
      </w:r>
      <w:r>
        <w:rPr>
          <w:color w:val="525252"/>
          <w:spacing w:val="-20"/>
          <w:w w:val="105"/>
        </w:rPr>
        <w:t> </w:t>
      </w:r>
      <w:r>
        <w:rPr>
          <w:color w:val="525252"/>
          <w:spacing w:val="-2"/>
          <w:w w:val="105"/>
        </w:rPr>
        <w:t>creative</w:t>
      </w:r>
      <w:r>
        <w:rPr>
          <w:color w:val="525252"/>
          <w:spacing w:val="-21"/>
          <w:w w:val="105"/>
        </w:rPr>
        <w:t> </w:t>
      </w:r>
      <w:r>
        <w:rPr>
          <w:color w:val="525252"/>
          <w:spacing w:val="-2"/>
          <w:w w:val="105"/>
        </w:rPr>
        <w:t>director,</w:t>
      </w:r>
      <w:r>
        <w:rPr>
          <w:color w:val="525252"/>
          <w:spacing w:val="-20"/>
          <w:w w:val="105"/>
        </w:rPr>
        <w:t> </w:t>
      </w:r>
      <w:r>
        <w:rPr>
          <w:color w:val="525252"/>
          <w:spacing w:val="-2"/>
          <w:w w:val="105"/>
        </w:rPr>
        <w:t>manage</w:t>
      </w:r>
      <w:r>
        <w:rPr>
          <w:color w:val="525252"/>
          <w:spacing w:val="-21"/>
          <w:w w:val="105"/>
        </w:rPr>
        <w:t> </w:t>
      </w:r>
      <w:r>
        <w:rPr>
          <w:color w:val="525252"/>
          <w:spacing w:val="-2"/>
          <w:w w:val="105"/>
        </w:rPr>
        <w:t>a</w:t>
      </w:r>
      <w:r>
        <w:rPr>
          <w:color w:val="525252"/>
          <w:spacing w:val="-20"/>
          <w:w w:val="105"/>
        </w:rPr>
        <w:t> </w:t>
      </w:r>
      <w:r>
        <w:rPr>
          <w:color w:val="525252"/>
          <w:spacing w:val="-2"/>
          <w:w w:val="105"/>
        </w:rPr>
        <w:t>team</w:t>
      </w:r>
      <w:r>
        <w:rPr>
          <w:color w:val="525252"/>
          <w:spacing w:val="-21"/>
          <w:w w:val="105"/>
        </w:rPr>
        <w:t> </w:t>
      </w:r>
      <w:r>
        <w:rPr>
          <w:color w:val="525252"/>
          <w:spacing w:val="-2"/>
          <w:w w:val="105"/>
        </w:rPr>
        <w:t>of</w:t>
      </w:r>
    </w:p>
    <w:p>
      <w:pPr>
        <w:pStyle w:val="BodyText"/>
        <w:ind w:left="949"/>
      </w:pPr>
      <w:r>
        <w:rPr>
          <w:color w:val="525252"/>
        </w:rPr>
        <w:t>design</w:t>
      </w:r>
      <w:r>
        <w:rPr>
          <w:color w:val="525252"/>
          <w:spacing w:val="10"/>
        </w:rPr>
        <w:t> </w:t>
      </w:r>
      <w:r>
        <w:rPr>
          <w:color w:val="525252"/>
        </w:rPr>
        <w:t>and</w:t>
      </w:r>
      <w:r>
        <w:rPr>
          <w:color w:val="525252"/>
          <w:spacing w:val="10"/>
        </w:rPr>
        <w:t> </w:t>
      </w:r>
      <w:r>
        <w:rPr>
          <w:color w:val="525252"/>
        </w:rPr>
        <w:t>marketing</w:t>
      </w:r>
      <w:r>
        <w:rPr>
          <w:color w:val="525252"/>
          <w:spacing w:val="10"/>
        </w:rPr>
        <w:t> </w:t>
      </w:r>
      <w:r>
        <w:rPr>
          <w:color w:val="525252"/>
          <w:spacing w:val="-2"/>
        </w:rPr>
        <w:t>professionals</w:t>
      </w:r>
    </w:p>
    <w:p>
      <w:pPr>
        <w:pStyle w:val="BodyText"/>
        <w:spacing w:line="340" w:lineRule="auto" w:before="102"/>
        <w:ind w:left="949" w:hanging="220"/>
      </w:pPr>
      <w:r>
        <w:rPr>
          <w:position w:val="3"/>
        </w:rPr>
        <w:drawing>
          <wp:inline distT="0" distB="0" distL="0" distR="0">
            <wp:extent cx="38114" cy="38114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50"/>
          <w:w w:val="105"/>
        </w:rPr>
        <w:t> </w:t>
      </w:r>
      <w:r>
        <w:rPr>
          <w:color w:val="525252"/>
          <w:w w:val="105"/>
        </w:rPr>
        <w:t>Managed</w:t>
      </w:r>
      <w:r>
        <w:rPr>
          <w:color w:val="525252"/>
          <w:spacing w:val="-20"/>
          <w:w w:val="105"/>
        </w:rPr>
        <w:t> </w:t>
      </w:r>
      <w:r>
        <w:rPr>
          <w:color w:val="525252"/>
          <w:w w:val="105"/>
        </w:rPr>
        <w:t>multi-platform</w:t>
      </w:r>
      <w:r>
        <w:rPr>
          <w:color w:val="525252"/>
          <w:spacing w:val="-21"/>
          <w:w w:val="105"/>
        </w:rPr>
        <w:t> </w:t>
      </w:r>
      <w:r>
        <w:rPr>
          <w:color w:val="525252"/>
          <w:w w:val="105"/>
        </w:rPr>
        <w:t>regional</w:t>
      </w:r>
      <w:r>
        <w:rPr>
          <w:color w:val="525252"/>
          <w:spacing w:val="-20"/>
          <w:w w:val="105"/>
        </w:rPr>
        <w:t> </w:t>
      </w:r>
      <w:r>
        <w:rPr>
          <w:color w:val="525252"/>
          <w:w w:val="105"/>
        </w:rPr>
        <w:t>and</w:t>
      </w:r>
      <w:r>
        <w:rPr>
          <w:color w:val="525252"/>
          <w:spacing w:val="-21"/>
          <w:w w:val="105"/>
        </w:rPr>
        <w:t> </w:t>
      </w:r>
      <w:r>
        <w:rPr>
          <w:color w:val="525252"/>
          <w:w w:val="105"/>
        </w:rPr>
        <w:t>national </w:t>
      </w:r>
      <w:r>
        <w:rPr>
          <w:color w:val="525252"/>
          <w:spacing w:val="-2"/>
          <w:w w:val="105"/>
        </w:rPr>
        <w:t>campaigns</w:t>
      </w:r>
    </w:p>
    <w:sectPr>
      <w:type w:val="continuous"/>
      <w:pgSz w:w="11910" w:h="16850"/>
      <w:pgMar w:top="780" w:bottom="280" w:left="566" w:right="566"/>
      <w:cols w:num="2" w:equalWidth="0">
        <w:col w:w="3796" w:space="381"/>
        <w:col w:w="66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8"/>
      <w:outlineLvl w:val="1"/>
    </w:pPr>
    <w:rPr>
      <w:rFonts w:ascii="Verdana" w:hAnsi="Verdana" w:eastAsia="Verdana" w:cs="Verdana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8"/>
      <w:outlineLvl w:val="2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085" w:lineRule="exact"/>
      <w:ind w:left="68"/>
    </w:pPr>
    <w:rPr>
      <w:rFonts w:ascii="Verdana" w:hAnsi="Verdana" w:eastAsia="Verdana" w:cs="Verdana"/>
      <w:b/>
      <w:bCs/>
      <w:sz w:val="92"/>
      <w:szCs w:val="9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hello@reallygreatsite.com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DAGjbv3rY6A,BAGSid_lvkg,0</cp:keywords>
  <dc:title>White Black Minimalist Professional Resume</dc:title>
  <dcterms:created xsi:type="dcterms:W3CDTF">2025-04-01T22:29:34Z</dcterms:created>
  <dcterms:modified xsi:type="dcterms:W3CDTF">2025-04-01T22:29:34Z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