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w w:val="110"/>
        </w:rPr>
        <w:t>KORINA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VILLANUEVA</w:t>
      </w:r>
    </w:p>
    <w:p>
      <w:pPr>
        <w:spacing w:before="76"/>
        <w:ind w:left="4452" w:right="0" w:firstLine="0"/>
        <w:jc w:val="left"/>
        <w:rPr>
          <w:sz w:val="30"/>
        </w:rPr>
      </w:pPr>
      <w:r>
        <w:rPr>
          <w:w w:val="105"/>
          <w:sz w:val="30"/>
        </w:rPr>
        <w:t>Graphic</w:t>
      </w:r>
      <w:r>
        <w:rPr>
          <w:spacing w:val="31"/>
          <w:w w:val="105"/>
          <w:sz w:val="30"/>
        </w:rPr>
        <w:t> </w:t>
      </w:r>
      <w:r>
        <w:rPr>
          <w:spacing w:val="-2"/>
          <w:w w:val="105"/>
          <w:sz w:val="30"/>
        </w:rPr>
        <w:t>Designer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spacing w:line="213" w:lineRule="auto"/>
        <w:ind w:left="4452" w:right="194"/>
      </w:pPr>
      <w:r>
        <w:rPr>
          <w:w w:val="105"/>
        </w:rPr>
        <w:t>Lorem ipsum dolor sit amet, consectetur adipiscing elit. </w:t>
      </w:r>
      <w:r>
        <w:rPr>
          <w:w w:val="105"/>
        </w:rPr>
        <w:t>Nunc sit amet sem nec risus egestas accumsan. In enim nunc, tincidunt ut quam eget, luctus sollicitudin neque. Sed leo nisl, semper ac hendrerit a, sollicitudin in arcu.</w:t>
      </w:r>
    </w:p>
    <w:p>
      <w:pPr>
        <w:pStyle w:val="BodyText"/>
        <w:rPr>
          <w:sz w:val="38"/>
        </w:rPr>
      </w:pPr>
    </w:p>
    <w:p>
      <w:pPr>
        <w:pStyle w:val="BodyText"/>
        <w:spacing w:before="217"/>
        <w:rPr>
          <w:sz w:val="38"/>
        </w:rPr>
      </w:pPr>
    </w:p>
    <w:p>
      <w:pPr>
        <w:pStyle w:val="Heading1"/>
        <w:tabs>
          <w:tab w:pos="4452" w:val="left" w:leader="none"/>
        </w:tabs>
      </w:pPr>
      <w:r>
        <w:rPr>
          <w:spacing w:val="-2"/>
          <w:w w:val="105"/>
        </w:rPr>
        <w:t>Contact</w:t>
      </w:r>
      <w:r>
        <w:rPr/>
        <w:tab/>
      </w:r>
      <w:r>
        <w:rPr>
          <w:spacing w:val="-2"/>
          <w:w w:val="105"/>
        </w:rPr>
        <w:t>Experience</w:t>
      </w:r>
    </w:p>
    <w:p>
      <w:pPr>
        <w:pStyle w:val="BodyText"/>
        <w:spacing w:before="88"/>
        <w:rPr>
          <w:rFonts w:ascii="Trebuchet MS"/>
          <w:b/>
          <w:sz w:val="20"/>
        </w:rPr>
      </w:pPr>
    </w:p>
    <w:p>
      <w:pPr>
        <w:pStyle w:val="BodyText"/>
        <w:spacing w:after="0"/>
        <w:rPr>
          <w:rFonts w:ascii="Trebuchet MS"/>
          <w:b/>
          <w:sz w:val="20"/>
        </w:rPr>
        <w:sectPr>
          <w:type w:val="continuous"/>
          <w:pgSz w:w="11910" w:h="16850"/>
          <w:pgMar w:top="1860" w:bottom="280" w:left="708" w:right="992"/>
        </w:sectPr>
      </w:pPr>
    </w:p>
    <w:p>
      <w:pPr>
        <w:pStyle w:val="BodyText"/>
        <w:spacing w:before="101"/>
        <w:ind w:left="694"/>
      </w:pPr>
      <w:r>
        <w:rPr>
          <w:w w:val="85"/>
        </w:rPr>
        <w:t>+123-456-</w:t>
      </w:r>
      <w:r>
        <w:rPr>
          <w:spacing w:val="-4"/>
          <w:w w:val="85"/>
        </w:rPr>
        <w:t>7890</w:t>
      </w:r>
    </w:p>
    <w:p>
      <w:pPr>
        <w:pStyle w:val="BodyText"/>
        <w:spacing w:line="206" w:lineRule="exact" w:before="238"/>
        <w:ind w:left="694"/>
      </w:pPr>
      <w:hyperlink r:id="rId5">
        <w:r>
          <w:rPr>
            <w:spacing w:val="-2"/>
            <w:w w:val="110"/>
          </w:rPr>
          <w:t>hello@reallygreatsite.com</w:t>
        </w:r>
      </w:hyperlink>
    </w:p>
    <w:p>
      <w:pPr>
        <w:pStyle w:val="Heading2"/>
        <w:spacing w:before="96"/>
        <w:ind w:left="694"/>
      </w:pPr>
      <w:r>
        <w:rPr/>
        <w:br w:type="column"/>
      </w:r>
      <w:r>
        <w:rPr>
          <w:w w:val="110"/>
        </w:rPr>
        <w:t>Graphic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Designer</w:t>
      </w:r>
    </w:p>
    <w:p>
      <w:pPr>
        <w:pStyle w:val="BodyText"/>
        <w:spacing w:before="19"/>
        <w:ind w:left="694"/>
      </w:pPr>
      <w:r>
        <w:rPr>
          <w:w w:val="105"/>
        </w:rPr>
        <w:t>Aldenaire</w:t>
      </w:r>
      <w:r>
        <w:rPr>
          <w:spacing w:val="3"/>
          <w:w w:val="105"/>
        </w:rPr>
        <w:t> </w:t>
      </w:r>
      <w:r>
        <w:rPr>
          <w:w w:val="105"/>
        </w:rPr>
        <w:t>&amp;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Partners</w:t>
      </w:r>
    </w:p>
    <w:p>
      <w:pPr>
        <w:spacing w:line="240" w:lineRule="auto" w:before="21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694"/>
      </w:pPr>
      <w:r>
        <w:rPr/>
        <w:t>Jan</w:t>
      </w:r>
      <w:r>
        <w:rPr>
          <w:spacing w:val="8"/>
        </w:rPr>
        <w:t> </w:t>
      </w:r>
      <w:r>
        <w:rPr/>
        <w:t>2021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/>
        <w:t>Jan</w:t>
      </w:r>
      <w:r>
        <w:rPr>
          <w:spacing w:val="9"/>
        </w:rPr>
        <w:t> </w:t>
      </w:r>
      <w:r>
        <w:rPr>
          <w:spacing w:val="-4"/>
        </w:rPr>
        <w:t>2022</w:t>
      </w:r>
    </w:p>
    <w:p>
      <w:pPr>
        <w:pStyle w:val="BodyText"/>
        <w:spacing w:after="0"/>
        <w:sectPr>
          <w:type w:val="continuous"/>
          <w:pgSz w:w="11910" w:h="16850"/>
          <w:pgMar w:top="1860" w:bottom="280" w:left="708" w:right="992"/>
          <w:cols w:num="3" w:equalWidth="0">
            <w:col w:w="3106" w:space="1000"/>
            <w:col w:w="2820" w:space="753"/>
            <w:col w:w="2531"/>
          </w:cols>
        </w:sectPr>
      </w:pPr>
    </w:p>
    <w:p>
      <w:pPr>
        <w:pStyle w:val="BodyText"/>
        <w:spacing w:before="32"/>
      </w:pPr>
    </w:p>
    <w:p>
      <w:pPr>
        <w:pStyle w:val="BodyText"/>
        <w:spacing w:line="458" w:lineRule="auto"/>
        <w:ind w:left="658" w:right="38"/>
      </w:pPr>
      <w:hyperlink r:id="rId6">
        <w:r>
          <w:rPr>
            <w:spacing w:val="-2"/>
            <w:w w:val="110"/>
          </w:rPr>
          <w:t>www.reallygreatsite.com</w:t>
        </w:r>
      </w:hyperlink>
      <w:r>
        <w:rPr>
          <w:spacing w:val="-2"/>
          <w:w w:val="110"/>
        </w:rPr>
        <w:t> </w:t>
      </w:r>
      <w:r>
        <w:rPr/>
        <w:t>123 Anywhere</w:t>
      </w:r>
      <w:r>
        <w:rPr>
          <w:spacing w:val="40"/>
        </w:rPr>
        <w:t> </w:t>
      </w:r>
      <w:r>
        <w:rPr/>
        <w:t>St., Any </w:t>
      </w:r>
      <w:r>
        <w:rPr/>
        <w:t>City</w:t>
      </w:r>
    </w:p>
    <w:p>
      <w:pPr>
        <w:pStyle w:val="BodyText"/>
        <w:spacing w:line="213" w:lineRule="auto" w:before="21"/>
        <w:ind w:left="658" w:right="38"/>
      </w:pPr>
      <w:r>
        <w:rPr/>
        <w:br w:type="column"/>
      </w:r>
      <w:r>
        <w:rPr>
          <w:w w:val="110"/>
        </w:rPr>
        <w:t>Lorem</w:t>
      </w:r>
      <w:r>
        <w:rPr>
          <w:spacing w:val="-10"/>
          <w:w w:val="110"/>
        </w:rPr>
        <w:t> </w:t>
      </w:r>
      <w:r>
        <w:rPr>
          <w:w w:val="110"/>
        </w:rPr>
        <w:t>ipsum</w:t>
      </w:r>
      <w:r>
        <w:rPr>
          <w:spacing w:val="-10"/>
          <w:w w:val="110"/>
        </w:rPr>
        <w:t> </w:t>
      </w:r>
      <w:r>
        <w:rPr>
          <w:w w:val="110"/>
        </w:rPr>
        <w:t>dolor</w:t>
      </w:r>
      <w:r>
        <w:rPr>
          <w:spacing w:val="-10"/>
          <w:w w:val="110"/>
        </w:rPr>
        <w:t> </w:t>
      </w:r>
      <w:r>
        <w:rPr>
          <w:w w:val="110"/>
        </w:rPr>
        <w:t>sit</w:t>
      </w:r>
      <w:r>
        <w:rPr>
          <w:spacing w:val="-10"/>
          <w:w w:val="110"/>
        </w:rPr>
        <w:t> </w:t>
      </w:r>
      <w:r>
        <w:rPr>
          <w:w w:val="110"/>
        </w:rPr>
        <w:t>amet,</w:t>
      </w:r>
      <w:r>
        <w:rPr>
          <w:spacing w:val="-10"/>
          <w:w w:val="110"/>
        </w:rPr>
        <w:t> </w:t>
      </w:r>
      <w:r>
        <w:rPr>
          <w:w w:val="110"/>
        </w:rPr>
        <w:t>consectetur</w:t>
      </w:r>
      <w:r>
        <w:rPr>
          <w:spacing w:val="-10"/>
          <w:w w:val="110"/>
        </w:rPr>
        <w:t> </w:t>
      </w:r>
      <w:r>
        <w:rPr>
          <w:w w:val="110"/>
        </w:rPr>
        <w:t>adipiscing</w:t>
      </w:r>
      <w:r>
        <w:rPr>
          <w:spacing w:val="-10"/>
          <w:w w:val="110"/>
        </w:rPr>
        <w:t> </w:t>
      </w:r>
      <w:r>
        <w:rPr>
          <w:w w:val="110"/>
        </w:rPr>
        <w:t>elit.</w:t>
      </w:r>
      <w:r>
        <w:rPr>
          <w:spacing w:val="-10"/>
          <w:w w:val="110"/>
        </w:rPr>
        <w:t> </w:t>
      </w:r>
      <w:r>
        <w:rPr>
          <w:w w:val="110"/>
        </w:rPr>
        <w:t>Nunc sit amet sem nec risus egestas accumsan. In enim nunc, tincidunt ut quam eget, luctus sollicitudin neque.</w:t>
      </w:r>
    </w:p>
    <w:p>
      <w:pPr>
        <w:pStyle w:val="BodyText"/>
      </w:pPr>
    </w:p>
    <w:p>
      <w:pPr>
        <w:pStyle w:val="BodyText"/>
        <w:spacing w:before="56"/>
      </w:pPr>
    </w:p>
    <w:p>
      <w:pPr>
        <w:spacing w:before="1"/>
        <w:ind w:left="1005" w:right="0" w:firstLine="0"/>
        <w:jc w:val="left"/>
        <w:rPr>
          <w:sz w:val="23"/>
        </w:rPr>
      </w:pPr>
      <w:r>
        <w:rPr>
          <w:w w:val="110"/>
          <w:sz w:val="23"/>
        </w:rPr>
        <w:t>Graphic</w:t>
      </w:r>
      <w:r>
        <w:rPr>
          <w:spacing w:val="-20"/>
          <w:w w:val="110"/>
          <w:sz w:val="23"/>
        </w:rPr>
        <w:t> </w:t>
      </w:r>
      <w:r>
        <w:rPr>
          <w:spacing w:val="-2"/>
          <w:w w:val="110"/>
          <w:sz w:val="23"/>
        </w:rPr>
        <w:t>Designer</w:t>
      </w:r>
    </w:p>
    <w:p>
      <w:pPr>
        <w:spacing w:after="0"/>
        <w:jc w:val="left"/>
        <w:rPr>
          <w:sz w:val="23"/>
        </w:rPr>
        <w:sectPr>
          <w:type w:val="continuous"/>
          <w:pgSz w:w="11910" w:h="16850"/>
          <w:pgMar w:top="1860" w:bottom="280" w:left="708" w:right="992"/>
          <w:cols w:num="2" w:equalWidth="0">
            <w:col w:w="3081" w:space="713"/>
            <w:col w:w="6416"/>
          </w:cols>
        </w:sectPr>
      </w:pPr>
    </w:p>
    <w:p>
      <w:pPr>
        <w:pStyle w:val="Heading1"/>
        <w:spacing w:line="230" w:lineRule="exact" w:before="127"/>
      </w:pPr>
      <w:r>
        <w:rPr>
          <w:spacing w:val="-2"/>
          <w:w w:val="105"/>
        </w:rPr>
        <w:t>Education</w:t>
      </w:r>
    </w:p>
    <w:p>
      <w:pPr>
        <w:pStyle w:val="BodyText"/>
        <w:spacing w:before="19"/>
        <w:ind w:left="115"/>
      </w:pPr>
      <w:r>
        <w:rPr/>
        <w:br w:type="column"/>
      </w:r>
      <w:r>
        <w:rPr>
          <w:w w:val="110"/>
        </w:rPr>
        <w:t>Warner</w:t>
      </w:r>
      <w:r>
        <w:rPr>
          <w:spacing w:val="-3"/>
          <w:w w:val="110"/>
        </w:rPr>
        <w:t> </w:t>
      </w:r>
      <w:r>
        <w:rPr>
          <w:w w:val="110"/>
        </w:rPr>
        <w:t>&amp;</w:t>
      </w:r>
      <w:r>
        <w:rPr>
          <w:spacing w:val="-2"/>
          <w:w w:val="110"/>
        </w:rPr>
        <w:t> Spencer</w:t>
      </w:r>
    </w:p>
    <w:p>
      <w:pPr>
        <w:pStyle w:val="BodyText"/>
        <w:spacing w:before="22"/>
        <w:ind w:left="115"/>
      </w:pPr>
      <w:r>
        <w:rPr/>
        <w:br w:type="column"/>
      </w:r>
      <w:r>
        <w:rPr>
          <w:w w:val="110"/>
        </w:rPr>
        <w:t>Jan</w:t>
      </w:r>
      <w:r>
        <w:rPr>
          <w:spacing w:val="-13"/>
          <w:w w:val="110"/>
        </w:rPr>
        <w:t> </w:t>
      </w:r>
      <w:r>
        <w:rPr>
          <w:w w:val="110"/>
        </w:rPr>
        <w:t>2020</w:t>
      </w:r>
      <w:r>
        <w:rPr>
          <w:spacing w:val="-12"/>
          <w:w w:val="110"/>
        </w:rPr>
        <w:t> </w:t>
      </w:r>
      <w:r>
        <w:rPr>
          <w:w w:val="110"/>
        </w:rPr>
        <w:t>-</w:t>
      </w:r>
      <w:r>
        <w:rPr>
          <w:spacing w:val="-12"/>
          <w:w w:val="110"/>
        </w:rPr>
        <w:t> </w:t>
      </w:r>
      <w:r>
        <w:rPr>
          <w:w w:val="110"/>
        </w:rPr>
        <w:t>Dec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2020</w:t>
      </w:r>
    </w:p>
    <w:p>
      <w:pPr>
        <w:pStyle w:val="BodyText"/>
        <w:spacing w:after="0"/>
        <w:sectPr>
          <w:type w:val="continuous"/>
          <w:pgSz w:w="11910" w:h="16850"/>
          <w:pgMar w:top="1860" w:bottom="280" w:left="708" w:right="992"/>
          <w:cols w:num="3" w:equalWidth="0">
            <w:col w:w="1982" w:space="2703"/>
            <w:col w:w="1804" w:space="1657"/>
            <w:col w:w="2064"/>
          </w:cols>
        </w:sectPr>
      </w:pPr>
    </w:p>
    <w:p>
      <w:pPr>
        <w:pStyle w:val="BodyText"/>
        <w:spacing w:before="197"/>
        <w:rPr>
          <w:sz w:val="23"/>
        </w:rPr>
      </w:pPr>
    </w:p>
    <w:p>
      <w:pPr>
        <w:pStyle w:val="Heading2"/>
      </w:pPr>
      <w:r>
        <w:rPr>
          <w:w w:val="110"/>
        </w:rPr>
        <w:t>Bachelor</w:t>
      </w:r>
      <w:r>
        <w:rPr>
          <w:spacing w:val="-23"/>
          <w:w w:val="110"/>
        </w:rPr>
        <w:t> </w:t>
      </w:r>
      <w:r>
        <w:rPr>
          <w:w w:val="110"/>
        </w:rPr>
        <w:t>of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Design</w:t>
      </w:r>
    </w:p>
    <w:p>
      <w:pPr>
        <w:pStyle w:val="BodyText"/>
        <w:spacing w:line="288" w:lineRule="auto" w:before="42"/>
        <w:ind w:left="115" w:right="614"/>
      </w:pPr>
      <w:r>
        <w:rPr>
          <w:w w:val="105"/>
        </w:rPr>
        <w:t>Really Great </w:t>
      </w:r>
      <w:r>
        <w:rPr>
          <w:w w:val="105"/>
        </w:rPr>
        <w:t>University </w:t>
      </w:r>
      <w:r>
        <w:rPr>
          <w:spacing w:val="-2"/>
          <w:w w:val="105"/>
        </w:rPr>
        <w:t>2012-2016</w:t>
      </w:r>
    </w:p>
    <w:p>
      <w:pPr>
        <w:pStyle w:val="BodyText"/>
        <w:spacing w:line="213" w:lineRule="auto" w:before="20"/>
        <w:ind w:left="115" w:right="38"/>
      </w:pPr>
      <w:r>
        <w:rPr/>
        <w:br w:type="column"/>
      </w:r>
      <w:r>
        <w:rPr>
          <w:w w:val="110"/>
        </w:rPr>
        <w:t>Lorem</w:t>
      </w:r>
      <w:r>
        <w:rPr>
          <w:spacing w:val="-10"/>
          <w:w w:val="110"/>
        </w:rPr>
        <w:t> </w:t>
      </w:r>
      <w:r>
        <w:rPr>
          <w:w w:val="110"/>
        </w:rPr>
        <w:t>ipsum</w:t>
      </w:r>
      <w:r>
        <w:rPr>
          <w:spacing w:val="-10"/>
          <w:w w:val="110"/>
        </w:rPr>
        <w:t> </w:t>
      </w:r>
      <w:r>
        <w:rPr>
          <w:w w:val="110"/>
        </w:rPr>
        <w:t>dolor</w:t>
      </w:r>
      <w:r>
        <w:rPr>
          <w:spacing w:val="-10"/>
          <w:w w:val="110"/>
        </w:rPr>
        <w:t> </w:t>
      </w:r>
      <w:r>
        <w:rPr>
          <w:w w:val="110"/>
        </w:rPr>
        <w:t>sit</w:t>
      </w:r>
      <w:r>
        <w:rPr>
          <w:spacing w:val="-10"/>
          <w:w w:val="110"/>
        </w:rPr>
        <w:t> </w:t>
      </w:r>
      <w:r>
        <w:rPr>
          <w:w w:val="110"/>
        </w:rPr>
        <w:t>amet,</w:t>
      </w:r>
      <w:r>
        <w:rPr>
          <w:spacing w:val="-10"/>
          <w:w w:val="110"/>
        </w:rPr>
        <w:t> </w:t>
      </w:r>
      <w:r>
        <w:rPr>
          <w:w w:val="110"/>
        </w:rPr>
        <w:t>consectetur</w:t>
      </w:r>
      <w:r>
        <w:rPr>
          <w:spacing w:val="-10"/>
          <w:w w:val="110"/>
        </w:rPr>
        <w:t> </w:t>
      </w:r>
      <w:r>
        <w:rPr>
          <w:w w:val="110"/>
        </w:rPr>
        <w:t>adipiscing</w:t>
      </w:r>
      <w:r>
        <w:rPr>
          <w:spacing w:val="-10"/>
          <w:w w:val="110"/>
        </w:rPr>
        <w:t> </w:t>
      </w:r>
      <w:r>
        <w:rPr>
          <w:w w:val="110"/>
        </w:rPr>
        <w:t>elit.</w:t>
      </w:r>
      <w:r>
        <w:rPr>
          <w:spacing w:val="-10"/>
          <w:w w:val="110"/>
        </w:rPr>
        <w:t> </w:t>
      </w:r>
      <w:r>
        <w:rPr>
          <w:w w:val="110"/>
        </w:rPr>
        <w:t>Nunc sit amet sem nec risus egestas accumsan. In enim nunc, tincidunt ut quam eget, luctus sollicitudin neque.</w:t>
      </w:r>
    </w:p>
    <w:p>
      <w:pPr>
        <w:pStyle w:val="BodyText"/>
      </w:pPr>
    </w:p>
    <w:p>
      <w:pPr>
        <w:pStyle w:val="BodyText"/>
        <w:spacing w:before="55"/>
      </w:pPr>
    </w:p>
    <w:p>
      <w:pPr>
        <w:pStyle w:val="Heading2"/>
        <w:spacing w:line="278" w:lineRule="exact"/>
        <w:ind w:left="463"/>
      </w:pPr>
      <w:r>
        <w:rPr>
          <w:w w:val="110"/>
        </w:rPr>
        <w:t>Graphic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Designer</w:t>
      </w:r>
    </w:p>
    <w:p>
      <w:pPr>
        <w:pStyle w:val="Heading2"/>
        <w:spacing w:after="0" w:line="278" w:lineRule="exact"/>
        <w:sectPr>
          <w:type w:val="continuous"/>
          <w:pgSz w:w="11910" w:h="16850"/>
          <w:pgMar w:top="1860" w:bottom="280" w:left="708" w:right="992"/>
          <w:cols w:num="2" w:equalWidth="0">
            <w:col w:w="2760" w:space="1577"/>
            <w:col w:w="5873"/>
          </w:cols>
        </w:sectPr>
      </w:pPr>
    </w:p>
    <w:p>
      <w:pPr>
        <w:pStyle w:val="BodyText"/>
        <w:spacing w:line="261" w:lineRule="exact"/>
        <w:ind w:left="115"/>
      </w:pPr>
      <w:r>
        <w:rPr>
          <w:w w:val="105"/>
        </w:rPr>
        <w:t>123</w:t>
      </w:r>
      <w:r>
        <w:rPr>
          <w:spacing w:val="-13"/>
          <w:w w:val="105"/>
        </w:rPr>
        <w:t> </w:t>
      </w:r>
      <w:r>
        <w:rPr>
          <w:w w:val="105"/>
        </w:rPr>
        <w:t>Anywhere</w:t>
      </w:r>
      <w:r>
        <w:rPr>
          <w:spacing w:val="-13"/>
          <w:w w:val="105"/>
        </w:rPr>
        <w:t> </w:t>
      </w:r>
      <w:r>
        <w:rPr>
          <w:w w:val="105"/>
        </w:rPr>
        <w:t>St.,</w:t>
      </w:r>
      <w:r>
        <w:rPr>
          <w:spacing w:val="-13"/>
          <w:w w:val="105"/>
        </w:rPr>
        <w:t> </w:t>
      </w:r>
      <w:r>
        <w:rPr>
          <w:w w:val="105"/>
        </w:rPr>
        <w:t>Any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City</w:t>
      </w:r>
    </w:p>
    <w:p>
      <w:pPr>
        <w:pStyle w:val="BodyText"/>
        <w:spacing w:before="94"/>
        <w:ind w:left="115"/>
      </w:pPr>
      <w:r>
        <w:rPr/>
        <w:br w:type="column"/>
      </w:r>
      <w:r>
        <w:rPr>
          <w:w w:val="110"/>
        </w:rPr>
        <w:t>Ingoude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Company</w:t>
      </w:r>
    </w:p>
    <w:p>
      <w:pPr>
        <w:pStyle w:val="BodyText"/>
        <w:spacing w:before="97"/>
        <w:ind w:left="115"/>
      </w:pPr>
      <w:r>
        <w:rPr/>
        <w:br w:type="column"/>
      </w:r>
      <w:r>
        <w:rPr>
          <w:w w:val="105"/>
        </w:rPr>
        <w:t>Jan</w:t>
      </w:r>
      <w:r>
        <w:rPr>
          <w:spacing w:val="-5"/>
          <w:w w:val="105"/>
        </w:rPr>
        <w:t> </w:t>
      </w:r>
      <w:r>
        <w:rPr/>
        <w:t>2017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Dec</w:t>
      </w:r>
      <w:r>
        <w:rPr>
          <w:spacing w:val="-1"/>
        </w:rPr>
        <w:t> </w:t>
      </w:r>
      <w:r>
        <w:rPr>
          <w:spacing w:val="-4"/>
        </w:rPr>
        <w:t>2029</w:t>
      </w:r>
    </w:p>
    <w:p>
      <w:pPr>
        <w:pStyle w:val="BodyText"/>
        <w:spacing w:after="0"/>
        <w:sectPr>
          <w:type w:val="continuous"/>
          <w:pgSz w:w="11910" w:h="16850"/>
          <w:pgMar w:top="1860" w:bottom="280" w:left="708" w:right="992"/>
          <w:cols w:num="3" w:equalWidth="0">
            <w:col w:w="2492" w:space="2193"/>
            <w:col w:w="1829" w:space="1719"/>
            <w:col w:w="1977"/>
          </w:cols>
        </w:sectPr>
      </w:pPr>
    </w:p>
    <w:p>
      <w:pPr>
        <w:pStyle w:val="BodyText"/>
        <w:spacing w:before="27"/>
        <w:rPr>
          <w:sz w:val="23"/>
        </w:rPr>
      </w:pPr>
    </w:p>
    <w:p>
      <w:pPr>
        <w:pStyle w:val="Heading2"/>
      </w:pPr>
      <w:r>
        <w:rPr>
          <w:spacing w:val="-2"/>
          <w:w w:val="110"/>
        </w:rPr>
        <w:t>Master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Design</w:t>
      </w:r>
    </w:p>
    <w:p>
      <w:pPr>
        <w:pStyle w:val="BodyText"/>
        <w:spacing w:line="288" w:lineRule="auto" w:before="42"/>
        <w:ind w:left="115" w:right="387"/>
      </w:pPr>
      <w:r>
        <w:rPr>
          <w:w w:val="105"/>
        </w:rPr>
        <w:t>Really Great </w:t>
      </w:r>
      <w:r>
        <w:rPr>
          <w:w w:val="105"/>
        </w:rPr>
        <w:t>University </w:t>
      </w:r>
      <w:r>
        <w:rPr>
          <w:spacing w:val="-2"/>
          <w:w w:val="105"/>
        </w:rPr>
        <w:t>2016-2020</w:t>
      </w:r>
    </w:p>
    <w:p>
      <w:pPr>
        <w:pStyle w:val="BodyText"/>
        <w:ind w:left="115"/>
      </w:pPr>
      <w:r>
        <w:rPr>
          <w:w w:val="105"/>
        </w:rPr>
        <w:t>123</w:t>
      </w:r>
      <w:r>
        <w:rPr>
          <w:spacing w:val="-13"/>
          <w:w w:val="105"/>
        </w:rPr>
        <w:t> </w:t>
      </w:r>
      <w:r>
        <w:rPr>
          <w:w w:val="105"/>
        </w:rPr>
        <w:t>Anywhere</w:t>
      </w:r>
      <w:r>
        <w:rPr>
          <w:spacing w:val="-13"/>
          <w:w w:val="105"/>
        </w:rPr>
        <w:t> </w:t>
      </w:r>
      <w:r>
        <w:rPr>
          <w:w w:val="105"/>
        </w:rPr>
        <w:t>St.,</w:t>
      </w:r>
      <w:r>
        <w:rPr>
          <w:spacing w:val="-13"/>
          <w:w w:val="105"/>
        </w:rPr>
        <w:t> </w:t>
      </w:r>
      <w:r>
        <w:rPr>
          <w:w w:val="105"/>
        </w:rPr>
        <w:t>Any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City</w:t>
      </w:r>
    </w:p>
    <w:p>
      <w:pPr>
        <w:pStyle w:val="BodyText"/>
        <w:spacing w:line="213" w:lineRule="auto" w:before="95"/>
        <w:ind w:left="115" w:right="38"/>
      </w:pPr>
      <w:r>
        <w:rPr/>
        <w:br w:type="column"/>
      </w:r>
      <w:r>
        <w:rPr>
          <w:w w:val="110"/>
        </w:rPr>
        <w:t>Lorem</w:t>
      </w:r>
      <w:r>
        <w:rPr>
          <w:spacing w:val="-10"/>
          <w:w w:val="110"/>
        </w:rPr>
        <w:t> </w:t>
      </w:r>
      <w:r>
        <w:rPr>
          <w:w w:val="110"/>
        </w:rPr>
        <w:t>ipsum</w:t>
      </w:r>
      <w:r>
        <w:rPr>
          <w:spacing w:val="-10"/>
          <w:w w:val="110"/>
        </w:rPr>
        <w:t> </w:t>
      </w:r>
      <w:r>
        <w:rPr>
          <w:w w:val="110"/>
        </w:rPr>
        <w:t>dolor</w:t>
      </w:r>
      <w:r>
        <w:rPr>
          <w:spacing w:val="-10"/>
          <w:w w:val="110"/>
        </w:rPr>
        <w:t> </w:t>
      </w:r>
      <w:r>
        <w:rPr>
          <w:w w:val="110"/>
        </w:rPr>
        <w:t>sit</w:t>
      </w:r>
      <w:r>
        <w:rPr>
          <w:spacing w:val="-10"/>
          <w:w w:val="110"/>
        </w:rPr>
        <w:t> </w:t>
      </w:r>
      <w:r>
        <w:rPr>
          <w:w w:val="110"/>
        </w:rPr>
        <w:t>amet,</w:t>
      </w:r>
      <w:r>
        <w:rPr>
          <w:spacing w:val="-10"/>
          <w:w w:val="110"/>
        </w:rPr>
        <w:t> </w:t>
      </w:r>
      <w:r>
        <w:rPr>
          <w:w w:val="110"/>
        </w:rPr>
        <w:t>consectetur</w:t>
      </w:r>
      <w:r>
        <w:rPr>
          <w:spacing w:val="-10"/>
          <w:w w:val="110"/>
        </w:rPr>
        <w:t> </w:t>
      </w:r>
      <w:r>
        <w:rPr>
          <w:w w:val="110"/>
        </w:rPr>
        <w:t>adipiscing</w:t>
      </w:r>
      <w:r>
        <w:rPr>
          <w:spacing w:val="-10"/>
          <w:w w:val="110"/>
        </w:rPr>
        <w:t> </w:t>
      </w:r>
      <w:r>
        <w:rPr>
          <w:w w:val="110"/>
        </w:rPr>
        <w:t>elit.</w:t>
      </w:r>
      <w:r>
        <w:rPr>
          <w:spacing w:val="-10"/>
          <w:w w:val="110"/>
        </w:rPr>
        <w:t> </w:t>
      </w:r>
      <w:r>
        <w:rPr>
          <w:w w:val="110"/>
        </w:rPr>
        <w:t>Nunc sit amet sem nec risus egestas accumsan. In enim nunc, tincidunt ut quam eget, luctus sollicitudin neque.</w:t>
      </w:r>
    </w:p>
    <w:p>
      <w:pPr>
        <w:pStyle w:val="BodyText"/>
      </w:pPr>
    </w:p>
    <w:p>
      <w:pPr>
        <w:pStyle w:val="BodyText"/>
        <w:spacing w:before="221"/>
      </w:pPr>
    </w:p>
    <w:p>
      <w:pPr>
        <w:pStyle w:val="Heading1"/>
        <w:spacing w:before="1"/>
      </w:pPr>
      <w:r>
        <w:rPr>
          <w:spacing w:val="-2"/>
          <w:w w:val="110"/>
        </w:rPr>
        <w:t>Language</w:t>
      </w:r>
    </w:p>
    <w:p>
      <w:pPr>
        <w:pStyle w:val="Heading1"/>
        <w:spacing w:after="0"/>
        <w:sectPr>
          <w:type w:val="continuous"/>
          <w:pgSz w:w="11910" w:h="16850"/>
          <w:pgMar w:top="1860" w:bottom="280" w:left="708" w:right="992"/>
          <w:cols w:num="2" w:equalWidth="0">
            <w:col w:w="2533" w:space="1804"/>
            <w:col w:w="5873"/>
          </w:cols>
        </w:sectPr>
      </w:pPr>
    </w:p>
    <w:p>
      <w:pPr>
        <w:pStyle w:val="BodyText"/>
        <w:spacing w:before="2"/>
        <w:rPr>
          <w:rFonts w:ascii="Trebuchet MS"/>
          <w:b/>
          <w:sz w:val="16"/>
        </w:rPr>
      </w:pPr>
    </w:p>
    <w:p>
      <w:pPr>
        <w:pStyle w:val="BodyText"/>
        <w:spacing w:after="0"/>
        <w:rPr>
          <w:rFonts w:ascii="Trebuchet MS"/>
          <w:b/>
          <w:sz w:val="16"/>
        </w:rPr>
        <w:sectPr>
          <w:type w:val="continuous"/>
          <w:pgSz w:w="11910" w:h="16850"/>
          <w:pgMar w:top="1860" w:bottom="280" w:left="708" w:right="992"/>
        </w:sectPr>
      </w:pPr>
    </w:p>
    <w:p>
      <w:pPr>
        <w:spacing w:before="165"/>
        <w:ind w:left="115" w:right="0" w:firstLine="0"/>
        <w:jc w:val="left"/>
        <w:rPr>
          <w:rFonts w:ascii="Trebuchet MS"/>
          <w:b/>
          <w:sz w:val="38"/>
        </w:rPr>
      </w:pPr>
      <w:r>
        <w:rPr>
          <w:rFonts w:ascii="Trebuchet MS"/>
          <w:b/>
          <w:spacing w:val="-2"/>
          <w:w w:val="115"/>
          <w:sz w:val="38"/>
        </w:rPr>
        <w:t>Skills</w:t>
      </w:r>
    </w:p>
    <w:p>
      <w:pPr>
        <w:pStyle w:val="BodyText"/>
        <w:spacing w:before="115"/>
        <w:ind w:left="115"/>
      </w:pPr>
      <w:r>
        <w:rPr/>
        <w:br w:type="column"/>
      </w:r>
      <w:r>
        <w:rPr>
          <w:spacing w:val="-2"/>
          <w:w w:val="115"/>
        </w:rPr>
        <w:t>French</w:t>
      </w:r>
    </w:p>
    <w:p>
      <w:pPr>
        <w:pStyle w:val="BodyText"/>
        <w:tabs>
          <w:tab w:pos="2203" w:val="left" w:leader="none"/>
        </w:tabs>
        <w:spacing w:before="100"/>
        <w:ind w:left="115"/>
        <w:rPr>
          <w:position w:val="-2"/>
        </w:rPr>
      </w:pPr>
      <w:r>
        <w:rPr/>
        <w:br w:type="column"/>
      </w:r>
      <w:r>
        <w:rPr>
          <w:spacing w:val="-2"/>
          <w:w w:val="110"/>
        </w:rPr>
        <w:t>English</w:t>
      </w:r>
      <w:r>
        <w:rPr/>
        <w:tab/>
      </w:r>
      <w:r>
        <w:rPr>
          <w:spacing w:val="-2"/>
          <w:w w:val="110"/>
          <w:position w:val="-2"/>
        </w:rPr>
        <w:t>Spanish</w:t>
      </w:r>
    </w:p>
    <w:p>
      <w:pPr>
        <w:pStyle w:val="BodyText"/>
        <w:spacing w:after="0"/>
        <w:rPr>
          <w:position w:val="-2"/>
        </w:rPr>
        <w:sectPr>
          <w:type w:val="continuous"/>
          <w:pgSz w:w="11910" w:h="16850"/>
          <w:pgMar w:top="1860" w:bottom="280" w:left="708" w:right="992"/>
          <w:cols w:num="3" w:equalWidth="0">
            <w:col w:w="1193" w:space="3145"/>
            <w:col w:w="782" w:space="1395"/>
            <w:col w:w="3695"/>
          </w:cols>
        </w:sectPr>
      </w:pPr>
    </w:p>
    <w:p>
      <w:pPr>
        <w:pStyle w:val="BodyText"/>
        <w:spacing w:before="12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type w:val="continuous"/>
          <w:pgSz w:w="11910" w:h="16850"/>
          <w:pgMar w:top="1860" w:bottom="280" w:left="708" w:right="992"/>
        </w:sectPr>
      </w:pPr>
    </w:p>
    <w:p>
      <w:pPr>
        <w:pStyle w:val="BodyText"/>
        <w:spacing w:line="319" w:lineRule="auto" w:before="100"/>
        <w:ind w:left="115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312">
                <wp:simplePos x="0" y="0"/>
                <wp:positionH relativeFrom="page">
                  <wp:posOffset>221877</wp:posOffset>
                </wp:positionH>
                <wp:positionV relativeFrom="page">
                  <wp:posOffset>144819</wp:posOffset>
                </wp:positionV>
                <wp:extent cx="7044690" cy="103276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44690" cy="10327640"/>
                          <a:chExt cx="7044690" cy="103276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687320" cy="1032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7320" h="10327640">
                                <a:moveTo>
                                  <a:pt x="2686766" y="10327256"/>
                                </a:moveTo>
                                <a:lnTo>
                                  <a:pt x="0" y="10327256"/>
                                </a:lnTo>
                                <a:lnTo>
                                  <a:pt x="0" y="0"/>
                                </a:lnTo>
                                <a:lnTo>
                                  <a:pt x="2686766" y="0"/>
                                </a:lnTo>
                                <a:lnTo>
                                  <a:pt x="2686766" y="10327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DA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356709" y="426871"/>
                            <a:ext cx="5687695" cy="273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695" h="2734310">
                                <a:moveTo>
                                  <a:pt x="5687670" y="2733704"/>
                                </a:moveTo>
                                <a:lnTo>
                                  <a:pt x="0" y="2733704"/>
                                </a:lnTo>
                                <a:lnTo>
                                  <a:pt x="0" y="0"/>
                                </a:lnTo>
                                <a:lnTo>
                                  <a:pt x="5687670" y="0"/>
                                </a:lnTo>
                                <a:lnTo>
                                  <a:pt x="5687670" y="2733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5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708" y="5089048"/>
                            <a:ext cx="110815" cy="1700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5280" y="4770792"/>
                            <a:ext cx="121950" cy="1513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30" y="4102867"/>
                            <a:ext cx="123871" cy="2158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5087" y="4178441"/>
                            <a:ext cx="120362" cy="1203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5087" y="5453803"/>
                            <a:ext cx="120362" cy="1203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926" y="6215005"/>
                            <a:ext cx="120363" cy="1203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926" y="7370625"/>
                            <a:ext cx="120363" cy="1203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944" y="9094352"/>
                            <a:ext cx="120363" cy="1203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944" y="9314814"/>
                            <a:ext cx="120363" cy="1203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944" y="9532824"/>
                            <a:ext cx="120363" cy="1203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944" y="9750832"/>
                            <a:ext cx="120363" cy="1203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944" y="9966482"/>
                            <a:ext cx="120363" cy="1203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6218" y="9094352"/>
                            <a:ext cx="120363" cy="1203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6218" y="9314814"/>
                            <a:ext cx="120363" cy="1203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6689" y="9523294"/>
                            <a:ext cx="139355" cy="1393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6218" y="9750832"/>
                            <a:ext cx="120363" cy="1203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6218" y="9966482"/>
                            <a:ext cx="120363" cy="1203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1492" y="9094352"/>
                            <a:ext cx="120363" cy="1203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1963" y="9305285"/>
                            <a:ext cx="139355" cy="1393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1963" y="9523294"/>
                            <a:ext cx="139355" cy="1393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1963" y="9741303"/>
                            <a:ext cx="139355" cy="1393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1492" y="9966482"/>
                            <a:ext cx="120363" cy="1203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5087" y="6727511"/>
                            <a:ext cx="120362" cy="1203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4430628" y="8751034"/>
                            <a:ext cx="23272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275" h="103505">
                                <a:moveTo>
                                  <a:pt x="993495" y="50723"/>
                                </a:moveTo>
                                <a:lnTo>
                                  <a:pt x="989634" y="31584"/>
                                </a:lnTo>
                                <a:lnTo>
                                  <a:pt x="978547" y="15151"/>
                                </a:lnTo>
                                <a:lnTo>
                                  <a:pt x="962113" y="4064"/>
                                </a:lnTo>
                                <a:lnTo>
                                  <a:pt x="941984" y="0"/>
                                </a:lnTo>
                                <a:lnTo>
                                  <a:pt x="51714" y="0"/>
                                </a:lnTo>
                                <a:lnTo>
                                  <a:pt x="31584" y="4064"/>
                                </a:lnTo>
                                <a:lnTo>
                                  <a:pt x="15151" y="15151"/>
                                </a:lnTo>
                                <a:lnTo>
                                  <a:pt x="4064" y="31584"/>
                                </a:lnTo>
                                <a:lnTo>
                                  <a:pt x="0" y="51714"/>
                                </a:lnTo>
                                <a:lnTo>
                                  <a:pt x="4064" y="71843"/>
                                </a:lnTo>
                                <a:lnTo>
                                  <a:pt x="15151" y="88290"/>
                                </a:lnTo>
                                <a:lnTo>
                                  <a:pt x="31584" y="99364"/>
                                </a:lnTo>
                                <a:lnTo>
                                  <a:pt x="51714" y="103428"/>
                                </a:lnTo>
                                <a:lnTo>
                                  <a:pt x="941984" y="103428"/>
                                </a:lnTo>
                                <a:lnTo>
                                  <a:pt x="962113" y="99364"/>
                                </a:lnTo>
                                <a:lnTo>
                                  <a:pt x="978547" y="88290"/>
                                </a:lnTo>
                                <a:lnTo>
                                  <a:pt x="989634" y="71843"/>
                                </a:lnTo>
                                <a:lnTo>
                                  <a:pt x="993495" y="52705"/>
                                </a:lnTo>
                                <a:lnTo>
                                  <a:pt x="993495" y="50723"/>
                                </a:lnTo>
                                <a:close/>
                              </a:path>
                              <a:path w="2327275" h="103505">
                                <a:moveTo>
                                  <a:pt x="2326983" y="50736"/>
                                </a:moveTo>
                                <a:lnTo>
                                  <a:pt x="2323122" y="31584"/>
                                </a:lnTo>
                                <a:lnTo>
                                  <a:pt x="2312035" y="15151"/>
                                </a:lnTo>
                                <a:lnTo>
                                  <a:pt x="2295601" y="4064"/>
                                </a:lnTo>
                                <a:lnTo>
                                  <a:pt x="2275471" y="0"/>
                                </a:lnTo>
                                <a:lnTo>
                                  <a:pt x="1385201" y="0"/>
                                </a:lnTo>
                                <a:lnTo>
                                  <a:pt x="1365072" y="4064"/>
                                </a:lnTo>
                                <a:lnTo>
                                  <a:pt x="1348638" y="15151"/>
                                </a:lnTo>
                                <a:lnTo>
                                  <a:pt x="1337551" y="31584"/>
                                </a:lnTo>
                                <a:lnTo>
                                  <a:pt x="1333487" y="51714"/>
                                </a:lnTo>
                                <a:lnTo>
                                  <a:pt x="1337551" y="71843"/>
                                </a:lnTo>
                                <a:lnTo>
                                  <a:pt x="1348638" y="88290"/>
                                </a:lnTo>
                                <a:lnTo>
                                  <a:pt x="1365072" y="99364"/>
                                </a:lnTo>
                                <a:lnTo>
                                  <a:pt x="1385201" y="103428"/>
                                </a:lnTo>
                                <a:lnTo>
                                  <a:pt x="2275471" y="103428"/>
                                </a:lnTo>
                                <a:lnTo>
                                  <a:pt x="2295601" y="99364"/>
                                </a:lnTo>
                                <a:lnTo>
                                  <a:pt x="2312035" y="88290"/>
                                </a:lnTo>
                                <a:lnTo>
                                  <a:pt x="2323122" y="71843"/>
                                </a:lnTo>
                                <a:lnTo>
                                  <a:pt x="2326983" y="52705"/>
                                </a:lnTo>
                                <a:lnTo>
                                  <a:pt x="2326983" y="50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430641" y="8753637"/>
                            <a:ext cx="168719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195" h="100965">
                                <a:moveTo>
                                  <a:pt x="873201" y="48818"/>
                                </a:moveTo>
                                <a:lnTo>
                                  <a:pt x="850925" y="8521"/>
                                </a:lnTo>
                                <a:lnTo>
                                  <a:pt x="822947" y="50"/>
                                </a:lnTo>
                                <a:lnTo>
                                  <a:pt x="50419" y="50"/>
                                </a:lnTo>
                                <a:lnTo>
                                  <a:pt x="14770" y="14820"/>
                                </a:lnTo>
                                <a:lnTo>
                                  <a:pt x="0" y="50469"/>
                                </a:lnTo>
                                <a:lnTo>
                                  <a:pt x="977" y="60350"/>
                                </a:lnTo>
                                <a:lnTo>
                                  <a:pt x="22453" y="92405"/>
                                </a:lnTo>
                                <a:lnTo>
                                  <a:pt x="50419" y="100876"/>
                                </a:lnTo>
                                <a:lnTo>
                                  <a:pt x="822947" y="100876"/>
                                </a:lnTo>
                                <a:lnTo>
                                  <a:pt x="858596" y="86118"/>
                                </a:lnTo>
                                <a:lnTo>
                                  <a:pt x="873201" y="52108"/>
                                </a:lnTo>
                                <a:lnTo>
                                  <a:pt x="873201" y="48818"/>
                                </a:lnTo>
                                <a:close/>
                              </a:path>
                              <a:path w="1687195" h="100965">
                                <a:moveTo>
                                  <a:pt x="1686801" y="50419"/>
                                </a:moveTo>
                                <a:lnTo>
                                  <a:pt x="1672031" y="14770"/>
                                </a:lnTo>
                                <a:lnTo>
                                  <a:pt x="1636382" y="0"/>
                                </a:lnTo>
                                <a:lnTo>
                                  <a:pt x="1383957" y="0"/>
                                </a:lnTo>
                                <a:lnTo>
                                  <a:pt x="1348308" y="14770"/>
                                </a:lnTo>
                                <a:lnTo>
                                  <a:pt x="1333538" y="50419"/>
                                </a:lnTo>
                                <a:lnTo>
                                  <a:pt x="1334516" y="60299"/>
                                </a:lnTo>
                                <a:lnTo>
                                  <a:pt x="1355979" y="92367"/>
                                </a:lnTo>
                                <a:lnTo>
                                  <a:pt x="1383957" y="100838"/>
                                </a:lnTo>
                                <a:lnTo>
                                  <a:pt x="1636382" y="100838"/>
                                </a:lnTo>
                                <a:lnTo>
                                  <a:pt x="1672031" y="86067"/>
                                </a:lnTo>
                                <a:lnTo>
                                  <a:pt x="1686801" y="50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52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055056" y="8751028"/>
                            <a:ext cx="993775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 h="103505">
                                <a:moveTo>
                                  <a:pt x="993495" y="50728"/>
                                </a:moveTo>
                                <a:lnTo>
                                  <a:pt x="993495" y="52702"/>
                                </a:lnTo>
                                <a:lnTo>
                                  <a:pt x="989630" y="71845"/>
                                </a:lnTo>
                                <a:lnTo>
                                  <a:pt x="978547" y="88283"/>
                                </a:lnTo>
                                <a:lnTo>
                                  <a:pt x="962109" y="99366"/>
                                </a:lnTo>
                                <a:lnTo>
                                  <a:pt x="941979" y="103430"/>
                                </a:lnTo>
                                <a:lnTo>
                                  <a:pt x="51715" y="103430"/>
                                </a:lnTo>
                                <a:lnTo>
                                  <a:pt x="31585" y="99366"/>
                                </a:lnTo>
                                <a:lnTo>
                                  <a:pt x="15147" y="88283"/>
                                </a:lnTo>
                                <a:lnTo>
                                  <a:pt x="4064" y="71845"/>
                                </a:lnTo>
                                <a:lnTo>
                                  <a:pt x="0" y="51715"/>
                                </a:lnTo>
                                <a:lnTo>
                                  <a:pt x="4064" y="31585"/>
                                </a:lnTo>
                                <a:lnTo>
                                  <a:pt x="15147" y="15147"/>
                                </a:lnTo>
                                <a:lnTo>
                                  <a:pt x="31585" y="4064"/>
                                </a:lnTo>
                                <a:lnTo>
                                  <a:pt x="51715" y="0"/>
                                </a:lnTo>
                                <a:lnTo>
                                  <a:pt x="941979" y="0"/>
                                </a:lnTo>
                                <a:lnTo>
                                  <a:pt x="962109" y="4064"/>
                                </a:lnTo>
                                <a:lnTo>
                                  <a:pt x="978547" y="15147"/>
                                </a:lnTo>
                                <a:lnTo>
                                  <a:pt x="989630" y="31585"/>
                                </a:lnTo>
                                <a:lnTo>
                                  <a:pt x="993495" y="50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055074" y="8753680"/>
                            <a:ext cx="81534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5340" h="100965">
                                <a:moveTo>
                                  <a:pt x="815000" y="50414"/>
                                </a:moveTo>
                                <a:lnTo>
                                  <a:pt x="800234" y="86063"/>
                                </a:lnTo>
                                <a:lnTo>
                                  <a:pt x="764585" y="100829"/>
                                </a:lnTo>
                                <a:lnTo>
                                  <a:pt x="50414" y="100829"/>
                                </a:lnTo>
                                <a:lnTo>
                                  <a:pt x="14765" y="86063"/>
                                </a:lnTo>
                                <a:lnTo>
                                  <a:pt x="0" y="50414"/>
                                </a:lnTo>
                                <a:lnTo>
                                  <a:pt x="977" y="40533"/>
                                </a:lnTo>
                                <a:lnTo>
                                  <a:pt x="22444" y="8470"/>
                                </a:lnTo>
                                <a:lnTo>
                                  <a:pt x="50414" y="0"/>
                                </a:lnTo>
                                <a:lnTo>
                                  <a:pt x="764585" y="0"/>
                                </a:lnTo>
                                <a:lnTo>
                                  <a:pt x="800234" y="14765"/>
                                </a:lnTo>
                                <a:lnTo>
                                  <a:pt x="815000" y="50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52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63208" y="876993"/>
                            <a:ext cx="1833880" cy="183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3880" h="1833880">
                                <a:moveTo>
                                  <a:pt x="916730" y="1833461"/>
                                </a:moveTo>
                                <a:lnTo>
                                  <a:pt x="868044" y="1832191"/>
                                </a:lnTo>
                                <a:lnTo>
                                  <a:pt x="820019" y="1828421"/>
                                </a:lnTo>
                                <a:lnTo>
                                  <a:pt x="772720" y="1822215"/>
                                </a:lnTo>
                                <a:lnTo>
                                  <a:pt x="726209" y="1813637"/>
                                </a:lnTo>
                                <a:lnTo>
                                  <a:pt x="680550" y="1802749"/>
                                </a:lnTo>
                                <a:lnTo>
                                  <a:pt x="635806" y="1789616"/>
                                </a:lnTo>
                                <a:lnTo>
                                  <a:pt x="592041" y="1774301"/>
                                </a:lnTo>
                                <a:lnTo>
                                  <a:pt x="549318" y="1756866"/>
                                </a:lnTo>
                                <a:lnTo>
                                  <a:pt x="507700" y="1737376"/>
                                </a:lnTo>
                                <a:lnTo>
                                  <a:pt x="467251" y="1715893"/>
                                </a:lnTo>
                                <a:lnTo>
                                  <a:pt x="428034" y="1692482"/>
                                </a:lnTo>
                                <a:lnTo>
                                  <a:pt x="390113" y="1667204"/>
                                </a:lnTo>
                                <a:lnTo>
                                  <a:pt x="353550" y="1640125"/>
                                </a:lnTo>
                                <a:lnTo>
                                  <a:pt x="318409" y="1611307"/>
                                </a:lnTo>
                                <a:lnTo>
                                  <a:pt x="284754" y="1580813"/>
                                </a:lnTo>
                                <a:lnTo>
                                  <a:pt x="252648" y="1548706"/>
                                </a:lnTo>
                                <a:lnTo>
                                  <a:pt x="222154" y="1515051"/>
                                </a:lnTo>
                                <a:lnTo>
                                  <a:pt x="193336" y="1479911"/>
                                </a:lnTo>
                                <a:lnTo>
                                  <a:pt x="166256" y="1443348"/>
                                </a:lnTo>
                                <a:lnTo>
                                  <a:pt x="140979" y="1405427"/>
                                </a:lnTo>
                                <a:lnTo>
                                  <a:pt x="117567" y="1366210"/>
                                </a:lnTo>
                                <a:lnTo>
                                  <a:pt x="96085" y="1325761"/>
                                </a:lnTo>
                                <a:lnTo>
                                  <a:pt x="76595" y="1284143"/>
                                </a:lnTo>
                                <a:lnTo>
                                  <a:pt x="59160" y="1241420"/>
                                </a:lnTo>
                                <a:lnTo>
                                  <a:pt x="43845" y="1197655"/>
                                </a:lnTo>
                                <a:lnTo>
                                  <a:pt x="30711" y="1152911"/>
                                </a:lnTo>
                                <a:lnTo>
                                  <a:pt x="19824" y="1107252"/>
                                </a:lnTo>
                                <a:lnTo>
                                  <a:pt x="11246" y="1060741"/>
                                </a:lnTo>
                                <a:lnTo>
                                  <a:pt x="5040" y="1013442"/>
                                </a:lnTo>
                                <a:lnTo>
                                  <a:pt x="1270" y="965417"/>
                                </a:lnTo>
                                <a:lnTo>
                                  <a:pt x="0" y="916730"/>
                                </a:lnTo>
                                <a:lnTo>
                                  <a:pt x="1270" y="868044"/>
                                </a:lnTo>
                                <a:lnTo>
                                  <a:pt x="5040" y="820019"/>
                                </a:lnTo>
                                <a:lnTo>
                                  <a:pt x="11246" y="772719"/>
                                </a:lnTo>
                                <a:lnTo>
                                  <a:pt x="19824" y="726209"/>
                                </a:lnTo>
                                <a:lnTo>
                                  <a:pt x="30711" y="680550"/>
                                </a:lnTo>
                                <a:lnTo>
                                  <a:pt x="43845" y="635806"/>
                                </a:lnTo>
                                <a:lnTo>
                                  <a:pt x="59160" y="592041"/>
                                </a:lnTo>
                                <a:lnTo>
                                  <a:pt x="76595" y="549318"/>
                                </a:lnTo>
                                <a:lnTo>
                                  <a:pt x="96085" y="507700"/>
                                </a:lnTo>
                                <a:lnTo>
                                  <a:pt x="117567" y="467251"/>
                                </a:lnTo>
                                <a:lnTo>
                                  <a:pt x="140979" y="428034"/>
                                </a:lnTo>
                                <a:lnTo>
                                  <a:pt x="166256" y="390113"/>
                                </a:lnTo>
                                <a:lnTo>
                                  <a:pt x="193336" y="353550"/>
                                </a:lnTo>
                                <a:lnTo>
                                  <a:pt x="222154" y="318409"/>
                                </a:lnTo>
                                <a:lnTo>
                                  <a:pt x="252648" y="284754"/>
                                </a:lnTo>
                                <a:lnTo>
                                  <a:pt x="284754" y="252648"/>
                                </a:lnTo>
                                <a:lnTo>
                                  <a:pt x="318409" y="222154"/>
                                </a:lnTo>
                                <a:lnTo>
                                  <a:pt x="353550" y="193336"/>
                                </a:lnTo>
                                <a:lnTo>
                                  <a:pt x="390113" y="166256"/>
                                </a:lnTo>
                                <a:lnTo>
                                  <a:pt x="428034" y="140979"/>
                                </a:lnTo>
                                <a:lnTo>
                                  <a:pt x="467251" y="117567"/>
                                </a:lnTo>
                                <a:lnTo>
                                  <a:pt x="507700" y="96085"/>
                                </a:lnTo>
                                <a:lnTo>
                                  <a:pt x="549318" y="76595"/>
                                </a:lnTo>
                                <a:lnTo>
                                  <a:pt x="592041" y="59160"/>
                                </a:lnTo>
                                <a:lnTo>
                                  <a:pt x="635806" y="43845"/>
                                </a:lnTo>
                                <a:lnTo>
                                  <a:pt x="680550" y="30711"/>
                                </a:lnTo>
                                <a:lnTo>
                                  <a:pt x="726209" y="19824"/>
                                </a:lnTo>
                                <a:lnTo>
                                  <a:pt x="772720" y="11246"/>
                                </a:lnTo>
                                <a:lnTo>
                                  <a:pt x="820019" y="5040"/>
                                </a:lnTo>
                                <a:lnTo>
                                  <a:pt x="868044" y="1270"/>
                                </a:lnTo>
                                <a:lnTo>
                                  <a:pt x="916730" y="0"/>
                                </a:lnTo>
                                <a:lnTo>
                                  <a:pt x="965417" y="1270"/>
                                </a:lnTo>
                                <a:lnTo>
                                  <a:pt x="1013442" y="5040"/>
                                </a:lnTo>
                                <a:lnTo>
                                  <a:pt x="1060741" y="11246"/>
                                </a:lnTo>
                                <a:lnTo>
                                  <a:pt x="1107252" y="19824"/>
                                </a:lnTo>
                                <a:lnTo>
                                  <a:pt x="1152911" y="30711"/>
                                </a:lnTo>
                                <a:lnTo>
                                  <a:pt x="1197655" y="43845"/>
                                </a:lnTo>
                                <a:lnTo>
                                  <a:pt x="1241420" y="59160"/>
                                </a:lnTo>
                                <a:lnTo>
                                  <a:pt x="1284143" y="76595"/>
                                </a:lnTo>
                                <a:lnTo>
                                  <a:pt x="1325761" y="96085"/>
                                </a:lnTo>
                                <a:lnTo>
                                  <a:pt x="1366210" y="117567"/>
                                </a:lnTo>
                                <a:lnTo>
                                  <a:pt x="1405427" y="140979"/>
                                </a:lnTo>
                                <a:lnTo>
                                  <a:pt x="1443348" y="166256"/>
                                </a:lnTo>
                                <a:lnTo>
                                  <a:pt x="1479911" y="193336"/>
                                </a:lnTo>
                                <a:lnTo>
                                  <a:pt x="1515051" y="222154"/>
                                </a:lnTo>
                                <a:lnTo>
                                  <a:pt x="1548706" y="252648"/>
                                </a:lnTo>
                                <a:lnTo>
                                  <a:pt x="1580812" y="284754"/>
                                </a:lnTo>
                                <a:lnTo>
                                  <a:pt x="1611306" y="318409"/>
                                </a:lnTo>
                                <a:lnTo>
                                  <a:pt x="1640125" y="353550"/>
                                </a:lnTo>
                                <a:lnTo>
                                  <a:pt x="1667204" y="390113"/>
                                </a:lnTo>
                                <a:lnTo>
                                  <a:pt x="1692482" y="428034"/>
                                </a:lnTo>
                                <a:lnTo>
                                  <a:pt x="1715893" y="467251"/>
                                </a:lnTo>
                                <a:lnTo>
                                  <a:pt x="1737376" y="507700"/>
                                </a:lnTo>
                                <a:lnTo>
                                  <a:pt x="1756866" y="549318"/>
                                </a:lnTo>
                                <a:lnTo>
                                  <a:pt x="1774301" y="592041"/>
                                </a:lnTo>
                                <a:lnTo>
                                  <a:pt x="1789616" y="635806"/>
                                </a:lnTo>
                                <a:lnTo>
                                  <a:pt x="1802749" y="680550"/>
                                </a:lnTo>
                                <a:lnTo>
                                  <a:pt x="1813637" y="726209"/>
                                </a:lnTo>
                                <a:lnTo>
                                  <a:pt x="1822215" y="772719"/>
                                </a:lnTo>
                                <a:lnTo>
                                  <a:pt x="1828421" y="820019"/>
                                </a:lnTo>
                                <a:lnTo>
                                  <a:pt x="1832191" y="868044"/>
                                </a:lnTo>
                                <a:lnTo>
                                  <a:pt x="1833461" y="916730"/>
                                </a:lnTo>
                                <a:lnTo>
                                  <a:pt x="1832191" y="965417"/>
                                </a:lnTo>
                                <a:lnTo>
                                  <a:pt x="1828421" y="1013442"/>
                                </a:lnTo>
                                <a:lnTo>
                                  <a:pt x="1822215" y="1060741"/>
                                </a:lnTo>
                                <a:lnTo>
                                  <a:pt x="1813637" y="1107252"/>
                                </a:lnTo>
                                <a:lnTo>
                                  <a:pt x="1802749" y="1152911"/>
                                </a:lnTo>
                                <a:lnTo>
                                  <a:pt x="1789616" y="1197655"/>
                                </a:lnTo>
                                <a:lnTo>
                                  <a:pt x="1774301" y="1241420"/>
                                </a:lnTo>
                                <a:lnTo>
                                  <a:pt x="1756866" y="1284143"/>
                                </a:lnTo>
                                <a:lnTo>
                                  <a:pt x="1737376" y="1325761"/>
                                </a:lnTo>
                                <a:lnTo>
                                  <a:pt x="1715893" y="1366210"/>
                                </a:lnTo>
                                <a:lnTo>
                                  <a:pt x="1692482" y="1405427"/>
                                </a:lnTo>
                                <a:lnTo>
                                  <a:pt x="1667204" y="1443348"/>
                                </a:lnTo>
                                <a:lnTo>
                                  <a:pt x="1640125" y="1479911"/>
                                </a:lnTo>
                                <a:lnTo>
                                  <a:pt x="1611306" y="1515051"/>
                                </a:lnTo>
                                <a:lnTo>
                                  <a:pt x="1580812" y="1548706"/>
                                </a:lnTo>
                                <a:lnTo>
                                  <a:pt x="1548706" y="1580813"/>
                                </a:lnTo>
                                <a:lnTo>
                                  <a:pt x="1515051" y="1611307"/>
                                </a:lnTo>
                                <a:lnTo>
                                  <a:pt x="1479911" y="1640125"/>
                                </a:lnTo>
                                <a:lnTo>
                                  <a:pt x="1443348" y="1667204"/>
                                </a:lnTo>
                                <a:lnTo>
                                  <a:pt x="1405427" y="1692482"/>
                                </a:lnTo>
                                <a:lnTo>
                                  <a:pt x="1366210" y="1715893"/>
                                </a:lnTo>
                                <a:lnTo>
                                  <a:pt x="1325761" y="1737376"/>
                                </a:lnTo>
                                <a:lnTo>
                                  <a:pt x="1284143" y="1756866"/>
                                </a:lnTo>
                                <a:lnTo>
                                  <a:pt x="1241420" y="1774301"/>
                                </a:lnTo>
                                <a:lnTo>
                                  <a:pt x="1197655" y="1789616"/>
                                </a:lnTo>
                                <a:lnTo>
                                  <a:pt x="1152911" y="1802749"/>
                                </a:lnTo>
                                <a:lnTo>
                                  <a:pt x="1107252" y="1813637"/>
                                </a:lnTo>
                                <a:lnTo>
                                  <a:pt x="1060741" y="1822215"/>
                                </a:lnTo>
                                <a:lnTo>
                                  <a:pt x="1013442" y="1828421"/>
                                </a:lnTo>
                                <a:lnTo>
                                  <a:pt x="965417" y="1832191"/>
                                </a:lnTo>
                                <a:lnTo>
                                  <a:pt x="916730" y="1833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204" y="961992"/>
                            <a:ext cx="1663470" cy="16634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570889" y="5071726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5104">
                                <a:moveTo>
                                  <a:pt x="0" y="204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7352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70889" y="4750621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5104">
                                <a:moveTo>
                                  <a:pt x="0" y="204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7352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75653" y="4429516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5104">
                                <a:moveTo>
                                  <a:pt x="0" y="204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7352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75653" y="4108411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5104">
                                <a:moveTo>
                                  <a:pt x="0" y="204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7352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115236" y="4280780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5104">
                                <a:moveTo>
                                  <a:pt x="0" y="204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7352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115236" y="5558106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5104">
                                <a:moveTo>
                                  <a:pt x="0" y="204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7352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115236" y="6800445"/>
                            <a:ext cx="12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5104">
                                <a:moveTo>
                                  <a:pt x="0" y="204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7352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144" y="4472618"/>
                            <a:ext cx="181043" cy="1142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470633pt;margin-top:11.403142pt;width:554.7pt;height:813.2pt;mso-position-horizontal-relative:page;mso-position-vertical-relative:page;z-index:-15815168" id="docshapegroup1" coordorigin="349,228" coordsize="11094,16264">
                <v:rect style="position:absolute;left:349;top:228;width:4232;height:16264" id="docshape2" filled="true" fillcolor="#e3dacc" stroked="false">
                  <v:fill type="solid"/>
                </v:rect>
                <v:rect style="position:absolute;left:2485;top:900;width:8957;height:4306" id="docshape3" filled="true" fillcolor="#faf5f1" stroked="false">
                  <v:fill type="solid"/>
                </v:rect>
                <v:shape style="position:absolute;left:851;top:8242;width:175;height:268" type="#_x0000_t75" id="docshape4" stroked="false">
                  <v:imagedata r:id="rId7" o:title=""/>
                </v:shape>
                <v:shape style="position:absolute;left:861;top:7741;width:193;height:239" type="#_x0000_t75" id="docshape5" stroked="false">
                  <v:imagedata r:id="rId8" o:title=""/>
                </v:shape>
                <v:shape style="position:absolute;left:863;top:6689;width:196;height:340" type="#_x0000_t75" id="docshape6" stroked="false">
                  <v:imagedata r:id="rId9" o:title=""/>
                </v:shape>
                <v:shape style="position:absolute;left:5160;top:6808;width:190;height:190" type="#_x0000_t75" id="docshape7" stroked="false">
                  <v:imagedata r:id="rId10" o:title=""/>
                </v:shape>
                <v:shape style="position:absolute;left:5160;top:8816;width:190;height:190" type="#_x0000_t75" id="docshape8" stroked="false">
                  <v:imagedata r:id="rId10" o:title=""/>
                </v:shape>
                <v:shape style="position:absolute;left:823;top:10015;width:190;height:190" type="#_x0000_t75" id="docshape9" stroked="false">
                  <v:imagedata r:id="rId10" o:title=""/>
                </v:shape>
                <v:shape style="position:absolute;left:823;top:11835;width:190;height:190" type="#_x0000_t75" id="docshape10" stroked="false">
                  <v:imagedata r:id="rId10" o:title=""/>
                </v:shape>
                <v:shape style="position:absolute;left:3185;top:14549;width:190;height:190" type="#_x0000_t75" id="docshape11" stroked="false">
                  <v:imagedata r:id="rId10" o:title=""/>
                </v:shape>
                <v:shape style="position:absolute;left:3185;top:14897;width:190;height:190" type="#_x0000_t75" id="docshape12" stroked="false">
                  <v:imagedata r:id="rId11" o:title=""/>
                </v:shape>
                <v:shape style="position:absolute;left:3185;top:15240;width:190;height:190" type="#_x0000_t75" id="docshape13" stroked="false">
                  <v:imagedata r:id="rId10" o:title=""/>
                </v:shape>
                <v:shape style="position:absolute;left:3185;top:15583;width:190;height:190" type="#_x0000_t75" id="docshape14" stroked="false">
                  <v:imagedata r:id="rId10" o:title=""/>
                </v:shape>
                <v:shape style="position:absolute;left:3185;top:15923;width:190;height:190" type="#_x0000_t75" id="docshape15" stroked="false">
                  <v:imagedata r:id="rId11" o:title=""/>
                </v:shape>
                <v:shape style="position:absolute;left:3461;top:14549;width:190;height:190" type="#_x0000_t75" id="docshape16" stroked="false">
                  <v:imagedata r:id="rId10" o:title=""/>
                </v:shape>
                <v:shape style="position:absolute;left:3461;top:14897;width:190;height:190" type="#_x0000_t75" id="docshape17" stroked="false">
                  <v:imagedata r:id="rId11" o:title=""/>
                </v:shape>
                <v:shape style="position:absolute;left:3446;top:15225;width:220;height:220" type="#_x0000_t75" id="docshape18" stroked="false">
                  <v:imagedata r:id="rId12" o:title=""/>
                </v:shape>
                <v:shape style="position:absolute;left:3461;top:15583;width:190;height:190" type="#_x0000_t75" id="docshape19" stroked="false">
                  <v:imagedata r:id="rId10" o:title=""/>
                </v:shape>
                <v:shape style="position:absolute;left:3461;top:15923;width:190;height:190" type="#_x0000_t75" id="docshape20" stroked="false">
                  <v:imagedata r:id="rId11" o:title=""/>
                </v:shape>
                <v:shape style="position:absolute;left:3737;top:14549;width:190;height:190" type="#_x0000_t75" id="docshape21" stroked="false">
                  <v:imagedata r:id="rId13" o:title=""/>
                </v:shape>
                <v:shape style="position:absolute;left:3722;top:14882;width:220;height:220" type="#_x0000_t75" id="docshape22" stroked="false">
                  <v:imagedata r:id="rId14" o:title=""/>
                </v:shape>
                <v:shape style="position:absolute;left:3722;top:15225;width:220;height:220" type="#_x0000_t75" id="docshape23" stroked="false">
                  <v:imagedata r:id="rId15" o:title=""/>
                </v:shape>
                <v:shape style="position:absolute;left:3722;top:15568;width:220;height:220" type="#_x0000_t75" id="docshape24" stroked="false">
                  <v:imagedata r:id="rId15" o:title=""/>
                </v:shape>
                <v:shape style="position:absolute;left:3737;top:15923;width:190;height:190" type="#_x0000_t75" id="docshape25" stroked="false">
                  <v:imagedata r:id="rId16" o:title=""/>
                </v:shape>
                <v:shape style="position:absolute;left:5160;top:10822;width:190;height:190" type="#_x0000_t75" id="docshape26" stroked="false">
                  <v:imagedata r:id="rId10" o:title=""/>
                </v:shape>
                <v:shape style="position:absolute;left:7326;top:14009;width:3665;height:163" id="docshape27" coordorigin="7327,14009" coordsize="3665,163" path="m8891,14089l8885,14059,8868,14033,8842,14016,8810,14009,7408,14009,7377,14016,7351,14033,7333,14059,7327,14091,7333,14122,7351,14148,7377,14166,7408,14172,8810,14172,8842,14166,8868,14148,8885,14122,8891,14092,8891,14089xm10991,14089l10985,14059,10968,14033,10942,14016,10910,14009,9508,14009,9477,14016,9451,14033,9433,14059,9427,14091,9433,14122,9451,14148,9477,14166,9508,14172,10910,14172,10942,14166,10968,14148,10985,14122,10991,14092,10991,14089xe" filled="true" fillcolor="#f1e9e2" stroked="false">
                  <v:path arrowok="t"/>
                  <v:fill type="solid"/>
                </v:shape>
                <v:shape style="position:absolute;left:7326;top:14013;width:2657;height:159" id="docshape28" coordorigin="7327,14013" coordsize="2657,159" path="m8702,14090l8701,14077,8696,14062,8689,14049,8679,14037,8667,14027,8653,14019,8638,14015,8623,14013,7406,14013,7391,14015,7376,14019,7362,14027,7350,14037,7340,14049,7333,14062,7328,14077,7327,14093,7328,14108,7333,14123,7340,14137,7350,14149,7362,14159,7376,14166,7391,14171,7406,14172,8623,14172,8638,14171,8653,14166,8667,14159,8679,14149,8689,14137,8696,14123,8701,14108,8702,14095,8702,14090xm9983,14093l9982,14077,9977,14062,9970,14049,9960,14037,9948,14027,9934,14019,9919,14015,9904,14013,9506,14013,9491,14015,9476,14019,9462,14027,9450,14037,9440,14049,9433,14062,9428,14077,9427,14093,9428,14108,9433,14123,9440,14137,9450,14149,9462,14159,9476,14166,9491,14171,9506,14172,9904,14172,9919,14171,9934,14166,9948,14159,9960,14149,9970,14137,9977,14123,9982,14108,9983,14093xe" filled="true" fillcolor="#735237" stroked="false">
                  <v:path arrowok="t"/>
                  <v:fill type="solid"/>
                </v:shape>
                <v:shape style="position:absolute;left:5160;top:14009;width:1565;height:163" id="docshape29" coordorigin="5161,14009" coordsize="1565,163" path="m6725,14089l6725,14092,6719,14122,6702,14148,6676,14166,6644,14172,5242,14172,5210,14166,5184,14148,5167,14122,5161,14091,5167,14059,5184,14033,5210,14016,5242,14009,6644,14009,6676,14016,6702,14033,6719,14059,6725,14089xe" filled="true" fillcolor="#f1e9e2" stroked="false">
                  <v:path arrowok="t"/>
                  <v:fill type="solid"/>
                </v:shape>
                <v:shape style="position:absolute;left:5160;top:14013;width:1284;height:159" id="docshape30" coordorigin="5161,14013" coordsize="1284,159" path="m6444,14093l6421,14149,6365,14172,5240,14172,5184,14149,5161,14093,5162,14077,5196,14027,5240,14013,6365,14013,6421,14037,6444,14093xe" filled="true" fillcolor="#735237" stroked="false">
                  <v:path arrowok="t"/>
                  <v:fill type="solid"/>
                </v:shape>
                <v:shape style="position:absolute;left:1078;top:1609;width:2888;height:2888" id="docshape31" coordorigin="1079,1609" coordsize="2888,2888" path="m2523,4496l2446,4494,2370,4489,2296,4479,2223,4465,2151,4448,2080,4427,2011,4403,1944,4376,1878,4345,1815,4311,1753,4274,1693,4235,1636,4192,1580,4147,1527,4099,1477,4048,1429,3995,1383,3940,1341,3882,1301,3822,1264,3761,1230,3697,1199,3631,1172,3564,1148,3495,1127,3425,1110,3353,1097,3280,1087,3205,1081,3129,1079,3053,1081,2976,1087,2901,1097,2826,1110,2753,1127,2681,1148,2610,1172,2542,1199,2474,1230,2409,1264,2345,1301,2283,1341,2224,1383,2166,1429,2111,1477,2058,1527,2007,1580,1959,1636,1914,1693,1871,1753,1831,1815,1794,1878,1760,1944,1730,2011,1702,2080,1678,2151,1658,2223,1640,2296,1627,2370,1617,2446,1611,2523,1609,2599,1611,2675,1617,2749,1627,2823,1640,2894,1658,2965,1678,3034,1702,3101,1730,3167,1760,3230,1794,3292,1831,3352,1871,3409,1914,3465,1959,3518,2007,3568,2058,3616,2111,3662,2166,3704,2224,3744,2283,3781,2345,3815,2409,3846,2474,3873,2542,3897,2610,3918,2681,3935,2753,3949,2826,3958,2901,3964,2976,3966,3053,3964,3129,3958,3205,3949,3280,3935,3353,3918,3425,3897,3495,3873,3564,3846,3631,3815,3697,3781,3761,3744,3822,3704,3882,3662,3940,3616,3995,3568,4048,3518,4099,3465,4147,3409,4192,3352,4235,3292,4274,3230,4311,3167,4345,3101,4376,3034,4403,2965,4427,2894,4448,2823,4465,2749,4479,2675,4489,2599,4494,2523,4496xe" filled="true" fillcolor="#ffffff" stroked="false">
                  <v:path arrowok="t"/>
                  <v:fill type="solid"/>
                </v:shape>
                <v:shape style="position:absolute;left:1212;top:1743;width:2620;height:2620" type="#_x0000_t75" id="docshape32" stroked="false">
                  <v:imagedata r:id="rId17" o:title=""/>
                </v:shape>
                <v:line style="position:absolute" from="1248,8538" to="1248,8215" stroked="true" strokeweight=".750283pt" strokecolor="#735237">
                  <v:stroke dashstyle="solid"/>
                </v:line>
                <v:line style="position:absolute" from="1248,8032" to="1248,7709" stroked="true" strokeweight=".750283pt" strokecolor="#735237">
                  <v:stroke dashstyle="solid"/>
                </v:line>
                <v:line style="position:absolute" from="1256,7526" to="1256,7204" stroked="true" strokeweight=".750283pt" strokecolor="#735237">
                  <v:stroke dashstyle="solid"/>
                </v:line>
                <v:line style="position:absolute" from="1256,7020" to="1256,6698" stroked="true" strokeweight=".750283pt" strokecolor="#735237">
                  <v:stroke dashstyle="solid"/>
                </v:line>
                <v:line style="position:absolute" from="5255,7292" to="5255,6969" stroked="true" strokeweight=".750283pt" strokecolor="#735237">
                  <v:stroke dashstyle="solid"/>
                </v:line>
                <v:line style="position:absolute" from="5255,9303" to="5255,8981" stroked="true" strokeweight=".750283pt" strokecolor="#735237">
                  <v:stroke dashstyle="solid"/>
                </v:line>
                <v:line style="position:absolute" from="5255,11260" to="5255,10937" stroked="true" strokeweight=".750283pt" strokecolor="#735237">
                  <v:stroke dashstyle="solid"/>
                </v:line>
                <v:shape style="position:absolute;left:812;top:7271;width:286;height:180" type="#_x0000_t75" id="docshape33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spacing w:val="-2"/>
          <w:w w:val="110"/>
        </w:rPr>
        <w:t>Organized Communication Teamwork </w:t>
      </w:r>
      <w:r>
        <w:rPr>
          <w:w w:val="110"/>
        </w:rPr>
        <w:t>Meeting</w:t>
      </w:r>
      <w:r>
        <w:rPr>
          <w:spacing w:val="-15"/>
          <w:w w:val="110"/>
        </w:rPr>
        <w:t> </w:t>
      </w:r>
      <w:r>
        <w:rPr>
          <w:w w:val="110"/>
        </w:rPr>
        <w:t>deadlines Critical</w:t>
      </w:r>
      <w:r>
        <w:rPr>
          <w:spacing w:val="-8"/>
          <w:w w:val="110"/>
        </w:rPr>
        <w:t> </w:t>
      </w:r>
      <w:r>
        <w:rPr>
          <w:w w:val="110"/>
        </w:rPr>
        <w:t>thinking</w:t>
      </w:r>
    </w:p>
    <w:p>
      <w:pPr>
        <w:pStyle w:val="Heading1"/>
        <w:spacing w:before="440"/>
      </w:pPr>
      <w:r>
        <w:rPr>
          <w:b w:val="0"/>
        </w:rPr>
        <w:br w:type="column"/>
      </w:r>
      <w:r>
        <w:rPr>
          <w:spacing w:val="-2"/>
        </w:rPr>
        <w:t>Reference</w:t>
      </w:r>
    </w:p>
    <w:p>
      <w:pPr>
        <w:pStyle w:val="BodyText"/>
        <w:spacing w:line="264" w:lineRule="auto" w:before="352"/>
        <w:ind w:left="115"/>
      </w:pPr>
      <w:r>
        <w:rPr>
          <w:spacing w:val="-2"/>
          <w:w w:val="110"/>
        </w:rPr>
        <w:t>Alfredo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Torres Director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ind w:left="115"/>
      </w:pPr>
      <w:r>
        <w:rPr>
          <w:w w:val="105"/>
        </w:rPr>
        <w:t>Aldenaire</w:t>
      </w:r>
      <w:r>
        <w:rPr>
          <w:spacing w:val="3"/>
          <w:w w:val="105"/>
        </w:rPr>
        <w:t> </w:t>
      </w:r>
      <w:r>
        <w:rPr>
          <w:w w:val="105"/>
        </w:rPr>
        <w:t>&amp;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Partners</w:t>
      </w:r>
    </w:p>
    <w:p>
      <w:pPr>
        <w:pStyle w:val="BodyText"/>
        <w:spacing w:before="26"/>
        <w:ind w:left="115"/>
      </w:pPr>
      <w:r>
        <w:rPr>
          <w:w w:val="85"/>
        </w:rPr>
        <w:t>+123-456-</w:t>
      </w:r>
      <w:r>
        <w:rPr>
          <w:spacing w:val="-4"/>
          <w:w w:val="85"/>
        </w:rPr>
        <w:t>7890</w:t>
      </w:r>
    </w:p>
    <w:sectPr>
      <w:type w:val="continuous"/>
      <w:pgSz w:w="11910" w:h="16850"/>
      <w:pgMar w:top="1860" w:bottom="280" w:left="708" w:right="992"/>
      <w:cols w:num="3" w:equalWidth="0">
        <w:col w:w="1824" w:space="2513"/>
        <w:col w:w="2022" w:space="1042"/>
        <w:col w:w="28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Trebuchet MS" w:hAnsi="Trebuchet MS" w:eastAsia="Trebuchet MS" w:cs="Trebuchet MS"/>
      <w:b/>
      <w:bCs/>
      <w:sz w:val="38"/>
      <w:szCs w:val="3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73"/>
      <w:outlineLvl w:val="2"/>
    </w:pPr>
    <w:rPr>
      <w:rFonts w:ascii="Lucida Sans Unicode" w:hAnsi="Lucida Sans Unicode" w:eastAsia="Lucida Sans Unicode" w:cs="Lucida Sans Unicode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4452"/>
    </w:pPr>
    <w:rPr>
      <w:rFonts w:ascii="Trebuchet MS" w:hAnsi="Trebuchet MS" w:eastAsia="Trebuchet MS" w:cs="Trebuchet MS"/>
      <w:b/>
      <w:bCs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hyperlink" Target="http://www.reallygreatsite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DAGja8upopE,BAGSid_lvkg,0</cp:keywords>
  <dc:title>White and Beige Minimalist Graphic Designer Professional Cv Resume</dc:title>
  <dcterms:created xsi:type="dcterms:W3CDTF">2025-04-01T19:39:14Z</dcterms:created>
  <dcterms:modified xsi:type="dcterms:W3CDTF">2025-04-01T19:39:14Z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2025-04-01T00:00:00Z</vt:filetime>
  </property>
  <property fmtid="{D5CDD505-2E9C-101B-9397-08002B2CF9AE}" pid="5" name="Producer">
    <vt:lpwstr>Canva</vt:lpwstr>
  </property>
</Properties>
</file>