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50"/>
          <w:pgMar w:top="320" w:bottom="0" w:left="708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3324507</wp:posOffset>
                </wp:positionH>
                <wp:positionV relativeFrom="paragraph">
                  <wp:posOffset>-503174</wp:posOffset>
                </wp:positionV>
                <wp:extent cx="4238625" cy="4591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38625" cy="459105"/>
                          <a:chExt cx="4238625" cy="4591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23862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459105">
                                <a:moveTo>
                                  <a:pt x="4238342" y="458864"/>
                                </a:moveTo>
                                <a:lnTo>
                                  <a:pt x="298259" y="458864"/>
                                </a:lnTo>
                                <a:lnTo>
                                  <a:pt x="244646" y="455167"/>
                                </a:lnTo>
                                <a:lnTo>
                                  <a:pt x="194187" y="444510"/>
                                </a:lnTo>
                                <a:lnTo>
                                  <a:pt x="147722" y="427540"/>
                                </a:lnTo>
                                <a:lnTo>
                                  <a:pt x="106094" y="404904"/>
                                </a:lnTo>
                                <a:lnTo>
                                  <a:pt x="70146" y="377252"/>
                                </a:lnTo>
                                <a:lnTo>
                                  <a:pt x="40721" y="345231"/>
                                </a:lnTo>
                                <a:lnTo>
                                  <a:pt x="18659" y="309488"/>
                                </a:lnTo>
                                <a:lnTo>
                                  <a:pt x="4805" y="270672"/>
                                </a:lnTo>
                                <a:lnTo>
                                  <a:pt x="0" y="229432"/>
                                </a:lnTo>
                                <a:lnTo>
                                  <a:pt x="4805" y="188191"/>
                                </a:lnTo>
                                <a:lnTo>
                                  <a:pt x="18659" y="149375"/>
                                </a:lnTo>
                                <a:lnTo>
                                  <a:pt x="40721" y="113633"/>
                                </a:lnTo>
                                <a:lnTo>
                                  <a:pt x="70146" y="81611"/>
                                </a:lnTo>
                                <a:lnTo>
                                  <a:pt x="106094" y="53959"/>
                                </a:lnTo>
                                <a:lnTo>
                                  <a:pt x="147722" y="31324"/>
                                </a:lnTo>
                                <a:lnTo>
                                  <a:pt x="194187" y="14353"/>
                                </a:lnTo>
                                <a:lnTo>
                                  <a:pt x="244646" y="3696"/>
                                </a:lnTo>
                                <a:lnTo>
                                  <a:pt x="298259" y="0"/>
                                </a:lnTo>
                                <a:lnTo>
                                  <a:pt x="4238342" y="0"/>
                                </a:lnTo>
                                <a:lnTo>
                                  <a:pt x="4238342" y="45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18715" y="236426"/>
                            <a:ext cx="26200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010" h="33655">
                                <a:moveTo>
                                  <a:pt x="2619627" y="19057"/>
                                </a:moveTo>
                                <a:lnTo>
                                  <a:pt x="101" y="33071"/>
                                </a:lnTo>
                                <a:lnTo>
                                  <a:pt x="0" y="14014"/>
                                </a:lnTo>
                                <a:lnTo>
                                  <a:pt x="2619627" y="0"/>
                                </a:lnTo>
                                <a:lnTo>
                                  <a:pt x="2619627" y="1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7302" y="222033"/>
                            <a:ext cx="76227" cy="76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238625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3"/>
                                <w:ind w:left="348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2"/>
                                  <w:sz w:val="30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72217pt;margin-top:-39.620026pt;width:333.75pt;height:36.15pt;mso-position-horizontal-relative:page;mso-position-vertical-relative:paragraph;z-index:15729152" id="docshapegroup1" coordorigin="5235,-792" coordsize="6675,723">
                <v:shape style="position:absolute;left:5235;top:-793;width:6675;height:723" id="docshape2" coordorigin="5235,-792" coordsize="6675,723" path="m11910,-70l5705,-70,5621,-76,5541,-92,5468,-119,5403,-155,5346,-198,5300,-249,5265,-305,5243,-366,5235,-431,5243,-496,5265,-557,5300,-613,5346,-664,5403,-707,5468,-743,5541,-770,5621,-787,5705,-792,11910,-792,11910,-70xe" filled="true" fillcolor="#bec3c7" stroked="false">
                  <v:path arrowok="t"/>
                  <v:fill type="solid"/>
                </v:shape>
                <v:shape style="position:absolute;left:7784;top:-421;width:4126;height:53" id="docshape3" coordorigin="7785,-420" coordsize="4126,53" path="m11910,-390l7785,-368,7785,-398,11910,-420,11910,-390xe" filled="true" fillcolor="#343434" stroked="false">
                  <v:path arrowok="t"/>
                  <v:fill type="solid"/>
                </v:shape>
                <v:shape style="position:absolute;left:7672;top:-443;width:121;height:121" type="#_x0000_t75" id="docshape4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235;top:-793;width:6675;height:723" type="#_x0000_t202" id="docshape5" filled="false" stroked="false">
                  <v:textbox inset="0,0,0,0">
                    <w:txbxContent>
                      <w:p>
                        <w:pPr>
                          <w:spacing w:before="153"/>
                          <w:ind w:left="348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2"/>
                            <w:sz w:val="30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43434"/>
          <w:w w:val="90"/>
        </w:rPr>
        <w:t>Bachelor</w:t>
      </w:r>
      <w:r>
        <w:rPr>
          <w:color w:val="343434"/>
          <w:spacing w:val="22"/>
        </w:rPr>
        <w:t> </w:t>
      </w:r>
      <w:r>
        <w:rPr>
          <w:color w:val="343434"/>
          <w:w w:val="90"/>
        </w:rPr>
        <w:t>of</w:t>
      </w:r>
      <w:r>
        <w:rPr>
          <w:color w:val="343434"/>
          <w:spacing w:val="22"/>
        </w:rPr>
        <w:t> </w:t>
      </w:r>
      <w:r>
        <w:rPr>
          <w:color w:val="343434"/>
          <w:w w:val="90"/>
        </w:rPr>
        <w:t>Business</w:t>
      </w:r>
      <w:r>
        <w:rPr>
          <w:color w:val="343434"/>
          <w:spacing w:val="22"/>
        </w:rPr>
        <w:t> </w:t>
      </w:r>
      <w:r>
        <w:rPr>
          <w:color w:val="343434"/>
          <w:w w:val="90"/>
        </w:rPr>
        <w:t>Administration</w:t>
      </w:r>
      <w:r>
        <w:rPr>
          <w:color w:val="343434"/>
          <w:spacing w:val="23"/>
        </w:rPr>
        <w:t> </w:t>
      </w:r>
      <w:r>
        <w:rPr>
          <w:color w:val="343434"/>
          <w:spacing w:val="-4"/>
          <w:w w:val="90"/>
        </w:rPr>
        <w:t>(BBA)</w:t>
      </w:r>
    </w:p>
    <w:p>
      <w:pPr>
        <w:pStyle w:val="Heading3"/>
        <w:spacing w:before="62"/>
      </w:pPr>
      <w:r>
        <w:rPr>
          <w:color w:val="343434"/>
        </w:rPr>
        <w:t>Borcelle</w:t>
      </w:r>
      <w:r>
        <w:rPr>
          <w:color w:val="343434"/>
          <w:spacing w:val="5"/>
        </w:rPr>
        <w:t> </w:t>
      </w:r>
      <w:r>
        <w:rPr>
          <w:color w:val="343434"/>
          <w:spacing w:val="-2"/>
        </w:rPr>
        <w:t>University</w:t>
      </w:r>
    </w:p>
    <w:p>
      <w:pPr>
        <w:spacing w:line="240" w:lineRule="auto" w:before="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48"/>
        <w:rPr>
          <w:i/>
        </w:rPr>
      </w:pPr>
    </w:p>
    <w:p>
      <w:pPr>
        <w:pStyle w:val="Heading4"/>
        <w:spacing w:before="1"/>
        <w:ind w:left="178"/>
      </w:pPr>
      <w:r>
        <w:rPr>
          <w:color w:val="343434"/>
          <w:w w:val="90"/>
        </w:rPr>
        <w:t>2016</w:t>
      </w:r>
      <w:r>
        <w:rPr>
          <w:color w:val="343434"/>
          <w:spacing w:val="-3"/>
          <w:w w:val="90"/>
        </w:rPr>
        <w:t> </w:t>
      </w:r>
      <w:r>
        <w:rPr>
          <w:color w:val="343434"/>
          <w:w w:val="90"/>
        </w:rPr>
        <w:t>-</w:t>
      </w:r>
      <w:r>
        <w:rPr>
          <w:color w:val="343434"/>
          <w:spacing w:val="-2"/>
          <w:w w:val="90"/>
        </w:rPr>
        <w:t> </w:t>
      </w:r>
      <w:r>
        <w:rPr>
          <w:color w:val="343434"/>
          <w:spacing w:val="-4"/>
          <w:w w:val="90"/>
        </w:rPr>
        <w:t>2020</w:t>
      </w:r>
    </w:p>
    <w:p>
      <w:pPr>
        <w:pStyle w:val="Heading4"/>
        <w:spacing w:after="0"/>
        <w:sectPr>
          <w:type w:val="continuous"/>
          <w:pgSz w:w="11910" w:h="16850"/>
          <w:pgMar w:top="320" w:bottom="0" w:left="708" w:right="0"/>
          <w:cols w:num="2" w:equalWidth="0">
            <w:col w:w="9575" w:space="40"/>
            <w:col w:w="1587"/>
          </w:cols>
        </w:sectPr>
      </w:pPr>
    </w:p>
    <w:p>
      <w:pPr>
        <w:pStyle w:val="BodyText"/>
        <w:spacing w:line="295" w:lineRule="auto" w:before="83"/>
        <w:ind w:left="4640" w:right="494"/>
        <w:jc w:val="both"/>
      </w:pPr>
      <w:r>
        <w:rPr>
          <w:color w:val="343434"/>
        </w:rPr>
        <w:t>Lorem ipsum dolor sit amet, consectetur adipiscing elit. Nunc sit amet</w:t>
      </w:r>
      <w:r>
        <w:rPr>
          <w:color w:val="343434"/>
          <w:spacing w:val="80"/>
        </w:rPr>
        <w:t> </w:t>
      </w:r>
      <w:r>
        <w:rPr>
          <w:color w:val="343434"/>
        </w:rPr>
        <w:t>sem nec risus egestas accumsan. In enim nunc, tincidunt ut quam eget, luctus</w:t>
      </w:r>
      <w:r>
        <w:rPr>
          <w:color w:val="343434"/>
          <w:spacing w:val="20"/>
        </w:rPr>
        <w:t> </w:t>
      </w:r>
      <w:r>
        <w:rPr>
          <w:color w:val="343434"/>
        </w:rPr>
        <w:t>sollicitudin</w:t>
      </w:r>
      <w:r>
        <w:rPr>
          <w:color w:val="343434"/>
          <w:spacing w:val="20"/>
        </w:rPr>
        <w:t> </w:t>
      </w:r>
      <w:r>
        <w:rPr>
          <w:color w:val="343434"/>
        </w:rPr>
        <w:t>neque.</w:t>
      </w:r>
      <w:r>
        <w:rPr>
          <w:color w:val="343434"/>
          <w:spacing w:val="20"/>
        </w:rPr>
        <w:t> </w:t>
      </w:r>
      <w:r>
        <w:rPr>
          <w:color w:val="343434"/>
        </w:rPr>
        <w:t>Sed</w:t>
      </w:r>
      <w:r>
        <w:rPr>
          <w:color w:val="343434"/>
          <w:spacing w:val="20"/>
        </w:rPr>
        <w:t> </w:t>
      </w:r>
      <w:r>
        <w:rPr>
          <w:color w:val="343434"/>
        </w:rPr>
        <w:t>leo</w:t>
      </w:r>
      <w:r>
        <w:rPr>
          <w:color w:val="343434"/>
          <w:spacing w:val="20"/>
        </w:rPr>
        <w:t> </w:t>
      </w:r>
      <w:r>
        <w:rPr>
          <w:color w:val="343434"/>
        </w:rPr>
        <w:t>nisl,</w:t>
      </w:r>
      <w:r>
        <w:rPr>
          <w:color w:val="343434"/>
          <w:spacing w:val="20"/>
        </w:rPr>
        <w:t> </w:t>
      </w:r>
      <w:r>
        <w:rPr>
          <w:color w:val="343434"/>
        </w:rPr>
        <w:t>semper</w:t>
      </w:r>
      <w:r>
        <w:rPr>
          <w:color w:val="343434"/>
          <w:spacing w:val="20"/>
        </w:rPr>
        <w:t> </w:t>
      </w:r>
      <w:r>
        <w:rPr>
          <w:color w:val="343434"/>
        </w:rPr>
        <w:t>ac</w:t>
      </w:r>
      <w:r>
        <w:rPr>
          <w:color w:val="343434"/>
          <w:spacing w:val="20"/>
        </w:rPr>
        <w:t> </w:t>
      </w:r>
      <w:r>
        <w:rPr>
          <w:color w:val="343434"/>
        </w:rPr>
        <w:t>hendrerit</w:t>
      </w:r>
      <w:r>
        <w:rPr>
          <w:color w:val="343434"/>
          <w:spacing w:val="20"/>
        </w:rPr>
        <w:t> </w:t>
      </w:r>
      <w:r>
        <w:rPr>
          <w:color w:val="343434"/>
        </w:rPr>
        <w:t>a,</w:t>
      </w:r>
      <w:r>
        <w:rPr>
          <w:color w:val="343434"/>
          <w:spacing w:val="20"/>
        </w:rPr>
        <w:t> </w:t>
      </w:r>
      <w:r>
        <w:rPr>
          <w:color w:val="343434"/>
        </w:rPr>
        <w:t>sollicitudin in</w:t>
      </w:r>
      <w:r>
        <w:rPr>
          <w:color w:val="343434"/>
          <w:spacing w:val="-6"/>
        </w:rPr>
        <w:t> </w:t>
      </w:r>
      <w:r>
        <w:rPr>
          <w:color w:val="343434"/>
        </w:rPr>
        <w:t>arcu.</w:t>
      </w:r>
    </w:p>
    <w:p>
      <w:pPr>
        <w:pStyle w:val="BodyText"/>
        <w:spacing w:before="3"/>
      </w:pPr>
    </w:p>
    <w:p>
      <w:pPr>
        <w:pStyle w:val="BodyText"/>
        <w:spacing w:after="0"/>
        <w:sectPr>
          <w:type w:val="continuous"/>
          <w:pgSz w:w="11910" w:h="16850"/>
          <w:pgMar w:top="320" w:bottom="0" w:left="708" w:right="0"/>
        </w:sectPr>
      </w:pPr>
    </w:p>
    <w:p>
      <w:pPr>
        <w:pStyle w:val="Heading2"/>
      </w:pPr>
      <w:r>
        <w:rPr>
          <w:color w:val="343434"/>
          <w:spacing w:val="-10"/>
        </w:rPr>
        <w:t>Bachelor</w:t>
      </w:r>
      <w:r>
        <w:rPr>
          <w:color w:val="343434"/>
          <w:spacing w:val="-5"/>
        </w:rPr>
        <w:t> </w:t>
      </w:r>
      <w:r>
        <w:rPr>
          <w:color w:val="343434"/>
          <w:spacing w:val="-10"/>
        </w:rPr>
        <w:t>of</w:t>
      </w:r>
      <w:r>
        <w:rPr>
          <w:color w:val="343434"/>
          <w:spacing w:val="-5"/>
        </w:rPr>
        <w:t> </w:t>
      </w:r>
      <w:r>
        <w:rPr>
          <w:color w:val="343434"/>
          <w:spacing w:val="-10"/>
        </w:rPr>
        <w:t>Marketing</w:t>
      </w:r>
    </w:p>
    <w:p>
      <w:pPr>
        <w:pStyle w:val="Heading3"/>
        <w:spacing w:before="60"/>
      </w:pPr>
      <w:r>
        <w:rPr>
          <w:color w:val="343434"/>
        </w:rPr>
        <w:t>Borcelle</w:t>
      </w:r>
      <w:r>
        <w:rPr>
          <w:color w:val="343434"/>
          <w:spacing w:val="5"/>
        </w:rPr>
        <w:t> </w:t>
      </w:r>
      <w:r>
        <w:rPr>
          <w:color w:val="343434"/>
          <w:spacing w:val="-2"/>
        </w:rPr>
        <w:t>University</w:t>
      </w:r>
    </w:p>
    <w:p>
      <w:pPr>
        <w:spacing w:line="240" w:lineRule="auto" w:before="0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46"/>
        <w:rPr>
          <w:i/>
        </w:rPr>
      </w:pPr>
    </w:p>
    <w:p>
      <w:pPr>
        <w:pStyle w:val="Heading4"/>
        <w:ind w:left="2510"/>
      </w:pPr>
      <w:r>
        <w:rPr>
          <w:color w:val="343434"/>
        </w:rPr>
        <w:t>2020</w:t>
      </w:r>
      <w:r>
        <w:rPr>
          <w:color w:val="343434"/>
          <w:spacing w:val="-11"/>
        </w:rPr>
        <w:t> </w:t>
      </w:r>
      <w:r>
        <w:rPr>
          <w:color w:val="343434"/>
        </w:rPr>
        <w:t>-</w:t>
      </w:r>
      <w:r>
        <w:rPr>
          <w:color w:val="343434"/>
          <w:spacing w:val="-11"/>
        </w:rPr>
        <w:t> </w:t>
      </w:r>
      <w:r>
        <w:rPr>
          <w:color w:val="343434"/>
          <w:spacing w:val="-4"/>
        </w:rPr>
        <w:t>2023</w:t>
      </w:r>
    </w:p>
    <w:p>
      <w:pPr>
        <w:pStyle w:val="Heading4"/>
        <w:spacing w:after="0"/>
        <w:sectPr>
          <w:type w:val="continuous"/>
          <w:pgSz w:w="11910" w:h="16850"/>
          <w:pgMar w:top="320" w:bottom="0" w:left="708" w:right="0"/>
          <w:cols w:num="2" w:equalWidth="0">
            <w:col w:w="7217" w:space="40"/>
            <w:col w:w="3945"/>
          </w:cols>
        </w:sectPr>
      </w:pPr>
    </w:p>
    <w:p>
      <w:pPr>
        <w:pStyle w:val="BodyText"/>
        <w:spacing w:line="295" w:lineRule="auto" w:before="83"/>
        <w:ind w:left="4640" w:right="494"/>
        <w:jc w:val="both"/>
      </w:pPr>
      <w:r>
        <w:rPr>
          <w:color w:val="343434"/>
        </w:rPr>
        <w:t>Lorem ipsum dolor sit amet, consectetur adipiscing elit. Nunc sit amet</w:t>
      </w:r>
      <w:r>
        <w:rPr>
          <w:color w:val="343434"/>
          <w:spacing w:val="80"/>
        </w:rPr>
        <w:t> </w:t>
      </w:r>
      <w:r>
        <w:rPr>
          <w:color w:val="343434"/>
        </w:rPr>
        <w:t>sem nec risus egestas accumsan. In enim nunc, tincidunt ut quam eget, luctus</w:t>
      </w:r>
      <w:r>
        <w:rPr>
          <w:color w:val="343434"/>
          <w:spacing w:val="20"/>
        </w:rPr>
        <w:t> </w:t>
      </w:r>
      <w:r>
        <w:rPr>
          <w:color w:val="343434"/>
        </w:rPr>
        <w:t>sollicitudin</w:t>
      </w:r>
      <w:r>
        <w:rPr>
          <w:color w:val="343434"/>
          <w:spacing w:val="20"/>
        </w:rPr>
        <w:t> </w:t>
      </w:r>
      <w:r>
        <w:rPr>
          <w:color w:val="343434"/>
        </w:rPr>
        <w:t>neque.</w:t>
      </w:r>
      <w:r>
        <w:rPr>
          <w:color w:val="343434"/>
          <w:spacing w:val="20"/>
        </w:rPr>
        <w:t> </w:t>
      </w:r>
      <w:r>
        <w:rPr>
          <w:color w:val="343434"/>
        </w:rPr>
        <w:t>Sed</w:t>
      </w:r>
      <w:r>
        <w:rPr>
          <w:color w:val="343434"/>
          <w:spacing w:val="20"/>
        </w:rPr>
        <w:t> </w:t>
      </w:r>
      <w:r>
        <w:rPr>
          <w:color w:val="343434"/>
        </w:rPr>
        <w:t>leo</w:t>
      </w:r>
      <w:r>
        <w:rPr>
          <w:color w:val="343434"/>
          <w:spacing w:val="20"/>
        </w:rPr>
        <w:t> </w:t>
      </w:r>
      <w:r>
        <w:rPr>
          <w:color w:val="343434"/>
        </w:rPr>
        <w:t>nisl,</w:t>
      </w:r>
      <w:r>
        <w:rPr>
          <w:color w:val="343434"/>
          <w:spacing w:val="20"/>
        </w:rPr>
        <w:t> </w:t>
      </w:r>
      <w:r>
        <w:rPr>
          <w:color w:val="343434"/>
        </w:rPr>
        <w:t>semper</w:t>
      </w:r>
      <w:r>
        <w:rPr>
          <w:color w:val="343434"/>
          <w:spacing w:val="20"/>
        </w:rPr>
        <w:t> </w:t>
      </w:r>
      <w:r>
        <w:rPr>
          <w:color w:val="343434"/>
        </w:rPr>
        <w:t>ac</w:t>
      </w:r>
      <w:r>
        <w:rPr>
          <w:color w:val="343434"/>
          <w:spacing w:val="20"/>
        </w:rPr>
        <w:t> </w:t>
      </w:r>
      <w:r>
        <w:rPr>
          <w:color w:val="343434"/>
        </w:rPr>
        <w:t>hendrerit</w:t>
      </w:r>
      <w:r>
        <w:rPr>
          <w:color w:val="343434"/>
          <w:spacing w:val="20"/>
        </w:rPr>
        <w:t> </w:t>
      </w:r>
      <w:r>
        <w:rPr>
          <w:color w:val="343434"/>
        </w:rPr>
        <w:t>a,</w:t>
      </w:r>
      <w:r>
        <w:rPr>
          <w:color w:val="343434"/>
          <w:spacing w:val="20"/>
        </w:rPr>
        <w:t> </w:t>
      </w:r>
      <w:r>
        <w:rPr>
          <w:color w:val="343434"/>
        </w:rPr>
        <w:t>sollicitudin in</w:t>
      </w:r>
      <w:r>
        <w:rPr>
          <w:color w:val="343434"/>
          <w:spacing w:val="-6"/>
        </w:rPr>
        <w:t> </w:t>
      </w:r>
      <w:r>
        <w:rPr>
          <w:color w:val="343434"/>
        </w:rPr>
        <w:t>arcu.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320" w:bottom="0" w:left="708" w:right="0"/>
        </w:sectPr>
      </w:pPr>
    </w:p>
    <w:p>
      <w:pPr>
        <w:pStyle w:val="Heading2"/>
        <w:spacing w:line="259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3324507</wp:posOffset>
                </wp:positionH>
                <wp:positionV relativeFrom="paragraph">
                  <wp:posOffset>-493605</wp:posOffset>
                </wp:positionV>
                <wp:extent cx="4238625" cy="45910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238625" cy="459105"/>
                          <a:chExt cx="4238625" cy="4591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23862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459105">
                                <a:moveTo>
                                  <a:pt x="4238342" y="458864"/>
                                </a:moveTo>
                                <a:lnTo>
                                  <a:pt x="298259" y="458864"/>
                                </a:lnTo>
                                <a:lnTo>
                                  <a:pt x="244646" y="455167"/>
                                </a:lnTo>
                                <a:lnTo>
                                  <a:pt x="194187" y="444510"/>
                                </a:lnTo>
                                <a:lnTo>
                                  <a:pt x="147722" y="427540"/>
                                </a:lnTo>
                                <a:lnTo>
                                  <a:pt x="106094" y="404904"/>
                                </a:lnTo>
                                <a:lnTo>
                                  <a:pt x="70146" y="377252"/>
                                </a:lnTo>
                                <a:lnTo>
                                  <a:pt x="40721" y="345231"/>
                                </a:lnTo>
                                <a:lnTo>
                                  <a:pt x="18659" y="309488"/>
                                </a:lnTo>
                                <a:lnTo>
                                  <a:pt x="4805" y="270673"/>
                                </a:lnTo>
                                <a:lnTo>
                                  <a:pt x="0" y="229432"/>
                                </a:lnTo>
                                <a:lnTo>
                                  <a:pt x="4805" y="188191"/>
                                </a:lnTo>
                                <a:lnTo>
                                  <a:pt x="18659" y="149375"/>
                                </a:lnTo>
                                <a:lnTo>
                                  <a:pt x="40721" y="113633"/>
                                </a:lnTo>
                                <a:lnTo>
                                  <a:pt x="70146" y="81612"/>
                                </a:lnTo>
                                <a:lnTo>
                                  <a:pt x="106094" y="53959"/>
                                </a:lnTo>
                                <a:lnTo>
                                  <a:pt x="147722" y="31324"/>
                                </a:lnTo>
                                <a:lnTo>
                                  <a:pt x="194187" y="14353"/>
                                </a:lnTo>
                                <a:lnTo>
                                  <a:pt x="244646" y="3696"/>
                                </a:lnTo>
                                <a:lnTo>
                                  <a:pt x="298259" y="0"/>
                                </a:lnTo>
                                <a:lnTo>
                                  <a:pt x="4238342" y="0"/>
                                </a:lnTo>
                                <a:lnTo>
                                  <a:pt x="4238342" y="45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18715" y="215034"/>
                            <a:ext cx="26200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010" h="33655">
                                <a:moveTo>
                                  <a:pt x="2619627" y="19057"/>
                                </a:moveTo>
                                <a:lnTo>
                                  <a:pt x="101" y="33071"/>
                                </a:lnTo>
                                <a:lnTo>
                                  <a:pt x="0" y="14014"/>
                                </a:lnTo>
                                <a:lnTo>
                                  <a:pt x="2619627" y="0"/>
                                </a:lnTo>
                                <a:lnTo>
                                  <a:pt x="2619627" y="1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7302" y="200642"/>
                            <a:ext cx="76227" cy="76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238625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6"/>
                                <w:ind w:left="348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2"/>
                                  <w:sz w:val="3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72217pt;margin-top:-38.866550pt;width:333.75pt;height:36.15pt;mso-position-horizontal-relative:page;mso-position-vertical-relative:paragraph;z-index:15729664" id="docshapegroup6" coordorigin="5235,-777" coordsize="6675,723">
                <v:shape style="position:absolute;left:5235;top:-778;width:6675;height:723" id="docshape7" coordorigin="5235,-777" coordsize="6675,723" path="m11910,-55l5705,-55,5621,-61,5541,-77,5468,-104,5403,-140,5346,-183,5300,-234,5265,-290,5243,-351,5235,-416,5243,-481,5265,-542,5300,-598,5346,-649,5403,-692,5468,-728,5541,-755,5621,-772,5705,-777,11910,-777,11910,-55xe" filled="true" fillcolor="#bec3c7" stroked="false">
                  <v:path arrowok="t"/>
                  <v:fill type="solid"/>
                </v:shape>
                <v:shape style="position:absolute;left:7784;top:-439;width:4126;height:53" id="docshape8" coordorigin="7785,-439" coordsize="4126,53" path="m11910,-409l7785,-387,7785,-417,11910,-439,11910,-409xe" filled="true" fillcolor="#343434" stroked="false">
                  <v:path arrowok="t"/>
                  <v:fill type="solid"/>
                </v:shape>
                <v:shape style="position:absolute;left:7672;top:-462;width:121;height:121" type="#_x0000_t75" id="docshape9" stroked="false">
                  <v:imagedata r:id="rId5" o:title=""/>
                </v:shape>
                <v:shape style="position:absolute;left:5235;top:-778;width:6675;height:723" type="#_x0000_t202" id="docshape10" filled="false" stroked="false">
                  <v:textbox inset="0,0,0,0">
                    <w:txbxContent>
                      <w:p>
                        <w:pPr>
                          <w:spacing w:before="166"/>
                          <w:ind w:left="348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2"/>
                            <w:sz w:val="30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43434"/>
          <w:w w:val="90"/>
        </w:rPr>
        <w:t>Sales</w:t>
      </w:r>
      <w:r>
        <w:rPr>
          <w:color w:val="343434"/>
          <w:spacing w:val="-5"/>
          <w:w w:val="90"/>
        </w:rPr>
        <w:t> </w:t>
      </w:r>
      <w:r>
        <w:rPr>
          <w:color w:val="343434"/>
          <w:spacing w:val="-2"/>
          <w:w w:val="90"/>
        </w:rPr>
        <w:t>Representative</w:t>
      </w:r>
    </w:p>
    <w:p>
      <w:pPr>
        <w:pStyle w:val="Heading3"/>
        <w:spacing w:line="211" w:lineRule="exact"/>
      </w:pPr>
      <w:r>
        <w:rPr>
          <w:color w:val="343434"/>
          <w:w w:val="105"/>
        </w:rPr>
        <w:t>Arowwai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Industries</w:t>
      </w:r>
    </w:p>
    <w:p>
      <w:pPr>
        <w:spacing w:line="240" w:lineRule="auto" w:before="165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Heading4"/>
        <w:ind w:left="2656"/>
      </w:pPr>
      <w:r>
        <w:rPr>
          <w:color w:val="343434"/>
          <w:spacing w:val="-6"/>
        </w:rPr>
        <w:t>2021 -</w:t>
      </w:r>
      <w:r>
        <w:rPr>
          <w:color w:val="343434"/>
          <w:spacing w:val="10"/>
        </w:rPr>
        <w:t> </w:t>
      </w:r>
      <w:r>
        <w:rPr>
          <w:color w:val="343434"/>
          <w:spacing w:val="-6"/>
        </w:rPr>
        <w:t>2024</w:t>
      </w:r>
    </w:p>
    <w:p>
      <w:pPr>
        <w:pStyle w:val="Heading4"/>
        <w:spacing w:after="0"/>
        <w:sectPr>
          <w:type w:val="continuous"/>
          <w:pgSz w:w="11910" w:h="16850"/>
          <w:pgMar w:top="320" w:bottom="0" w:left="708" w:right="0"/>
          <w:cols w:num="2" w:equalWidth="0">
            <w:col w:w="7058" w:space="40"/>
            <w:col w:w="4104"/>
          </w:cols>
        </w:sectPr>
      </w:pPr>
    </w:p>
    <w:p>
      <w:pPr>
        <w:pStyle w:val="BodyText"/>
        <w:spacing w:line="295" w:lineRule="auto" w:before="129"/>
        <w:ind w:left="4912" w:right="677" w:hanging="192"/>
      </w:pPr>
      <w:r>
        <w:rPr>
          <w:position w:val="1"/>
        </w:rPr>
        <w:drawing>
          <wp:inline distT="0" distB="0" distL="0" distR="0">
            <wp:extent cx="33879" cy="3387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43434"/>
        </w:rPr>
        <w:t>Developed</w:t>
      </w:r>
      <w:r>
        <w:rPr>
          <w:color w:val="343434"/>
          <w:spacing w:val="-6"/>
        </w:rPr>
        <w:t> </w:t>
      </w:r>
      <w:r>
        <w:rPr>
          <w:color w:val="343434"/>
        </w:rPr>
        <w:t>and</w:t>
      </w:r>
      <w:r>
        <w:rPr>
          <w:color w:val="343434"/>
          <w:spacing w:val="-6"/>
        </w:rPr>
        <w:t> </w:t>
      </w:r>
      <w:r>
        <w:rPr>
          <w:color w:val="343434"/>
        </w:rPr>
        <w:t>executed</w:t>
      </w:r>
      <w:r>
        <w:rPr>
          <w:color w:val="343434"/>
          <w:spacing w:val="-6"/>
        </w:rPr>
        <w:t> </w:t>
      </w:r>
      <w:r>
        <w:rPr>
          <w:color w:val="343434"/>
        </w:rPr>
        <w:t>sales</w:t>
      </w:r>
      <w:r>
        <w:rPr>
          <w:color w:val="343434"/>
          <w:spacing w:val="-6"/>
        </w:rPr>
        <w:t> </w:t>
      </w:r>
      <w:r>
        <w:rPr>
          <w:color w:val="343434"/>
        </w:rPr>
        <w:t>strategies,</w:t>
      </w:r>
      <w:r>
        <w:rPr>
          <w:color w:val="343434"/>
          <w:spacing w:val="-6"/>
        </w:rPr>
        <w:t> </w:t>
      </w:r>
      <w:r>
        <w:rPr>
          <w:color w:val="343434"/>
        </w:rPr>
        <w:t>resulting</w:t>
      </w:r>
      <w:r>
        <w:rPr>
          <w:color w:val="343434"/>
          <w:spacing w:val="-6"/>
        </w:rPr>
        <w:t> </w:t>
      </w:r>
      <w:r>
        <w:rPr>
          <w:color w:val="343434"/>
        </w:rPr>
        <w:t>in</w:t>
      </w:r>
      <w:r>
        <w:rPr>
          <w:color w:val="343434"/>
          <w:spacing w:val="-6"/>
        </w:rPr>
        <w:t> </w:t>
      </w:r>
      <w:r>
        <w:rPr>
          <w:color w:val="343434"/>
        </w:rPr>
        <w:t>a</w:t>
      </w:r>
      <w:r>
        <w:rPr>
          <w:color w:val="343434"/>
          <w:spacing w:val="-6"/>
        </w:rPr>
        <w:t> </w:t>
      </w:r>
      <w:r>
        <w:rPr>
          <w:color w:val="343434"/>
        </w:rPr>
        <w:t>25%</w:t>
      </w:r>
      <w:r>
        <w:rPr>
          <w:color w:val="343434"/>
          <w:spacing w:val="-6"/>
        </w:rPr>
        <w:t> </w:t>
      </w:r>
      <w:r>
        <w:rPr>
          <w:color w:val="343434"/>
        </w:rPr>
        <w:t>increase in annual revenue.</w:t>
      </w:r>
    </w:p>
    <w:p>
      <w:pPr>
        <w:pStyle w:val="BodyText"/>
        <w:spacing w:line="295" w:lineRule="auto" w:before="2"/>
        <w:ind w:left="4912" w:right="677" w:hanging="192"/>
      </w:pPr>
      <w:r>
        <w:rPr>
          <w:position w:val="1"/>
        </w:rPr>
        <w:drawing>
          <wp:inline distT="0" distB="0" distL="0" distR="0">
            <wp:extent cx="33879" cy="3387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43434"/>
        </w:rPr>
        <w:t>Managed</w:t>
      </w:r>
      <w:r>
        <w:rPr>
          <w:color w:val="343434"/>
          <w:spacing w:val="-8"/>
        </w:rPr>
        <w:t> </w:t>
      </w:r>
      <w:r>
        <w:rPr>
          <w:color w:val="343434"/>
        </w:rPr>
        <w:t>a</w:t>
      </w:r>
      <w:r>
        <w:rPr>
          <w:color w:val="343434"/>
          <w:spacing w:val="-8"/>
        </w:rPr>
        <w:t> </w:t>
      </w:r>
      <w:r>
        <w:rPr>
          <w:color w:val="343434"/>
        </w:rPr>
        <w:t>portfolio</w:t>
      </w:r>
      <w:r>
        <w:rPr>
          <w:color w:val="343434"/>
          <w:spacing w:val="-8"/>
        </w:rPr>
        <w:t> </w:t>
      </w:r>
      <w:r>
        <w:rPr>
          <w:color w:val="343434"/>
        </w:rPr>
        <w:t>of</w:t>
      </w:r>
      <w:r>
        <w:rPr>
          <w:color w:val="343434"/>
          <w:spacing w:val="-8"/>
        </w:rPr>
        <w:t> </w:t>
      </w:r>
      <w:r>
        <w:rPr>
          <w:color w:val="343434"/>
        </w:rPr>
        <w:t>50+</w:t>
      </w:r>
      <w:r>
        <w:rPr>
          <w:color w:val="343434"/>
          <w:spacing w:val="-8"/>
        </w:rPr>
        <w:t> </w:t>
      </w:r>
      <w:r>
        <w:rPr>
          <w:color w:val="343434"/>
        </w:rPr>
        <w:t>clients,</w:t>
      </w:r>
      <w:r>
        <w:rPr>
          <w:color w:val="343434"/>
          <w:spacing w:val="-8"/>
        </w:rPr>
        <w:t> </w:t>
      </w:r>
      <w:r>
        <w:rPr>
          <w:color w:val="343434"/>
        </w:rPr>
        <w:t>achieving</w:t>
      </w:r>
      <w:r>
        <w:rPr>
          <w:color w:val="343434"/>
          <w:spacing w:val="-8"/>
        </w:rPr>
        <w:t> </w:t>
      </w:r>
      <w:r>
        <w:rPr>
          <w:color w:val="343434"/>
        </w:rPr>
        <w:t>a</w:t>
      </w:r>
      <w:r>
        <w:rPr>
          <w:color w:val="343434"/>
          <w:spacing w:val="-8"/>
        </w:rPr>
        <w:t> </w:t>
      </w:r>
      <w:r>
        <w:rPr>
          <w:color w:val="343434"/>
        </w:rPr>
        <w:t>95%</w:t>
      </w:r>
      <w:r>
        <w:rPr>
          <w:color w:val="343434"/>
          <w:spacing w:val="-8"/>
        </w:rPr>
        <w:t> </w:t>
      </w:r>
      <w:r>
        <w:rPr>
          <w:color w:val="343434"/>
        </w:rPr>
        <w:t>customer retention</w:t>
      </w:r>
      <w:r>
        <w:rPr>
          <w:color w:val="343434"/>
          <w:spacing w:val="-6"/>
        </w:rPr>
        <w:t> </w:t>
      </w:r>
      <w:r>
        <w:rPr>
          <w:color w:val="343434"/>
        </w:rPr>
        <w:t>rate.</w:t>
      </w:r>
    </w:p>
    <w:p>
      <w:pPr>
        <w:pStyle w:val="BodyText"/>
        <w:spacing w:line="295" w:lineRule="auto" w:before="2"/>
        <w:ind w:left="4912" w:right="677" w:hanging="192"/>
      </w:pPr>
      <w:r>
        <w:rPr>
          <w:position w:val="1"/>
        </w:rPr>
        <w:drawing>
          <wp:inline distT="0" distB="0" distL="0" distR="0">
            <wp:extent cx="33879" cy="33879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43434"/>
        </w:rPr>
        <w:t>Conducted market research to identify new business opportunities and target prospects.</w:t>
      </w:r>
    </w:p>
    <w:p>
      <w:pPr>
        <w:pStyle w:val="BodyText"/>
        <w:spacing w:line="295" w:lineRule="auto" w:before="2"/>
        <w:ind w:left="4912" w:right="677" w:hanging="192"/>
      </w:pPr>
      <w:r>
        <w:rPr>
          <w:position w:val="1"/>
        </w:rPr>
        <w:drawing>
          <wp:inline distT="0" distB="0" distL="0" distR="0">
            <wp:extent cx="33879" cy="3387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9" cy="3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sz w:val="20"/>
        </w:rPr>
        <w:t> </w:t>
      </w:r>
      <w:r>
        <w:rPr>
          <w:color w:val="343434"/>
        </w:rPr>
        <w:t>Utilized</w:t>
      </w:r>
      <w:r>
        <w:rPr>
          <w:color w:val="343434"/>
          <w:spacing w:val="-5"/>
        </w:rPr>
        <w:t> </w:t>
      </w:r>
      <w:r>
        <w:rPr>
          <w:color w:val="343434"/>
        </w:rPr>
        <w:t>CRM</w:t>
      </w:r>
      <w:r>
        <w:rPr>
          <w:color w:val="343434"/>
          <w:spacing w:val="-5"/>
        </w:rPr>
        <w:t> </w:t>
      </w:r>
      <w:r>
        <w:rPr>
          <w:color w:val="343434"/>
        </w:rPr>
        <w:t>software</w:t>
      </w:r>
      <w:r>
        <w:rPr>
          <w:color w:val="343434"/>
          <w:spacing w:val="-5"/>
        </w:rPr>
        <w:t> </w:t>
      </w:r>
      <w:r>
        <w:rPr>
          <w:color w:val="343434"/>
        </w:rPr>
        <w:t>(Salesforce)</w:t>
      </w:r>
      <w:r>
        <w:rPr>
          <w:color w:val="343434"/>
          <w:spacing w:val="-5"/>
        </w:rPr>
        <w:t> </w:t>
      </w:r>
      <w:r>
        <w:rPr>
          <w:color w:val="343434"/>
        </w:rPr>
        <w:t>to</w:t>
      </w:r>
      <w:r>
        <w:rPr>
          <w:color w:val="343434"/>
          <w:spacing w:val="-5"/>
        </w:rPr>
        <w:t> </w:t>
      </w:r>
      <w:r>
        <w:rPr>
          <w:color w:val="343434"/>
        </w:rPr>
        <w:t>track</w:t>
      </w:r>
      <w:r>
        <w:rPr>
          <w:color w:val="343434"/>
          <w:spacing w:val="-5"/>
        </w:rPr>
        <w:t> </w:t>
      </w:r>
      <w:r>
        <w:rPr>
          <w:color w:val="343434"/>
        </w:rPr>
        <w:t>sales</w:t>
      </w:r>
      <w:r>
        <w:rPr>
          <w:color w:val="343434"/>
          <w:spacing w:val="-5"/>
        </w:rPr>
        <w:t> </w:t>
      </w:r>
      <w:r>
        <w:rPr>
          <w:color w:val="343434"/>
        </w:rPr>
        <w:t>activities,</w:t>
      </w:r>
      <w:r>
        <w:rPr>
          <w:color w:val="343434"/>
          <w:spacing w:val="-5"/>
        </w:rPr>
        <w:t> </w:t>
      </w:r>
      <w:r>
        <w:rPr>
          <w:color w:val="343434"/>
        </w:rPr>
        <w:t>manage leads, and generate reports.</w:t>
      </w:r>
    </w:p>
    <w:p>
      <w:pPr>
        <w:pStyle w:val="BodyText"/>
        <w:spacing w:before="180"/>
      </w:pPr>
    </w:p>
    <w:p>
      <w:pPr>
        <w:pStyle w:val="Heading2"/>
        <w:spacing w:line="258" w:lineRule="exact" w:before="0"/>
      </w:pPr>
      <w:r>
        <w:rPr>
          <w:color w:val="343434"/>
          <w:spacing w:val="-2"/>
          <w:w w:val="90"/>
        </w:rPr>
        <w:t>Inside</w:t>
      </w:r>
      <w:r>
        <w:rPr>
          <w:color w:val="343434"/>
          <w:spacing w:val="-10"/>
        </w:rPr>
        <w:t> </w:t>
      </w:r>
      <w:r>
        <w:rPr>
          <w:color w:val="343434"/>
          <w:spacing w:val="-2"/>
          <w:w w:val="90"/>
        </w:rPr>
        <w:t>Sales</w:t>
      </w:r>
      <w:r>
        <w:rPr>
          <w:color w:val="343434"/>
          <w:spacing w:val="-9"/>
        </w:rPr>
        <w:t> </w:t>
      </w:r>
      <w:r>
        <w:rPr>
          <w:color w:val="343434"/>
          <w:spacing w:val="-2"/>
          <w:w w:val="90"/>
        </w:rPr>
        <w:t>Representative</w:t>
      </w:r>
    </w:p>
    <w:p>
      <w:pPr>
        <w:pStyle w:val="Heading2"/>
        <w:spacing w:after="0" w:line="258" w:lineRule="exact"/>
        <w:sectPr>
          <w:type w:val="continuous"/>
          <w:pgSz w:w="11910" w:h="16850"/>
          <w:pgMar w:top="320" w:bottom="0" w:left="708" w:right="0"/>
        </w:sectPr>
      </w:pPr>
    </w:p>
    <w:p>
      <w:pPr>
        <w:pStyle w:val="Heading3"/>
        <w:spacing w:line="212" w:lineRule="exact"/>
        <w:ind w:left="0"/>
        <w:jc w:val="right"/>
      </w:pPr>
      <w:r>
        <w:rPr>
          <w:color w:val="343434"/>
          <w:w w:val="105"/>
        </w:rPr>
        <w:t>Arowwai</w:t>
      </w:r>
      <w:r>
        <w:rPr>
          <w:color w:val="343434"/>
          <w:spacing w:val="-9"/>
          <w:w w:val="105"/>
        </w:rPr>
        <w:t> </w:t>
      </w:r>
      <w:r>
        <w:rPr>
          <w:color w:val="343434"/>
          <w:spacing w:val="-2"/>
          <w:w w:val="105"/>
        </w:rPr>
        <w:t>Industries</w:t>
      </w:r>
    </w:p>
    <w:p>
      <w:pPr>
        <w:pStyle w:val="Heading4"/>
        <w:spacing w:before="9"/>
        <w:ind w:right="492"/>
        <w:jc w:val="right"/>
      </w:pPr>
      <w:r>
        <w:rPr>
          <w:b w:val="0"/>
        </w:rPr>
        <w:br w:type="column"/>
      </w:r>
      <w:r>
        <w:rPr>
          <w:color w:val="343434"/>
          <w:w w:val="85"/>
        </w:rPr>
        <w:t>2019</w:t>
      </w:r>
      <w:r>
        <w:rPr>
          <w:color w:val="343434"/>
        </w:rPr>
        <w:t> </w:t>
      </w:r>
      <w:r>
        <w:rPr>
          <w:color w:val="343434"/>
          <w:w w:val="85"/>
        </w:rPr>
        <w:t>–</w:t>
      </w:r>
      <w:r>
        <w:rPr>
          <w:color w:val="343434"/>
        </w:rPr>
        <w:t> </w:t>
      </w:r>
      <w:r>
        <w:rPr>
          <w:color w:val="343434"/>
          <w:spacing w:val="-4"/>
          <w:w w:val="85"/>
        </w:rPr>
        <w:t>2021</w:t>
      </w:r>
    </w:p>
    <w:p>
      <w:pPr>
        <w:pStyle w:val="Heading4"/>
        <w:spacing w:after="0"/>
        <w:jc w:val="right"/>
        <w:sectPr>
          <w:type w:val="continuous"/>
          <w:pgSz w:w="11910" w:h="16850"/>
          <w:pgMar w:top="320" w:bottom="0" w:left="708" w:right="0"/>
          <w:cols w:num="2" w:equalWidth="0">
            <w:col w:w="6420" w:space="40"/>
            <w:col w:w="4742"/>
          </w:cols>
        </w:sectPr>
      </w:pPr>
    </w:p>
    <w:p>
      <w:pPr>
        <w:pStyle w:val="BodyText"/>
        <w:spacing w:line="295" w:lineRule="auto" w:before="162"/>
        <w:ind w:left="4912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3447353</wp:posOffset>
                </wp:positionH>
                <wp:positionV relativeFrom="paragraph">
                  <wp:posOffset>163000</wp:posOffset>
                </wp:positionV>
                <wp:extent cx="34290" cy="3429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12.834674pt;width:2.7pt;height:2.7pt;mso-position-horizontal-relative:page;mso-position-vertical-relative:paragraph;z-index:15731712" id="docshape11" coordorigin="5429,257" coordsize="54,54" path="m5459,310l5452,310,5449,309,5429,287,5429,280,5452,257,5459,257,5482,283,5482,287,5459,310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Prospected and qualified leads through cold calling, email campaigns, </w:t>
      </w:r>
      <w:r>
        <w:rPr>
          <w:color w:val="343434"/>
          <w:w w:val="105"/>
        </w:rPr>
        <w:t>and networking events.</w:t>
      </w:r>
    </w:p>
    <w:p>
      <w:pPr>
        <w:pStyle w:val="BodyText"/>
        <w:spacing w:line="295" w:lineRule="auto" w:before="2"/>
        <w:ind w:left="4912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3447353</wp:posOffset>
                </wp:positionH>
                <wp:positionV relativeFrom="paragraph">
                  <wp:posOffset>61291</wp:posOffset>
                </wp:positionV>
                <wp:extent cx="34290" cy="3429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4.826084pt;width:2.7pt;height:2.7pt;mso-position-horizontal-relative:page;mso-position-vertical-relative:paragraph;z-index:15732224" id="docshape12" coordorigin="5429,97" coordsize="54,54" path="m5459,150l5452,150,5449,149,5429,127,5429,120,5452,97,5459,97,5482,123,5482,127,5459,150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Increased sales by 20% by implementing effective upselling and cross- selling</w:t>
      </w:r>
      <w:r>
        <w:rPr>
          <w:color w:val="343434"/>
          <w:spacing w:val="-6"/>
        </w:rPr>
        <w:t> </w:t>
      </w:r>
      <w:r>
        <w:rPr>
          <w:color w:val="343434"/>
        </w:rPr>
        <w:t>strategies.</w:t>
      </w:r>
    </w:p>
    <w:p>
      <w:pPr>
        <w:pStyle w:val="BodyText"/>
        <w:spacing w:line="295" w:lineRule="auto" w:before="2"/>
        <w:ind w:left="4912" w:right="6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3447353</wp:posOffset>
                </wp:positionH>
                <wp:positionV relativeFrom="paragraph">
                  <wp:posOffset>61182</wp:posOffset>
                </wp:positionV>
                <wp:extent cx="34290" cy="3429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4.817493pt;width:2.7pt;height:2.7pt;mso-position-horizontal-relative:page;mso-position-vertical-relative:paragraph;z-index:15732736" id="docshape13" coordorigin="5429,96" coordsize="54,54" path="m5459,150l5452,150,5449,149,5429,127,5429,119,5452,96,5459,96,5482,123,5482,127,5459,150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Maintained up-to-date knowledge of product features and benefits to provide accurate information to clients.</w:t>
      </w:r>
    </w:p>
    <w:p>
      <w:pPr>
        <w:pStyle w:val="BodyText"/>
        <w:spacing w:line="295" w:lineRule="auto" w:before="2"/>
        <w:ind w:left="4912" w:right="6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3447353</wp:posOffset>
                </wp:positionH>
                <wp:positionV relativeFrom="paragraph">
                  <wp:posOffset>61073</wp:posOffset>
                </wp:positionV>
                <wp:extent cx="34290" cy="3429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4.808902pt;width:2.7pt;height:2.7pt;mso-position-horizontal-relative:page;mso-position-vertical-relative:paragraph;z-index:15733248" id="docshape14" coordorigin="5429,96" coordsize="54,54" path="m5459,150l5452,150,5449,149,5429,126,5429,119,5452,96,5459,96,5482,123,5482,126,5459,150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Collaborated with the marketing team to develop targeted sales materials and promotional offers.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after="0"/>
        <w:rPr>
          <w:sz w:val="18"/>
        </w:rPr>
        <w:sectPr>
          <w:type w:val="continuous"/>
          <w:pgSz w:w="11910" w:h="16850"/>
          <w:pgMar w:top="320" w:bottom="0" w:left="708" w:right="0"/>
        </w:sectPr>
      </w:pPr>
    </w:p>
    <w:p>
      <w:pPr>
        <w:pStyle w:val="Heading2"/>
        <w:spacing w:line="259" w:lineRule="exact"/>
      </w:pPr>
      <w:r>
        <w:rPr>
          <w:color w:val="343434"/>
          <w:w w:val="90"/>
        </w:rPr>
        <w:t>Sales</w:t>
      </w:r>
      <w:r>
        <w:rPr>
          <w:color w:val="343434"/>
          <w:spacing w:val="-5"/>
          <w:w w:val="90"/>
        </w:rPr>
        <w:t> </w:t>
      </w:r>
      <w:r>
        <w:rPr>
          <w:color w:val="343434"/>
          <w:spacing w:val="-2"/>
          <w:w w:val="95"/>
        </w:rPr>
        <w:t>Associate</w:t>
      </w:r>
    </w:p>
    <w:p>
      <w:pPr>
        <w:pStyle w:val="Heading3"/>
        <w:spacing w:line="211" w:lineRule="exact"/>
      </w:pPr>
      <w:r>
        <w:rPr>
          <w:color w:val="343434"/>
        </w:rPr>
        <w:t>Arowwai</w:t>
      </w:r>
      <w:r>
        <w:rPr>
          <w:color w:val="343434"/>
          <w:spacing w:val="32"/>
        </w:rPr>
        <w:t> </w:t>
      </w:r>
      <w:r>
        <w:rPr>
          <w:color w:val="343434"/>
          <w:spacing w:val="-2"/>
        </w:rPr>
        <w:t>Industries</w:t>
      </w:r>
    </w:p>
    <w:p>
      <w:pPr>
        <w:spacing w:line="240" w:lineRule="auto" w:before="165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Heading4"/>
        <w:ind w:right="492"/>
        <w:jc w:val="right"/>
      </w:pPr>
      <w:r>
        <w:rPr>
          <w:color w:val="343434"/>
          <w:w w:val="85"/>
        </w:rPr>
        <w:t>2017-</w:t>
      </w:r>
      <w:r>
        <w:rPr>
          <w:color w:val="343434"/>
          <w:spacing w:val="9"/>
        </w:rPr>
        <w:t> </w:t>
      </w:r>
      <w:r>
        <w:rPr>
          <w:color w:val="343434"/>
          <w:spacing w:val="-4"/>
        </w:rPr>
        <w:t>2019</w:t>
      </w:r>
    </w:p>
    <w:p>
      <w:pPr>
        <w:pStyle w:val="Heading4"/>
        <w:spacing w:after="0"/>
        <w:jc w:val="right"/>
        <w:sectPr>
          <w:type w:val="continuous"/>
          <w:pgSz w:w="11910" w:h="16850"/>
          <w:pgMar w:top="320" w:bottom="0" w:left="708" w:right="0"/>
          <w:cols w:num="2" w:equalWidth="0">
            <w:col w:w="6420" w:space="40"/>
            <w:col w:w="4742"/>
          </w:cols>
        </w:sectPr>
      </w:pPr>
    </w:p>
    <w:p>
      <w:pPr>
        <w:pStyle w:val="BodyText"/>
        <w:spacing w:line="295" w:lineRule="auto" w:before="83"/>
        <w:ind w:left="4912" w:right="3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3447353</wp:posOffset>
                </wp:positionH>
                <wp:positionV relativeFrom="paragraph">
                  <wp:posOffset>112835</wp:posOffset>
                </wp:positionV>
                <wp:extent cx="34290" cy="3429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8.884649pt;width:2.7pt;height:2.7pt;mso-position-horizontal-relative:page;mso-position-vertical-relative:paragraph;z-index:15730688" id="docshape15" coordorigin="5429,178" coordsize="54,54" path="m5459,231l5452,231,5449,230,5429,208,5429,201,5452,178,5459,178,5482,204,5482,208,5459,231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Processed</w:t>
      </w:r>
      <w:r>
        <w:rPr>
          <w:color w:val="343434"/>
          <w:spacing w:val="40"/>
        </w:rPr>
        <w:t> </w:t>
      </w:r>
      <w:r>
        <w:rPr>
          <w:color w:val="343434"/>
        </w:rPr>
        <w:t>transactions</w:t>
      </w:r>
      <w:r>
        <w:rPr>
          <w:color w:val="343434"/>
          <w:spacing w:val="40"/>
        </w:rPr>
        <w:t> </w:t>
      </w:r>
      <w:r>
        <w:rPr>
          <w:color w:val="343434"/>
        </w:rPr>
        <w:t>and</w:t>
      </w:r>
      <w:r>
        <w:rPr>
          <w:color w:val="343434"/>
          <w:spacing w:val="40"/>
        </w:rPr>
        <w:t> </w:t>
      </w:r>
      <w:r>
        <w:rPr>
          <w:color w:val="343434"/>
        </w:rPr>
        <w:t>managed</w:t>
      </w:r>
      <w:r>
        <w:rPr>
          <w:color w:val="343434"/>
          <w:spacing w:val="40"/>
        </w:rPr>
        <w:t> </w:t>
      </w:r>
      <w:r>
        <w:rPr>
          <w:color w:val="343434"/>
        </w:rPr>
        <w:t>inventory,</w:t>
      </w:r>
      <w:r>
        <w:rPr>
          <w:color w:val="343434"/>
          <w:spacing w:val="40"/>
        </w:rPr>
        <w:t> </w:t>
      </w:r>
      <w:r>
        <w:rPr>
          <w:color w:val="343434"/>
        </w:rPr>
        <w:t>ensuring</w:t>
      </w:r>
      <w:r>
        <w:rPr>
          <w:color w:val="343434"/>
          <w:spacing w:val="40"/>
        </w:rPr>
        <w:t> </w:t>
      </w:r>
      <w:r>
        <w:rPr>
          <w:color w:val="343434"/>
        </w:rPr>
        <w:t>accurate stock levels and efficient operations.</w:t>
      </w:r>
    </w:p>
    <w:p>
      <w:pPr>
        <w:pStyle w:val="BodyText"/>
        <w:spacing w:line="295" w:lineRule="auto" w:before="2"/>
        <w:ind w:left="4912" w:right="6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3447353</wp:posOffset>
                </wp:positionH>
                <wp:positionV relativeFrom="paragraph">
                  <wp:posOffset>61290</wp:posOffset>
                </wp:positionV>
                <wp:extent cx="34290" cy="3429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4290" cy="34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34290">
                              <a:moveTo>
                                <a:pt x="19186" y="33879"/>
                              </a:moveTo>
                              <a:lnTo>
                                <a:pt x="14693" y="33879"/>
                              </a:lnTo>
                              <a:lnTo>
                                <a:pt x="12532" y="33449"/>
                              </a:lnTo>
                              <a:lnTo>
                                <a:pt x="0" y="19186"/>
                              </a:lnTo>
                              <a:lnTo>
                                <a:pt x="0" y="14693"/>
                              </a:lnTo>
                              <a:lnTo>
                                <a:pt x="14693" y="0"/>
                              </a:lnTo>
                              <a:lnTo>
                                <a:pt x="19186" y="0"/>
                              </a:lnTo>
                              <a:lnTo>
                                <a:pt x="33879" y="16939"/>
                              </a:lnTo>
                              <a:lnTo>
                                <a:pt x="33879" y="19186"/>
                              </a:lnTo>
                              <a:lnTo>
                                <a:pt x="19186" y="33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445190pt;margin-top:4.826059pt;width:2.7pt;height:2.7pt;mso-position-horizontal-relative:page;mso-position-vertical-relative:paragraph;z-index:15731200" id="docshape16" coordorigin="5429,97" coordsize="54,54" path="m5459,150l5452,150,5449,149,5429,127,5429,120,5452,97,5459,97,5482,123,5482,127,5459,150xe" filled="true" fillcolor="#343434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43434"/>
        </w:rPr>
        <w:t>Developed</w:t>
      </w:r>
      <w:r>
        <w:rPr>
          <w:color w:val="343434"/>
          <w:spacing w:val="40"/>
        </w:rPr>
        <w:t> </w:t>
      </w:r>
      <w:r>
        <w:rPr>
          <w:color w:val="343434"/>
        </w:rPr>
        <w:t>strong</w:t>
      </w:r>
      <w:r>
        <w:rPr>
          <w:color w:val="343434"/>
          <w:spacing w:val="40"/>
        </w:rPr>
        <w:t> </w:t>
      </w:r>
      <w:r>
        <w:rPr>
          <w:color w:val="343434"/>
        </w:rPr>
        <w:t>relationships</w:t>
      </w:r>
      <w:r>
        <w:rPr>
          <w:color w:val="343434"/>
          <w:spacing w:val="40"/>
        </w:rPr>
        <w:t> </w:t>
      </w:r>
      <w:r>
        <w:rPr>
          <w:color w:val="343434"/>
        </w:rPr>
        <w:t>with</w:t>
      </w:r>
      <w:r>
        <w:rPr>
          <w:color w:val="343434"/>
          <w:spacing w:val="40"/>
        </w:rPr>
        <w:t> </w:t>
      </w:r>
      <w:r>
        <w:rPr>
          <w:color w:val="343434"/>
        </w:rPr>
        <w:t>customers,</w:t>
      </w:r>
      <w:r>
        <w:rPr>
          <w:color w:val="343434"/>
          <w:spacing w:val="40"/>
        </w:rPr>
        <w:t> </w:t>
      </w:r>
      <w:r>
        <w:rPr>
          <w:color w:val="343434"/>
        </w:rPr>
        <w:t>leading</w:t>
      </w:r>
      <w:r>
        <w:rPr>
          <w:color w:val="343434"/>
          <w:spacing w:val="40"/>
        </w:rPr>
        <w:t> </w:t>
      </w:r>
      <w:r>
        <w:rPr>
          <w:color w:val="343434"/>
        </w:rPr>
        <w:t>to</w:t>
      </w:r>
      <w:r>
        <w:rPr>
          <w:color w:val="343434"/>
          <w:spacing w:val="40"/>
        </w:rPr>
        <w:t> </w:t>
      </w:r>
      <w:r>
        <w:rPr>
          <w:color w:val="343434"/>
        </w:rPr>
        <w:t>repeat</w:t>
      </w:r>
      <w:r>
        <w:rPr>
          <w:color w:val="343434"/>
          <w:spacing w:val="40"/>
        </w:rPr>
        <w:t> </w:t>
      </w:r>
      <w:r>
        <w:rPr>
          <w:color w:val="343434"/>
        </w:rPr>
        <w:t>business and referrals.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320" w:bottom="0" w:left="708" w:right="0"/>
        </w:sectPr>
      </w:pPr>
    </w:p>
    <w:p>
      <w:pPr>
        <w:pStyle w:val="Heading1"/>
        <w:ind w:left="46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3324507</wp:posOffset>
                </wp:positionH>
                <wp:positionV relativeFrom="paragraph">
                  <wp:posOffset>-469358</wp:posOffset>
                </wp:positionV>
                <wp:extent cx="4238625" cy="45910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4238625" cy="459105"/>
                          <a:chExt cx="4238625" cy="4591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423862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459105">
                                <a:moveTo>
                                  <a:pt x="4238342" y="458864"/>
                                </a:moveTo>
                                <a:lnTo>
                                  <a:pt x="298259" y="458864"/>
                                </a:lnTo>
                                <a:lnTo>
                                  <a:pt x="244646" y="455168"/>
                                </a:lnTo>
                                <a:lnTo>
                                  <a:pt x="194187" y="444510"/>
                                </a:lnTo>
                                <a:lnTo>
                                  <a:pt x="147722" y="427540"/>
                                </a:lnTo>
                                <a:lnTo>
                                  <a:pt x="106094" y="404905"/>
                                </a:lnTo>
                                <a:lnTo>
                                  <a:pt x="70146" y="377252"/>
                                </a:lnTo>
                                <a:lnTo>
                                  <a:pt x="40721" y="345231"/>
                                </a:lnTo>
                                <a:lnTo>
                                  <a:pt x="18659" y="309488"/>
                                </a:lnTo>
                                <a:lnTo>
                                  <a:pt x="4805" y="270672"/>
                                </a:lnTo>
                                <a:lnTo>
                                  <a:pt x="0" y="229432"/>
                                </a:lnTo>
                                <a:lnTo>
                                  <a:pt x="4805" y="188191"/>
                                </a:lnTo>
                                <a:lnTo>
                                  <a:pt x="18659" y="149375"/>
                                </a:lnTo>
                                <a:lnTo>
                                  <a:pt x="40721" y="113633"/>
                                </a:lnTo>
                                <a:lnTo>
                                  <a:pt x="70146" y="81612"/>
                                </a:lnTo>
                                <a:lnTo>
                                  <a:pt x="106094" y="53959"/>
                                </a:lnTo>
                                <a:lnTo>
                                  <a:pt x="147722" y="31324"/>
                                </a:lnTo>
                                <a:lnTo>
                                  <a:pt x="194187" y="14353"/>
                                </a:lnTo>
                                <a:lnTo>
                                  <a:pt x="244646" y="3696"/>
                                </a:lnTo>
                                <a:lnTo>
                                  <a:pt x="298259" y="0"/>
                                </a:lnTo>
                                <a:lnTo>
                                  <a:pt x="4238342" y="0"/>
                                </a:lnTo>
                                <a:lnTo>
                                  <a:pt x="4238342" y="4588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618715" y="218872"/>
                            <a:ext cx="26200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0010" h="33655">
                                <a:moveTo>
                                  <a:pt x="2619627" y="19057"/>
                                </a:moveTo>
                                <a:lnTo>
                                  <a:pt x="101" y="33071"/>
                                </a:lnTo>
                                <a:lnTo>
                                  <a:pt x="0" y="14014"/>
                                </a:lnTo>
                                <a:lnTo>
                                  <a:pt x="2619627" y="0"/>
                                </a:lnTo>
                                <a:lnTo>
                                  <a:pt x="2619627" y="1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7302" y="204479"/>
                            <a:ext cx="76227" cy="76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4238625" cy="45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78"/>
                                <w:ind w:left="348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2"/>
                                  <w:sz w:val="3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1.772217pt;margin-top:-36.957359pt;width:333.75pt;height:36.15pt;mso-position-horizontal-relative:page;mso-position-vertical-relative:paragraph;z-index:15730176" id="docshapegroup17" coordorigin="5235,-739" coordsize="6675,723">
                <v:shape style="position:absolute;left:5235;top:-740;width:6675;height:723" id="docshape18" coordorigin="5235,-739" coordsize="6675,723" path="m11910,-17l5705,-17,5621,-22,5541,-39,5468,-66,5403,-102,5346,-145,5300,-195,5265,-252,5243,-313,5235,-378,5243,-443,5265,-504,5300,-560,5346,-611,5403,-654,5468,-690,5541,-717,5621,-733,5705,-739,11910,-739,11910,-17xe" filled="true" fillcolor="#bec3c7" stroked="false">
                  <v:path arrowok="t"/>
                  <v:fill type="solid"/>
                </v:shape>
                <v:shape style="position:absolute;left:7784;top:-395;width:4126;height:53" id="docshape19" coordorigin="7785,-394" coordsize="4126,53" path="m11910,-364l7785,-342,7785,-372,11910,-394,11910,-364xe" filled="true" fillcolor="#343434" stroked="false">
                  <v:path arrowok="t"/>
                  <v:fill type="solid"/>
                </v:shape>
                <v:shape style="position:absolute;left:7672;top:-418;width:121;height:121" type="#_x0000_t75" id="docshape20" stroked="false">
                  <v:imagedata r:id="rId5" o:title=""/>
                </v:shape>
                <v:shape style="position:absolute;left:5235;top:-740;width:6675;height:723" type="#_x0000_t202" id="docshape21" filled="false" stroked="false">
                  <v:textbox inset="0,0,0,0">
                    <w:txbxContent>
                      <w:p>
                        <w:pPr>
                          <w:spacing w:before="178"/>
                          <w:ind w:left="348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2"/>
                            <w:sz w:val="30"/>
                          </w:rPr>
                          <w:t>References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43434"/>
          <w:w w:val="90"/>
        </w:rPr>
        <w:t>Harumi</w:t>
      </w:r>
      <w:r>
        <w:rPr>
          <w:color w:val="343434"/>
          <w:spacing w:val="20"/>
        </w:rPr>
        <w:t> </w:t>
      </w:r>
      <w:r>
        <w:rPr>
          <w:color w:val="343434"/>
          <w:spacing w:val="-4"/>
          <w:w w:val="95"/>
        </w:rPr>
        <w:t>Kobayashi</w:t>
      </w:r>
    </w:p>
    <w:p>
      <w:pPr>
        <w:spacing w:before="58"/>
        <w:ind w:left="4640" w:right="0" w:firstLine="0"/>
        <w:jc w:val="left"/>
        <w:rPr>
          <w:sz w:val="20"/>
        </w:rPr>
      </w:pPr>
      <w:r>
        <w:rPr>
          <w:color w:val="343434"/>
          <w:spacing w:val="-6"/>
          <w:sz w:val="20"/>
        </w:rPr>
        <w:t>Wardiere</w:t>
      </w:r>
      <w:r>
        <w:rPr>
          <w:color w:val="343434"/>
          <w:spacing w:val="-12"/>
          <w:sz w:val="20"/>
        </w:rPr>
        <w:t> </w:t>
      </w:r>
      <w:r>
        <w:rPr>
          <w:color w:val="343434"/>
          <w:spacing w:val="-6"/>
          <w:sz w:val="20"/>
        </w:rPr>
        <w:t>Inc.</w:t>
      </w:r>
      <w:r>
        <w:rPr>
          <w:color w:val="343434"/>
          <w:spacing w:val="-12"/>
          <w:sz w:val="20"/>
        </w:rPr>
        <w:t> </w:t>
      </w:r>
      <w:r>
        <w:rPr>
          <w:color w:val="343434"/>
          <w:spacing w:val="-6"/>
          <w:sz w:val="20"/>
        </w:rPr>
        <w:t>/</w:t>
      </w:r>
      <w:r>
        <w:rPr>
          <w:color w:val="343434"/>
          <w:spacing w:val="-11"/>
          <w:sz w:val="20"/>
        </w:rPr>
        <w:t> </w:t>
      </w:r>
      <w:r>
        <w:rPr>
          <w:color w:val="343434"/>
          <w:spacing w:val="-6"/>
          <w:sz w:val="20"/>
        </w:rPr>
        <w:t>CEO</w:t>
      </w:r>
    </w:p>
    <w:p>
      <w:pPr>
        <w:pStyle w:val="Heading1"/>
      </w:pPr>
      <w:r>
        <w:rPr>
          <w:b w:val="0"/>
        </w:rPr>
        <w:br w:type="column"/>
      </w:r>
      <w:r>
        <w:rPr>
          <w:color w:val="343434"/>
          <w:w w:val="90"/>
        </w:rPr>
        <w:t>Bailey</w:t>
      </w:r>
      <w:r>
        <w:rPr>
          <w:color w:val="343434"/>
          <w:spacing w:val="6"/>
        </w:rPr>
        <w:t> </w:t>
      </w:r>
      <w:r>
        <w:rPr>
          <w:color w:val="343434"/>
          <w:spacing w:val="-2"/>
          <w:w w:val="95"/>
        </w:rPr>
        <w:t>Dupont</w:t>
      </w:r>
    </w:p>
    <w:p>
      <w:pPr>
        <w:spacing w:before="58"/>
        <w:ind w:left="848" w:right="0" w:firstLine="0"/>
        <w:jc w:val="left"/>
        <w:rPr>
          <w:sz w:val="20"/>
        </w:rPr>
      </w:pPr>
      <w:r>
        <w:rPr>
          <w:color w:val="343434"/>
          <w:spacing w:val="-6"/>
          <w:sz w:val="20"/>
        </w:rPr>
        <w:t>Wardiere</w:t>
      </w:r>
      <w:r>
        <w:rPr>
          <w:color w:val="343434"/>
          <w:spacing w:val="-12"/>
          <w:sz w:val="20"/>
        </w:rPr>
        <w:t> </w:t>
      </w:r>
      <w:r>
        <w:rPr>
          <w:color w:val="343434"/>
          <w:spacing w:val="-6"/>
          <w:sz w:val="20"/>
        </w:rPr>
        <w:t>Inc.</w:t>
      </w:r>
      <w:r>
        <w:rPr>
          <w:color w:val="343434"/>
          <w:spacing w:val="-12"/>
          <w:sz w:val="20"/>
        </w:rPr>
        <w:t> </w:t>
      </w:r>
      <w:r>
        <w:rPr>
          <w:color w:val="343434"/>
          <w:spacing w:val="-6"/>
          <w:sz w:val="20"/>
        </w:rPr>
        <w:t>/</w:t>
      </w:r>
      <w:r>
        <w:rPr>
          <w:color w:val="343434"/>
          <w:spacing w:val="-11"/>
          <w:sz w:val="20"/>
        </w:rPr>
        <w:t> </w:t>
      </w:r>
      <w:r>
        <w:rPr>
          <w:color w:val="343434"/>
          <w:spacing w:val="-6"/>
          <w:sz w:val="20"/>
        </w:rPr>
        <w:t>CEO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20" w:bottom="0" w:left="708" w:right="0"/>
          <w:cols w:num="2" w:equalWidth="0">
            <w:col w:w="6943" w:space="40"/>
            <w:col w:w="4219"/>
          </w:cols>
        </w:sectPr>
      </w:pPr>
    </w:p>
    <w:p>
      <w:pPr>
        <w:spacing w:line="410" w:lineRule="auto" w:before="165"/>
        <w:ind w:left="4640" w:right="0" w:firstLine="0"/>
        <w:jc w:val="right"/>
        <w:rPr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272895</wp:posOffset>
                </wp:positionH>
                <wp:positionV relativeFrom="page">
                  <wp:posOffset>200611</wp:posOffset>
                </wp:positionV>
                <wp:extent cx="2681605" cy="1049591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681605" cy="10495915"/>
                          <a:chExt cx="2681605" cy="104959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0" y="49894"/>
                            <a:ext cx="2681605" cy="1044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1605" h="10445750">
                                <a:moveTo>
                                  <a:pt x="2681122" y="1315072"/>
                                </a:moveTo>
                                <a:lnTo>
                                  <a:pt x="2679573" y="1266151"/>
                                </a:lnTo>
                                <a:lnTo>
                                  <a:pt x="2676118" y="1216291"/>
                                </a:lnTo>
                                <a:lnTo>
                                  <a:pt x="2670797" y="1166926"/>
                                </a:lnTo>
                                <a:lnTo>
                                  <a:pt x="2663647" y="1118133"/>
                                </a:lnTo>
                                <a:lnTo>
                                  <a:pt x="2654744" y="1070089"/>
                                </a:lnTo>
                                <a:lnTo>
                                  <a:pt x="2644114" y="1022743"/>
                                </a:lnTo>
                                <a:lnTo>
                                  <a:pt x="2631783" y="976020"/>
                                </a:lnTo>
                                <a:lnTo>
                                  <a:pt x="2617787" y="929970"/>
                                </a:lnTo>
                                <a:lnTo>
                                  <a:pt x="2602166" y="884605"/>
                                </a:lnTo>
                                <a:lnTo>
                                  <a:pt x="2584958" y="839965"/>
                                </a:lnTo>
                                <a:lnTo>
                                  <a:pt x="2566187" y="796099"/>
                                </a:lnTo>
                                <a:lnTo>
                                  <a:pt x="2545892" y="753021"/>
                                </a:lnTo>
                                <a:lnTo>
                                  <a:pt x="2524112" y="710780"/>
                                </a:lnTo>
                                <a:lnTo>
                                  <a:pt x="2500884" y="669391"/>
                                </a:lnTo>
                                <a:lnTo>
                                  <a:pt x="2476233" y="628916"/>
                                </a:lnTo>
                                <a:lnTo>
                                  <a:pt x="2450211" y="589356"/>
                                </a:lnTo>
                                <a:lnTo>
                                  <a:pt x="2422855" y="550773"/>
                                </a:lnTo>
                                <a:lnTo>
                                  <a:pt x="2394178" y="513181"/>
                                </a:lnTo>
                                <a:lnTo>
                                  <a:pt x="2364244" y="476618"/>
                                </a:lnTo>
                                <a:lnTo>
                                  <a:pt x="2333066" y="441121"/>
                                </a:lnTo>
                                <a:lnTo>
                                  <a:pt x="2300694" y="406730"/>
                                </a:lnTo>
                                <a:lnTo>
                                  <a:pt x="2267153" y="373468"/>
                                </a:lnTo>
                                <a:lnTo>
                                  <a:pt x="2232482" y="341363"/>
                                </a:lnTo>
                                <a:lnTo>
                                  <a:pt x="2196719" y="310476"/>
                                </a:lnTo>
                                <a:lnTo>
                                  <a:pt x="2159901" y="280809"/>
                                </a:lnTo>
                                <a:lnTo>
                                  <a:pt x="2122068" y="252412"/>
                                </a:lnTo>
                                <a:lnTo>
                                  <a:pt x="2083244" y="225323"/>
                                </a:lnTo>
                                <a:lnTo>
                                  <a:pt x="2043480" y="199555"/>
                                </a:lnTo>
                                <a:lnTo>
                                  <a:pt x="2002790" y="175158"/>
                                </a:lnTo>
                                <a:lnTo>
                                  <a:pt x="1961400" y="152273"/>
                                </a:lnTo>
                                <a:lnTo>
                                  <a:pt x="1918830" y="130619"/>
                                </a:lnTo>
                                <a:lnTo>
                                  <a:pt x="1875624" y="110528"/>
                                </a:lnTo>
                                <a:lnTo>
                                  <a:pt x="1831644" y="91948"/>
                                </a:lnTo>
                                <a:lnTo>
                                  <a:pt x="1786940" y="74904"/>
                                </a:lnTo>
                                <a:lnTo>
                                  <a:pt x="1784045" y="73456"/>
                                </a:lnTo>
                                <a:lnTo>
                                  <a:pt x="1781149" y="73456"/>
                                </a:lnTo>
                                <a:lnTo>
                                  <a:pt x="1778254" y="72021"/>
                                </a:lnTo>
                                <a:lnTo>
                                  <a:pt x="1732495" y="57416"/>
                                </a:lnTo>
                                <a:lnTo>
                                  <a:pt x="1685925" y="44348"/>
                                </a:lnTo>
                                <a:lnTo>
                                  <a:pt x="1638604" y="32867"/>
                                </a:lnTo>
                                <a:lnTo>
                                  <a:pt x="1590560" y="23025"/>
                                </a:lnTo>
                                <a:lnTo>
                                  <a:pt x="1541843" y="14859"/>
                                </a:lnTo>
                                <a:lnTo>
                                  <a:pt x="1492516" y="8432"/>
                                </a:lnTo>
                                <a:lnTo>
                                  <a:pt x="1442618" y="3784"/>
                                </a:lnTo>
                                <a:lnTo>
                                  <a:pt x="1392186" y="952"/>
                                </a:lnTo>
                                <a:lnTo>
                                  <a:pt x="1341285" y="0"/>
                                </a:lnTo>
                                <a:lnTo>
                                  <a:pt x="1290066" y="1104"/>
                                </a:lnTo>
                                <a:lnTo>
                                  <a:pt x="1238796" y="4330"/>
                                </a:lnTo>
                                <a:lnTo>
                                  <a:pt x="1187653" y="9550"/>
                                </a:lnTo>
                                <a:lnTo>
                                  <a:pt x="1136840" y="16662"/>
                                </a:lnTo>
                                <a:lnTo>
                                  <a:pt x="1086523" y="25539"/>
                                </a:lnTo>
                                <a:lnTo>
                                  <a:pt x="1036916" y="36068"/>
                                </a:lnTo>
                                <a:lnTo>
                                  <a:pt x="988199" y="48120"/>
                                </a:lnTo>
                                <a:lnTo>
                                  <a:pt x="940562" y="61582"/>
                                </a:lnTo>
                                <a:lnTo>
                                  <a:pt x="894194" y="76339"/>
                                </a:lnTo>
                                <a:lnTo>
                                  <a:pt x="849007" y="93014"/>
                                </a:lnTo>
                                <a:lnTo>
                                  <a:pt x="804595" y="111252"/>
                                </a:lnTo>
                                <a:lnTo>
                                  <a:pt x="761022" y="131013"/>
                                </a:lnTo>
                                <a:lnTo>
                                  <a:pt x="718299" y="152273"/>
                                </a:lnTo>
                                <a:lnTo>
                                  <a:pt x="676478" y="174980"/>
                                </a:lnTo>
                                <a:lnTo>
                                  <a:pt x="635571" y="199110"/>
                                </a:lnTo>
                                <a:lnTo>
                                  <a:pt x="595630" y="224637"/>
                                </a:lnTo>
                                <a:lnTo>
                                  <a:pt x="556666" y="251523"/>
                                </a:lnTo>
                                <a:lnTo>
                                  <a:pt x="518744" y="279730"/>
                                </a:lnTo>
                                <a:lnTo>
                                  <a:pt x="481863" y="309219"/>
                                </a:lnTo>
                                <a:lnTo>
                                  <a:pt x="446074" y="339966"/>
                                </a:lnTo>
                                <a:lnTo>
                                  <a:pt x="411416" y="371944"/>
                                </a:lnTo>
                                <a:lnTo>
                                  <a:pt x="377913" y="405104"/>
                                </a:lnTo>
                                <a:lnTo>
                                  <a:pt x="345592" y="439420"/>
                                </a:lnTo>
                                <a:lnTo>
                                  <a:pt x="314502" y="474865"/>
                                </a:lnTo>
                                <a:lnTo>
                                  <a:pt x="284657" y="511390"/>
                                </a:lnTo>
                                <a:lnTo>
                                  <a:pt x="256108" y="548970"/>
                                </a:lnTo>
                                <a:lnTo>
                                  <a:pt x="228879" y="587565"/>
                                </a:lnTo>
                                <a:lnTo>
                                  <a:pt x="203009" y="627151"/>
                                </a:lnTo>
                                <a:lnTo>
                                  <a:pt x="178511" y="667702"/>
                                </a:lnTo>
                                <a:lnTo>
                                  <a:pt x="155448" y="709155"/>
                                </a:lnTo>
                                <a:lnTo>
                                  <a:pt x="133845" y="751509"/>
                                </a:lnTo>
                                <a:lnTo>
                                  <a:pt x="113715" y="794702"/>
                                </a:lnTo>
                                <a:lnTo>
                                  <a:pt x="95110" y="838720"/>
                                </a:lnTo>
                                <a:lnTo>
                                  <a:pt x="78066" y="883526"/>
                                </a:lnTo>
                                <a:lnTo>
                                  <a:pt x="62598" y="929068"/>
                                </a:lnTo>
                                <a:lnTo>
                                  <a:pt x="48755" y="975347"/>
                                </a:lnTo>
                                <a:lnTo>
                                  <a:pt x="36576" y="1022299"/>
                                </a:lnTo>
                                <a:lnTo>
                                  <a:pt x="26073" y="1069898"/>
                                </a:lnTo>
                                <a:lnTo>
                                  <a:pt x="17284" y="1118133"/>
                                </a:lnTo>
                                <a:lnTo>
                                  <a:pt x="10312" y="1166533"/>
                                </a:lnTo>
                                <a:lnTo>
                                  <a:pt x="5080" y="1215567"/>
                                </a:lnTo>
                                <a:lnTo>
                                  <a:pt x="1651" y="1265085"/>
                                </a:lnTo>
                                <a:lnTo>
                                  <a:pt x="50" y="1315072"/>
                                </a:lnTo>
                                <a:lnTo>
                                  <a:pt x="0" y="2991599"/>
                                </a:lnTo>
                                <a:lnTo>
                                  <a:pt x="0" y="3253829"/>
                                </a:lnTo>
                                <a:lnTo>
                                  <a:pt x="0" y="10445534"/>
                                </a:lnTo>
                                <a:lnTo>
                                  <a:pt x="2681122" y="10445534"/>
                                </a:lnTo>
                                <a:lnTo>
                                  <a:pt x="2681122" y="3253829"/>
                                </a:lnTo>
                                <a:lnTo>
                                  <a:pt x="2681122" y="2991599"/>
                                </a:lnTo>
                                <a:lnTo>
                                  <a:pt x="2681122" y="1315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C3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578" y="5753998"/>
                            <a:ext cx="181043" cy="204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1135" y="5155165"/>
                            <a:ext cx="194859" cy="1948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34" y="5453660"/>
                            <a:ext cx="196678" cy="196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234" y="123872"/>
                            <a:ext cx="2058945" cy="3164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310234" y="123871"/>
                            <a:ext cx="2058670" cy="316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3163570">
                                <a:moveTo>
                                  <a:pt x="0" y="3163492"/>
                                </a:moveTo>
                                <a:lnTo>
                                  <a:pt x="0" y="1087625"/>
                                </a:lnTo>
                                <a:lnTo>
                                  <a:pt x="1756" y="1034623"/>
                                </a:lnTo>
                                <a:lnTo>
                                  <a:pt x="5758" y="982349"/>
                                </a:lnTo>
                                <a:lnTo>
                                  <a:pt x="11953" y="930854"/>
                                </a:lnTo>
                                <a:lnTo>
                                  <a:pt x="20291" y="880191"/>
                                </a:lnTo>
                                <a:lnTo>
                                  <a:pt x="30721" y="830409"/>
                                </a:lnTo>
                                <a:lnTo>
                                  <a:pt x="43193" y="781561"/>
                                </a:lnTo>
                                <a:lnTo>
                                  <a:pt x="57655" y="733698"/>
                                </a:lnTo>
                                <a:lnTo>
                                  <a:pt x="74057" y="686871"/>
                                </a:lnTo>
                                <a:lnTo>
                                  <a:pt x="92347" y="641133"/>
                                </a:lnTo>
                                <a:lnTo>
                                  <a:pt x="112476" y="596533"/>
                                </a:lnTo>
                                <a:lnTo>
                                  <a:pt x="134393" y="553123"/>
                                </a:lnTo>
                                <a:lnTo>
                                  <a:pt x="158045" y="510956"/>
                                </a:lnTo>
                                <a:lnTo>
                                  <a:pt x="183384" y="470082"/>
                                </a:lnTo>
                                <a:lnTo>
                                  <a:pt x="210357" y="430552"/>
                                </a:lnTo>
                                <a:lnTo>
                                  <a:pt x="238915" y="392418"/>
                                </a:lnTo>
                                <a:lnTo>
                                  <a:pt x="269006" y="355732"/>
                                </a:lnTo>
                                <a:lnTo>
                                  <a:pt x="300579" y="320544"/>
                                </a:lnTo>
                                <a:lnTo>
                                  <a:pt x="333584" y="286907"/>
                                </a:lnTo>
                                <a:lnTo>
                                  <a:pt x="367971" y="254871"/>
                                </a:lnTo>
                                <a:lnTo>
                                  <a:pt x="403687" y="224487"/>
                                </a:lnTo>
                                <a:lnTo>
                                  <a:pt x="440682" y="195808"/>
                                </a:lnTo>
                                <a:lnTo>
                                  <a:pt x="478906" y="168885"/>
                                </a:lnTo>
                                <a:lnTo>
                                  <a:pt x="518308" y="143768"/>
                                </a:lnTo>
                                <a:lnTo>
                                  <a:pt x="558836" y="120510"/>
                                </a:lnTo>
                                <a:lnTo>
                                  <a:pt x="600441" y="99161"/>
                                </a:lnTo>
                                <a:lnTo>
                                  <a:pt x="643071" y="79774"/>
                                </a:lnTo>
                                <a:lnTo>
                                  <a:pt x="686676" y="62399"/>
                                </a:lnTo>
                                <a:lnTo>
                                  <a:pt x="732642" y="47080"/>
                                </a:lnTo>
                                <a:lnTo>
                                  <a:pt x="780152" y="33553"/>
                                </a:lnTo>
                                <a:lnTo>
                                  <a:pt x="828896" y="22024"/>
                                </a:lnTo>
                                <a:lnTo>
                                  <a:pt x="878563" y="12697"/>
                                </a:lnTo>
                                <a:lnTo>
                                  <a:pt x="928845" y="5781"/>
                                </a:lnTo>
                                <a:lnTo>
                                  <a:pt x="979432" y="1480"/>
                                </a:lnTo>
                                <a:lnTo>
                                  <a:pt x="1030014" y="0"/>
                                </a:lnTo>
                                <a:lnTo>
                                  <a:pt x="1080207" y="1283"/>
                                </a:lnTo>
                                <a:lnTo>
                                  <a:pt x="1129778" y="5078"/>
                                </a:lnTo>
                                <a:lnTo>
                                  <a:pt x="1178650" y="11304"/>
                                </a:lnTo>
                                <a:lnTo>
                                  <a:pt x="1226743" y="19877"/>
                                </a:lnTo>
                                <a:lnTo>
                                  <a:pt x="1273981" y="30715"/>
                                </a:lnTo>
                                <a:lnTo>
                                  <a:pt x="1320285" y="43737"/>
                                </a:lnTo>
                                <a:lnTo>
                                  <a:pt x="1365581" y="58859"/>
                                </a:lnTo>
                                <a:lnTo>
                                  <a:pt x="1367799" y="60042"/>
                                </a:lnTo>
                                <a:lnTo>
                                  <a:pt x="1370027" y="60036"/>
                                </a:lnTo>
                                <a:lnTo>
                                  <a:pt x="1372247" y="61213"/>
                                </a:lnTo>
                                <a:lnTo>
                                  <a:pt x="1415394" y="78965"/>
                                </a:lnTo>
                                <a:lnTo>
                                  <a:pt x="1457636" y="98701"/>
                                </a:lnTo>
                                <a:lnTo>
                                  <a:pt x="1498918" y="120368"/>
                                </a:lnTo>
                                <a:lnTo>
                                  <a:pt x="1539185" y="143916"/>
                                </a:lnTo>
                                <a:lnTo>
                                  <a:pt x="1578382" y="169292"/>
                                </a:lnTo>
                                <a:lnTo>
                                  <a:pt x="1616454" y="196446"/>
                                </a:lnTo>
                                <a:lnTo>
                                  <a:pt x="1653346" y="225326"/>
                                </a:lnTo>
                                <a:lnTo>
                                  <a:pt x="1689004" y="255880"/>
                                </a:lnTo>
                                <a:lnTo>
                                  <a:pt x="1723372" y="288057"/>
                                </a:lnTo>
                                <a:lnTo>
                                  <a:pt x="1756396" y="321806"/>
                                </a:lnTo>
                                <a:lnTo>
                                  <a:pt x="1788020" y="357075"/>
                                </a:lnTo>
                                <a:lnTo>
                                  <a:pt x="1818191" y="393812"/>
                                </a:lnTo>
                                <a:lnTo>
                                  <a:pt x="1846853" y="431967"/>
                                </a:lnTo>
                                <a:lnTo>
                                  <a:pt x="1873950" y="471486"/>
                                </a:lnTo>
                                <a:lnTo>
                                  <a:pt x="1899429" y="512320"/>
                                </a:lnTo>
                                <a:lnTo>
                                  <a:pt x="1923235" y="554417"/>
                                </a:lnTo>
                                <a:lnTo>
                                  <a:pt x="1945312" y="597724"/>
                                </a:lnTo>
                                <a:lnTo>
                                  <a:pt x="1965606" y="642192"/>
                                </a:lnTo>
                                <a:lnTo>
                                  <a:pt x="1984061" y="687767"/>
                                </a:lnTo>
                                <a:lnTo>
                                  <a:pt x="2000624" y="734399"/>
                                </a:lnTo>
                                <a:lnTo>
                                  <a:pt x="2015238" y="782036"/>
                                </a:lnTo>
                                <a:lnTo>
                                  <a:pt x="2027850" y="830627"/>
                                </a:lnTo>
                                <a:lnTo>
                                  <a:pt x="2038404" y="880120"/>
                                </a:lnTo>
                                <a:lnTo>
                                  <a:pt x="2046845" y="930463"/>
                                </a:lnTo>
                                <a:lnTo>
                                  <a:pt x="2053119" y="981606"/>
                                </a:lnTo>
                                <a:lnTo>
                                  <a:pt x="2057171" y="1033496"/>
                                </a:lnTo>
                                <a:lnTo>
                                  <a:pt x="2057183" y="1034629"/>
                                </a:lnTo>
                                <a:lnTo>
                                  <a:pt x="2058150" y="1063276"/>
                                </a:lnTo>
                              </a:path>
                            </a:pathLst>
                          </a:custGeom>
                          <a:ln w="247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6450" y="7132215"/>
                            <a:ext cx="38735" cy="289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2892425">
                                <a:moveTo>
                                  <a:pt x="38125" y="2870301"/>
                                </a:moveTo>
                                <a:lnTo>
                                  <a:pt x="21590" y="2853766"/>
                                </a:lnTo>
                                <a:lnTo>
                                  <a:pt x="16535" y="2853766"/>
                                </a:lnTo>
                                <a:lnTo>
                                  <a:pt x="0" y="2870301"/>
                                </a:lnTo>
                                <a:lnTo>
                                  <a:pt x="0" y="2875356"/>
                                </a:lnTo>
                                <a:lnTo>
                                  <a:pt x="16535" y="2891879"/>
                                </a:lnTo>
                                <a:lnTo>
                                  <a:pt x="21590" y="2891879"/>
                                </a:lnTo>
                                <a:lnTo>
                                  <a:pt x="38125" y="2875356"/>
                                </a:lnTo>
                                <a:lnTo>
                                  <a:pt x="38125" y="2872829"/>
                                </a:lnTo>
                                <a:lnTo>
                                  <a:pt x="38125" y="2870301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2555862"/>
                                </a:moveTo>
                                <a:lnTo>
                                  <a:pt x="21590" y="2539327"/>
                                </a:lnTo>
                                <a:lnTo>
                                  <a:pt x="16535" y="2539327"/>
                                </a:lnTo>
                                <a:lnTo>
                                  <a:pt x="0" y="2555862"/>
                                </a:lnTo>
                                <a:lnTo>
                                  <a:pt x="0" y="2560917"/>
                                </a:lnTo>
                                <a:lnTo>
                                  <a:pt x="16535" y="2577439"/>
                                </a:lnTo>
                                <a:lnTo>
                                  <a:pt x="21590" y="2577439"/>
                                </a:lnTo>
                                <a:lnTo>
                                  <a:pt x="38125" y="2560917"/>
                                </a:lnTo>
                                <a:lnTo>
                                  <a:pt x="38125" y="2558389"/>
                                </a:lnTo>
                                <a:lnTo>
                                  <a:pt x="38125" y="2555862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1588744"/>
                                </a:moveTo>
                                <a:lnTo>
                                  <a:pt x="21590" y="1572221"/>
                                </a:lnTo>
                                <a:lnTo>
                                  <a:pt x="16535" y="1572221"/>
                                </a:lnTo>
                                <a:lnTo>
                                  <a:pt x="0" y="1588744"/>
                                </a:lnTo>
                                <a:lnTo>
                                  <a:pt x="0" y="1593799"/>
                                </a:lnTo>
                                <a:lnTo>
                                  <a:pt x="16535" y="1610334"/>
                                </a:lnTo>
                                <a:lnTo>
                                  <a:pt x="21590" y="1610334"/>
                                </a:lnTo>
                                <a:lnTo>
                                  <a:pt x="38125" y="1593799"/>
                                </a:lnTo>
                                <a:lnTo>
                                  <a:pt x="38125" y="1591271"/>
                                </a:lnTo>
                                <a:lnTo>
                                  <a:pt x="38125" y="1588744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1274305"/>
                                </a:moveTo>
                                <a:lnTo>
                                  <a:pt x="21590" y="1257782"/>
                                </a:lnTo>
                                <a:lnTo>
                                  <a:pt x="16535" y="1257782"/>
                                </a:lnTo>
                                <a:lnTo>
                                  <a:pt x="0" y="1274305"/>
                                </a:lnTo>
                                <a:lnTo>
                                  <a:pt x="0" y="1279359"/>
                                </a:lnTo>
                                <a:lnTo>
                                  <a:pt x="16535" y="1295895"/>
                                </a:lnTo>
                                <a:lnTo>
                                  <a:pt x="21590" y="1295895"/>
                                </a:lnTo>
                                <a:lnTo>
                                  <a:pt x="38125" y="1279359"/>
                                </a:lnTo>
                                <a:lnTo>
                                  <a:pt x="38125" y="1276832"/>
                                </a:lnTo>
                                <a:lnTo>
                                  <a:pt x="38125" y="1274305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959866"/>
                                </a:moveTo>
                                <a:lnTo>
                                  <a:pt x="21590" y="943330"/>
                                </a:lnTo>
                                <a:lnTo>
                                  <a:pt x="16535" y="943330"/>
                                </a:lnTo>
                                <a:lnTo>
                                  <a:pt x="0" y="959866"/>
                                </a:lnTo>
                                <a:lnTo>
                                  <a:pt x="0" y="964920"/>
                                </a:lnTo>
                                <a:lnTo>
                                  <a:pt x="16535" y="981443"/>
                                </a:lnTo>
                                <a:lnTo>
                                  <a:pt x="21590" y="981443"/>
                                </a:lnTo>
                                <a:lnTo>
                                  <a:pt x="38125" y="964920"/>
                                </a:lnTo>
                                <a:lnTo>
                                  <a:pt x="38125" y="962393"/>
                                </a:lnTo>
                                <a:lnTo>
                                  <a:pt x="38125" y="959866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645414"/>
                                </a:moveTo>
                                <a:lnTo>
                                  <a:pt x="21590" y="628891"/>
                                </a:lnTo>
                                <a:lnTo>
                                  <a:pt x="16535" y="628891"/>
                                </a:lnTo>
                                <a:lnTo>
                                  <a:pt x="0" y="645414"/>
                                </a:lnTo>
                                <a:lnTo>
                                  <a:pt x="0" y="650468"/>
                                </a:lnTo>
                                <a:lnTo>
                                  <a:pt x="16535" y="667004"/>
                                </a:lnTo>
                                <a:lnTo>
                                  <a:pt x="21590" y="667004"/>
                                </a:lnTo>
                                <a:lnTo>
                                  <a:pt x="38125" y="650468"/>
                                </a:lnTo>
                                <a:lnTo>
                                  <a:pt x="38125" y="647941"/>
                                </a:lnTo>
                                <a:lnTo>
                                  <a:pt x="38125" y="645414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330974"/>
                                </a:moveTo>
                                <a:lnTo>
                                  <a:pt x="21590" y="314452"/>
                                </a:lnTo>
                                <a:lnTo>
                                  <a:pt x="16535" y="314452"/>
                                </a:lnTo>
                                <a:lnTo>
                                  <a:pt x="0" y="330974"/>
                                </a:lnTo>
                                <a:lnTo>
                                  <a:pt x="0" y="336029"/>
                                </a:lnTo>
                                <a:lnTo>
                                  <a:pt x="16535" y="352564"/>
                                </a:lnTo>
                                <a:lnTo>
                                  <a:pt x="21590" y="352564"/>
                                </a:lnTo>
                                <a:lnTo>
                                  <a:pt x="38125" y="336029"/>
                                </a:lnTo>
                                <a:lnTo>
                                  <a:pt x="38125" y="333502"/>
                                </a:lnTo>
                                <a:lnTo>
                                  <a:pt x="38125" y="330974"/>
                                </a:lnTo>
                                <a:close/>
                              </a:path>
                              <a:path w="38735" h="2892425">
                                <a:moveTo>
                                  <a:pt x="38125" y="16535"/>
                                </a:moveTo>
                                <a:lnTo>
                                  <a:pt x="21590" y="0"/>
                                </a:lnTo>
                                <a:lnTo>
                                  <a:pt x="16535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90"/>
                                </a:lnTo>
                                <a:lnTo>
                                  <a:pt x="16535" y="38112"/>
                                </a:lnTo>
                                <a:lnTo>
                                  <a:pt x="21590" y="38112"/>
                                </a:lnTo>
                                <a:lnTo>
                                  <a:pt x="38125" y="21590"/>
                                </a:lnTo>
                                <a:lnTo>
                                  <a:pt x="38125" y="19062"/>
                                </a:lnTo>
                                <a:lnTo>
                                  <a:pt x="38125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4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266779" y="3249972"/>
                            <a:ext cx="2189480" cy="1108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7" w:lineRule="auto" w:before="110"/>
                                <w:ind w:left="0" w:right="18" w:hanging="1"/>
                                <w:jc w:val="center"/>
                                <w:rPr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9"/>
                                  <w:sz w:val="60"/>
                                </w:rPr>
                                <w:t>ISABEL </w:t>
                              </w:r>
                              <w:r>
                                <w:rPr>
                                  <w:b/>
                                  <w:color w:val="343434"/>
                                  <w:spacing w:val="7"/>
                                  <w:sz w:val="60"/>
                                </w:rPr>
                                <w:t>MERCADO</w:t>
                              </w:r>
                            </w:p>
                            <w:p>
                              <w:pPr>
                                <w:spacing w:before="197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43434"/>
                                  <w:spacing w:val="-5"/>
                                  <w:sz w:val="24"/>
                                </w:rPr>
                                <w:t>Sales</w:t>
                              </w:r>
                              <w:r>
                                <w:rPr>
                                  <w:color w:val="343434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10234" y="4698932"/>
                            <a:ext cx="2158365" cy="1209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2"/>
                                  <w:sz w:val="30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7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43434"/>
                                  <w:w w:val="80"/>
                                  <w:sz w:val="16"/>
                                </w:rPr>
                                <w:t>+123-456-</w:t>
                              </w:r>
                              <w:r>
                                <w:rPr>
                                  <w:color w:val="343434"/>
                                  <w:spacing w:val="-4"/>
                                  <w:w w:val="80"/>
                                  <w:sz w:val="16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343434"/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9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7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color w:val="343434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color w:val="343434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color w:val="343434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color w:val="343434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City,</w:t>
                              </w:r>
                              <w:r>
                                <w:rPr>
                                  <w:color w:val="343434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w w:val="90"/>
                                  <w:sz w:val="16"/>
                                </w:rPr>
                                <w:t>ST</w:t>
                              </w:r>
                              <w:r>
                                <w:rPr>
                                  <w:color w:val="343434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343434"/>
                                  <w:spacing w:val="-2"/>
                                  <w:w w:val="90"/>
                                  <w:sz w:val="16"/>
                                </w:rPr>
                                <w:t>12345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0234" y="6611060"/>
                            <a:ext cx="1483995" cy="2182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95"/>
                                  <w:sz w:val="30"/>
                                </w:rPr>
                                <w:t>SKILLS</w:t>
                              </w:r>
                            </w:p>
                            <w:p>
                              <w:pPr>
                                <w:spacing w:line="490" w:lineRule="atLeast" w:before="109"/>
                                <w:ind w:left="339" w:right="18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43434"/>
                                  <w:sz w:val="20"/>
                                </w:rPr>
                                <w:t>Sales Strategies Negotiation Skills 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20"/>
                                </w:rPr>
                                <w:t>Problem-Solving </w:t>
                              </w:r>
                              <w:r>
                                <w:rPr>
                                  <w:color w:val="343434"/>
                                  <w:sz w:val="20"/>
                                </w:rPr>
                                <w:t>Time Management Presentation Skills </w:t>
                              </w:r>
                              <w:r>
                                <w:rPr>
                                  <w:color w:val="343434"/>
                                  <w:spacing w:val="-2"/>
                                  <w:sz w:val="20"/>
                                </w:rPr>
                                <w:t>Networking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10234" y="9150385"/>
                            <a:ext cx="1146175" cy="9251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spacing w:val="-8"/>
                                  <w:sz w:val="30"/>
                                </w:rPr>
                                <w:t>LANGUAGE</w:t>
                              </w:r>
                            </w:p>
                            <w:p>
                              <w:pPr>
                                <w:spacing w:line="490" w:lineRule="atLeast" w:before="109"/>
                                <w:ind w:left="339" w:right="47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43434"/>
                                  <w:spacing w:val="-2"/>
                                  <w:w w:val="105"/>
                                  <w:sz w:val="20"/>
                                </w:rPr>
                                <w:t>English French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487822pt;margin-top:15.796208pt;width:211.15pt;height:826.45pt;mso-position-horizontal-relative:page;mso-position-vertical-relative:page;z-index:15728640" id="docshapegroup22" coordorigin="430,316" coordsize="4223,16529">
                <v:shape style="position:absolute;left:429;top:394;width:4223;height:16450" id="docshape23" coordorigin="430,394" coordsize="4223,16450" path="m4652,2465l4650,2388,4644,2310,4636,2232,4624,2155,4610,2080,4594,2005,4574,1932,4552,1859,4528,1788,4501,1717,4471,1648,4439,1580,4405,1514,4368,1449,4329,1385,4288,1323,4245,1262,4200,1203,4153,1145,4104,1089,4053,1035,4000,983,3945,932,3889,883,3831,837,3772,792,3710,749,3648,709,3584,670,3519,634,3452,600,3383,569,3314,539,3244,512,3239,510,3235,510,3230,508,3158,485,3085,464,3010,446,2935,431,2858,418,2780,408,2702,400,2622,396,2542,394,2461,396,2381,401,2300,410,2220,421,2141,435,2063,451,1986,470,1911,491,1838,515,1767,541,1697,570,1628,601,1561,634,1495,670,1431,708,1368,748,1306,791,1247,835,1189,881,1132,930,1078,980,1025,1032,974,1086,925,1142,878,1200,833,1259,790,1320,749,1382,711,1446,675,1511,641,1578,609,1646,580,1715,553,1786,528,1858,507,1930,487,2004,471,2079,457,2155,446,2232,438,2309,432,2387,430,2465,430,5106,430,5519,430,16844,4652,16844,4652,5519,4652,5106,4652,2465xe" filled="true" fillcolor="#bec3c7" stroked="false">
                  <v:path arrowok="t"/>
                  <v:fill type="solid"/>
                </v:shape>
                <v:shape style="position:absolute;left:933;top:9377;width:286;height:323" type="#_x0000_t75" id="docshape24" stroked="false">
                  <v:imagedata r:id="rId7" o:title=""/>
                </v:shape>
                <v:shape style="position:absolute;left:919;top:8434;width:307;height:307" type="#_x0000_t75" id="docshape25" stroked="false">
                  <v:imagedata r:id="rId8" o:title=""/>
                </v:shape>
                <v:shape style="position:absolute;left:918;top:8904;width:310;height:310" type="#_x0000_t75" id="docshape26" stroked="false">
                  <v:imagedata r:id="rId9" o:title=""/>
                </v:shape>
                <v:shape style="position:absolute;left:918;top:511;width:3243;height:4985" type="#_x0000_t75" id="docshape27" stroked="false">
                  <v:imagedata r:id="rId10" o:title=""/>
                </v:shape>
                <v:shape style="position:absolute;left:918;top:511;width:3242;height:4982" id="docshape28" coordorigin="918,511" coordsize="3242,4982" path="m918,5493l918,2224,921,2140,927,2058,937,1977,950,1897,967,1819,986,1742,1009,1666,1035,1593,1064,1521,1095,1450,1130,1382,1167,1316,1207,1251,1250,1189,1295,1129,1342,1071,1392,1016,1444,963,1498,912,1554,865,1612,819,1672,777,1735,737,1798,701,1864,667,1931,637,2000,609,2072,585,2147,564,2224,546,2302,531,2381,520,2461,513,2540,511,2619,513,2697,519,2774,529,2850,542,2925,559,2998,580,3069,604,3072,606,3076,606,3079,607,3147,635,3214,666,3279,701,3342,738,3404,778,3464,820,3522,866,3578,914,3632,965,3684,1018,3734,1073,3782,1131,3827,1191,3869,1253,3910,1318,3947,1384,3982,1452,4014,1522,4043,1594,4069,1668,4092,1743,4112,1819,4128,1897,4142,1976,4152,2057,4158,2139,4158,2140,4159,2185e" filled="false" stroked="true" strokeweight="19.507349pt" strokecolor="#ffffff">
                  <v:path arrowok="t"/>
                  <v:stroke dashstyle="solid"/>
                </v:shape>
                <v:shape style="position:absolute;left:1038;top:11547;width:61;height:4555" id="docshape29" coordorigin="1038,11548" coordsize="61,4555" path="m1098,16068l1098,16064,1095,16057,1092,16053,1087,16048,1084,16046,1076,16043,1072,16042,1064,16042,1061,16043,1053,16046,1050,16048,1044,16053,1042,16057,1039,16064,1038,16068,1038,16076,1039,16080,1042,16087,1044,16090,1050,16096,1053,16098,1061,16101,1064,16102,1072,16102,1076,16101,1084,16098,1087,16096,1092,16090,1095,16087,1098,16080,1098,16076,1098,16072,1098,16068xm1098,15573l1098,15569,1095,15562,1092,15558,1087,15553,1084,15550,1076,15547,1072,15547,1064,15547,1061,15547,1053,15550,1050,15553,1044,15558,1042,15562,1039,15569,1038,15573,1038,15581,1039,15585,1042,15592,1044,15595,1050,15601,1053,15603,1061,15606,1064,15607,1072,15607,1076,15606,1084,15603,1087,15601,1092,15595,1095,15592,1098,15585,1098,15581,1098,15577,1098,15573xm1098,14050l1098,14046,1095,14039,1092,14035,1087,14030,1084,14027,1076,14024,1072,14024,1064,14024,1061,14024,1053,14027,1050,14030,1044,14035,1042,14039,1039,14046,1038,14050,1038,14058,1039,14062,1042,14069,1044,14072,1050,14078,1053,14080,1061,14083,1064,14084,1072,14084,1076,14083,1084,14080,1087,14078,1092,14072,1095,14069,1098,14062,1098,14058,1098,14054,1098,14050xm1098,13555l1098,13551,1095,13543,1092,13540,1087,13534,1084,13532,1076,13529,1072,13529,1064,13529,1061,13529,1053,13532,1050,13534,1044,13540,1042,13543,1039,13551,1038,13555,1038,13562,1039,13566,1042,13574,1044,13577,1050,13583,1053,13585,1061,13588,1064,13589,1072,13589,1076,13588,1084,13585,1087,13583,1092,13577,1095,13574,1098,13566,1098,13562,1098,13559,1098,13555xm1098,13059l1098,13056,1095,13048,1092,13045,1087,13039,1084,13037,1076,13034,1072,13033,1064,13033,1061,13034,1053,13037,1050,13039,1044,13045,1042,13048,1039,13056,1038,13059,1038,13067,1039,13071,1042,13078,1044,13082,1050,13087,1053,13090,1061,13093,1064,13093,1072,13093,1076,13093,1084,13090,1087,13087,1092,13082,1095,13078,1098,13071,1098,13067,1098,13063,1098,13059xm1098,12564l1098,12560,1095,12553,1092,12550,1087,12544,1084,12542,1076,12539,1072,12538,1064,12538,1061,12539,1053,12542,1050,12544,1044,12550,1042,12553,1039,12560,1038,12564,1038,12572,1039,12576,1042,12583,1044,12587,1050,12592,1053,12594,1061,12597,1064,12598,1072,12598,1076,12597,1084,12594,1087,12592,1092,12587,1095,12583,1098,12576,1098,12572,1098,12568,1098,12564xm1098,12069l1098,12065,1095,12058,1092,12055,1087,12049,1084,12047,1076,12044,1072,12043,1064,12043,1061,12044,1053,12047,1050,12049,1044,12055,1042,12058,1039,12065,1038,12069,1038,12077,1039,12081,1042,12088,1044,12091,1050,12097,1053,12099,1061,12102,1064,12103,1072,12103,1076,12102,1084,12099,1087,12097,1092,12091,1095,12088,1098,12081,1098,12077,1098,12073,1098,12069xm1098,11574l1098,11570,1095,11563,1092,11559,1087,11554,1084,11552,1076,11549,1072,11548,1064,11548,1061,11549,1053,11552,1050,11554,1044,11559,1042,11563,1039,11570,1038,11574,1038,11582,1039,11586,1042,11593,1044,11596,1050,11602,1053,11604,1061,11607,1064,11608,1072,11608,1076,11607,1084,11604,1087,11602,1092,11596,1095,11593,1098,11586,1098,11582,1098,11578,1098,11574xe" filled="true" fillcolor="#343434" stroked="false">
                  <v:path arrowok="t"/>
                  <v:fill type="solid"/>
                </v:shape>
                <v:shape style="position:absolute;left:849;top:5434;width:3448;height:1746" type="#_x0000_t202" id="docshape30" filled="false" stroked="false">
                  <v:textbox inset="0,0,0,0">
                    <w:txbxContent>
                      <w:p>
                        <w:pPr>
                          <w:spacing w:line="187" w:lineRule="auto" w:before="110"/>
                          <w:ind w:left="0" w:right="18" w:hanging="1"/>
                          <w:jc w:val="center"/>
                          <w:rPr>
                            <w:b/>
                            <w:sz w:val="60"/>
                          </w:rPr>
                        </w:pPr>
                        <w:r>
                          <w:rPr>
                            <w:b/>
                            <w:color w:val="343434"/>
                            <w:spacing w:val="9"/>
                            <w:sz w:val="60"/>
                          </w:rPr>
                          <w:t>ISABEL </w:t>
                        </w:r>
                        <w:r>
                          <w:rPr>
                            <w:b/>
                            <w:color w:val="343434"/>
                            <w:spacing w:val="7"/>
                            <w:sz w:val="60"/>
                          </w:rPr>
                          <w:t>MERCADO</w:t>
                        </w:r>
                      </w:p>
                      <w:p>
                        <w:pPr>
                          <w:spacing w:before="197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343434"/>
                            <w:spacing w:val="-5"/>
                            <w:sz w:val="24"/>
                          </w:rPr>
                          <w:t>Sales</w:t>
                        </w:r>
                        <w:r>
                          <w:rPr>
                            <w:color w:val="343434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343434"/>
                            <w:spacing w:val="-2"/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  <w10:wrap type="none"/>
                </v:shape>
                <v:shape style="position:absolute;left:918;top:7715;width:3399;height:1904" type="#_x0000_t202" id="docshape31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2"/>
                            <w:sz w:val="30"/>
                          </w:rPr>
                          <w:t>CONTACT</w:t>
                        </w:r>
                      </w:p>
                      <w:p>
                        <w:pPr>
                          <w:spacing w:line="240" w:lineRule="auto" w:before="32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47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80"/>
                            <w:sz w:val="16"/>
                          </w:rPr>
                          <w:t>+123-456-</w:t>
                        </w:r>
                        <w:r>
                          <w:rPr>
                            <w:color w:val="343434"/>
                            <w:spacing w:val="-4"/>
                            <w:w w:val="80"/>
                            <w:sz w:val="16"/>
                          </w:rPr>
                          <w:t>7890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7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343434"/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line="240" w:lineRule="auto" w:before="9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7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123</w:t>
                        </w:r>
                        <w:r>
                          <w:rPr>
                            <w:color w:val="343434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Anywhere</w:t>
                        </w:r>
                        <w:r>
                          <w:rPr>
                            <w:color w:val="343434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St.,</w:t>
                        </w:r>
                        <w:r>
                          <w:rPr>
                            <w:color w:val="343434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Any</w:t>
                        </w:r>
                        <w:r>
                          <w:rPr>
                            <w:color w:val="343434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City,</w:t>
                        </w:r>
                        <w:r>
                          <w:rPr>
                            <w:color w:val="343434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w w:val="90"/>
                            <w:sz w:val="16"/>
                          </w:rPr>
                          <w:t>ST</w:t>
                        </w:r>
                        <w:r>
                          <w:rPr>
                            <w:color w:val="343434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color w:val="343434"/>
                            <w:spacing w:val="-2"/>
                            <w:w w:val="90"/>
                            <w:sz w:val="16"/>
                          </w:rPr>
                          <w:t>12345</w:t>
                        </w:r>
                      </w:p>
                    </w:txbxContent>
                  </v:textbox>
                  <w10:wrap type="none"/>
                </v:shape>
                <v:shape style="position:absolute;left:918;top:10727;width:2337;height:3437" type="#_x0000_t202" id="docshape32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2"/>
                            <w:w w:val="95"/>
                            <w:sz w:val="30"/>
                          </w:rPr>
                          <w:t>SKILLS</w:t>
                        </w:r>
                      </w:p>
                      <w:p>
                        <w:pPr>
                          <w:spacing w:line="490" w:lineRule="atLeast" w:before="109"/>
                          <w:ind w:left="339" w:right="18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43434"/>
                            <w:sz w:val="20"/>
                          </w:rPr>
                          <w:t>Sales Strategies Negotiation Skills </w:t>
                        </w:r>
                        <w:r>
                          <w:rPr>
                            <w:color w:val="343434"/>
                            <w:spacing w:val="-2"/>
                            <w:sz w:val="20"/>
                          </w:rPr>
                          <w:t>Problem-Solving </w:t>
                        </w:r>
                        <w:r>
                          <w:rPr>
                            <w:color w:val="343434"/>
                            <w:sz w:val="20"/>
                          </w:rPr>
                          <w:t>Time Management Presentation Skills </w:t>
                        </w:r>
                        <w:r>
                          <w:rPr>
                            <w:color w:val="343434"/>
                            <w:spacing w:val="-2"/>
                            <w:sz w:val="20"/>
                          </w:rPr>
                          <w:t>Networking</w:t>
                        </w:r>
                      </w:p>
                    </w:txbxContent>
                  </v:textbox>
                  <w10:wrap type="none"/>
                </v:shape>
                <v:shape style="position:absolute;left:918;top:14725;width:1805;height:1457" type="#_x0000_t202" id="docshape33" filled="false" stroked="false">
                  <v:textbox inset="0,0,0,0">
                    <w:txbxContent>
                      <w:p>
                        <w:pPr>
                          <w:spacing w:line="353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43434"/>
                            <w:spacing w:val="-8"/>
                            <w:sz w:val="30"/>
                          </w:rPr>
                          <w:t>LANGUAGE</w:t>
                        </w:r>
                      </w:p>
                      <w:p>
                        <w:pPr>
                          <w:spacing w:line="490" w:lineRule="atLeast" w:before="109"/>
                          <w:ind w:left="339" w:right="47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343434"/>
                            <w:spacing w:val="-2"/>
                            <w:w w:val="105"/>
                            <w:sz w:val="20"/>
                          </w:rPr>
                          <w:t>English French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343434"/>
          <w:spacing w:val="-2"/>
          <w:w w:val="90"/>
          <w:sz w:val="14"/>
        </w:rPr>
        <w:t>Phone: </w:t>
      </w:r>
      <w:r>
        <w:rPr>
          <w:b/>
          <w:color w:val="343434"/>
          <w:spacing w:val="-2"/>
          <w:w w:val="95"/>
          <w:sz w:val="14"/>
        </w:rPr>
        <w:t>Email</w:t>
      </w:r>
      <w:r>
        <w:rPr>
          <w:b/>
          <w:color w:val="343434"/>
          <w:spacing w:val="-4"/>
          <w:sz w:val="14"/>
        </w:rPr>
        <w:t> </w:t>
      </w:r>
      <w:r>
        <w:rPr>
          <w:b/>
          <w:color w:val="343434"/>
          <w:spacing w:val="-10"/>
          <w:w w:val="95"/>
          <w:sz w:val="14"/>
        </w:rPr>
        <w:t>:</w:t>
      </w:r>
    </w:p>
    <w:p>
      <w:pPr>
        <w:pStyle w:val="BodyText"/>
        <w:spacing w:before="157"/>
        <w:ind w:left="90"/>
      </w:pPr>
      <w:r>
        <w:rPr/>
        <w:br w:type="column"/>
      </w:r>
      <w:r>
        <w:rPr>
          <w:color w:val="626466"/>
          <w:w w:val="85"/>
        </w:rPr>
        <w:t>123-456-</w:t>
      </w:r>
      <w:r>
        <w:rPr>
          <w:color w:val="626466"/>
          <w:spacing w:val="-4"/>
          <w:w w:val="85"/>
        </w:rPr>
        <w:t>7890</w:t>
      </w:r>
    </w:p>
    <w:p>
      <w:pPr>
        <w:pStyle w:val="BodyText"/>
        <w:spacing w:before="96"/>
        <w:ind w:left="90"/>
      </w:pPr>
      <w:hyperlink r:id="rId11">
        <w:r>
          <w:rPr>
            <w:color w:val="626466"/>
            <w:spacing w:val="-2"/>
          </w:rPr>
          <w:t>hello@reallygreatsite.com</w:t>
        </w:r>
      </w:hyperlink>
    </w:p>
    <w:p>
      <w:pPr>
        <w:spacing w:before="157"/>
        <w:ind w:left="427" w:right="0" w:firstLine="0"/>
        <w:jc w:val="left"/>
        <w:rPr>
          <w:sz w:val="16"/>
        </w:rPr>
      </w:pPr>
      <w:r>
        <w:rPr/>
        <w:br w:type="column"/>
      </w:r>
      <w:r>
        <w:rPr>
          <w:b/>
          <w:color w:val="343434"/>
          <w:spacing w:val="-2"/>
          <w:w w:val="90"/>
          <w:position w:val="1"/>
          <w:sz w:val="14"/>
        </w:rPr>
        <w:t>Phone:</w:t>
      </w:r>
      <w:r>
        <w:rPr>
          <w:b/>
          <w:color w:val="343434"/>
          <w:spacing w:val="25"/>
          <w:position w:val="1"/>
          <w:sz w:val="14"/>
        </w:rPr>
        <w:t> </w:t>
      </w:r>
      <w:r>
        <w:rPr>
          <w:color w:val="626466"/>
          <w:spacing w:val="-2"/>
          <w:w w:val="90"/>
          <w:sz w:val="16"/>
        </w:rPr>
        <w:t>123-456-</w:t>
      </w:r>
      <w:r>
        <w:rPr>
          <w:color w:val="626466"/>
          <w:spacing w:val="-4"/>
          <w:w w:val="90"/>
          <w:sz w:val="16"/>
        </w:rPr>
        <w:t>7890</w:t>
      </w:r>
    </w:p>
    <w:p>
      <w:pPr>
        <w:spacing w:before="96"/>
        <w:ind w:left="427" w:right="0" w:firstLine="0"/>
        <w:jc w:val="left"/>
        <w:rPr>
          <w:sz w:val="16"/>
        </w:rPr>
      </w:pPr>
      <w:r>
        <w:rPr>
          <w:b/>
          <w:color w:val="343434"/>
          <w:spacing w:val="-2"/>
          <w:position w:val="1"/>
          <w:sz w:val="14"/>
        </w:rPr>
        <w:t>Email</w:t>
      </w:r>
      <w:r>
        <w:rPr>
          <w:b/>
          <w:color w:val="343434"/>
          <w:spacing w:val="-10"/>
          <w:position w:val="1"/>
          <w:sz w:val="14"/>
        </w:rPr>
        <w:t> </w:t>
      </w:r>
      <w:r>
        <w:rPr>
          <w:b/>
          <w:color w:val="343434"/>
          <w:spacing w:val="-2"/>
          <w:position w:val="1"/>
          <w:sz w:val="14"/>
        </w:rPr>
        <w:t>:</w:t>
      </w:r>
      <w:r>
        <w:rPr>
          <w:b/>
          <w:color w:val="343434"/>
          <w:spacing w:val="14"/>
          <w:position w:val="1"/>
          <w:sz w:val="14"/>
        </w:rPr>
        <w:t> </w:t>
      </w:r>
      <w:hyperlink r:id="rId11">
        <w:r>
          <w:rPr>
            <w:color w:val="626466"/>
            <w:spacing w:val="-2"/>
            <w:sz w:val="16"/>
          </w:rPr>
          <w:t>hello@reallygreatsite.com</w:t>
        </w:r>
      </w:hyperlink>
    </w:p>
    <w:sectPr>
      <w:type w:val="continuous"/>
      <w:pgSz w:w="11910" w:h="16850"/>
      <w:pgMar w:top="320" w:bottom="0" w:left="708" w:right="0"/>
      <w:cols w:num="3" w:equalWidth="0">
        <w:col w:w="5153" w:space="40"/>
        <w:col w:w="2172" w:space="39"/>
        <w:col w:w="3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848"/>
      <w:outlineLvl w:val="1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4640"/>
      <w:outlineLvl w:val="2"/>
    </w:pPr>
    <w:rPr>
      <w:rFonts w:ascii="Verdana" w:hAnsi="Verdana" w:eastAsia="Verdana" w:cs="Verdan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640"/>
      <w:outlineLvl w:val="3"/>
    </w:pPr>
    <w:rPr>
      <w:rFonts w:ascii="Verdana" w:hAnsi="Verdana" w:eastAsia="Verdana" w:cs="Verdana"/>
      <w:i/>
      <w:iCs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ahoma" w:hAnsi="Tahoma" w:eastAsia="Tahoma" w:cs="Tahoma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DAGja9dV-l0,BAGSid_lvkg,0</cp:keywords>
  <dc:title>Professional Minimalist CV Resume</dc:title>
  <dcterms:created xsi:type="dcterms:W3CDTF">2025-04-01T19:58:36Z</dcterms:created>
  <dcterms:modified xsi:type="dcterms:W3CDTF">2025-04-01T19:58:36Z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