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B1B1B"/>
          <w:spacing w:val="27"/>
        </w:rPr>
        <w:t>NDEMI</w:t>
      </w:r>
      <w:r>
        <w:rPr>
          <w:color w:val="1B1B1B"/>
          <w:spacing w:val="44"/>
        </w:rPr>
        <w:t> </w:t>
      </w:r>
      <w:r>
        <w:rPr>
          <w:color w:val="1B1B1B"/>
          <w:spacing w:val="26"/>
        </w:rPr>
        <w:t>OTIENO</w:t>
      </w:r>
    </w:p>
    <w:p>
      <w:pPr>
        <w:spacing w:before="65"/>
        <w:ind w:left="4835" w:right="0" w:firstLine="0"/>
        <w:jc w:val="left"/>
        <w:rPr>
          <w:rFonts w:ascii="Arial"/>
          <w:b/>
          <w:sz w:val="40"/>
        </w:rPr>
      </w:pPr>
      <w:r>
        <w:rPr>
          <w:rFonts w:ascii="Arial"/>
          <w:b/>
          <w:color w:val="1B1B1B"/>
          <w:spacing w:val="20"/>
          <w:sz w:val="40"/>
        </w:rPr>
        <w:t>IT</w:t>
      </w:r>
      <w:r>
        <w:rPr>
          <w:rFonts w:ascii="Arial"/>
          <w:b/>
          <w:color w:val="1B1B1B"/>
          <w:spacing w:val="73"/>
          <w:sz w:val="40"/>
        </w:rPr>
        <w:t> </w:t>
      </w:r>
      <w:r>
        <w:rPr>
          <w:rFonts w:ascii="Arial"/>
          <w:b/>
          <w:color w:val="1B1B1B"/>
          <w:spacing w:val="33"/>
          <w:sz w:val="40"/>
        </w:rPr>
        <w:t>PROJECT</w:t>
      </w:r>
      <w:r>
        <w:rPr>
          <w:rFonts w:ascii="Arial"/>
          <w:b/>
          <w:color w:val="1B1B1B"/>
          <w:spacing w:val="74"/>
          <w:sz w:val="40"/>
        </w:rPr>
        <w:t> </w:t>
      </w:r>
      <w:r>
        <w:rPr>
          <w:rFonts w:ascii="Arial"/>
          <w:b/>
          <w:color w:val="1B1B1B"/>
          <w:spacing w:val="31"/>
          <w:sz w:val="40"/>
        </w:rPr>
        <w:t>MANAGER</w:t>
      </w:r>
    </w:p>
    <w:p>
      <w:pPr>
        <w:pStyle w:val="BodyText"/>
        <w:spacing w:before="99"/>
        <w:rPr>
          <w:rFonts w:ascii="Arial"/>
          <w:b/>
          <w:sz w:val="22"/>
        </w:rPr>
      </w:pPr>
    </w:p>
    <w:p>
      <w:pPr>
        <w:spacing w:line="285" w:lineRule="auto" w:before="0"/>
        <w:ind w:left="4835" w:right="18" w:firstLine="0"/>
        <w:jc w:val="both"/>
        <w:rPr>
          <w:sz w:val="22"/>
        </w:rPr>
      </w:pPr>
      <w:r>
        <w:rPr>
          <w:color w:val="1B1B1B"/>
          <w:sz w:val="22"/>
        </w:rPr>
        <w:t>Lorem ipsum dolor sit amet, consectetur adipiscing elit. Nunc sit amet sem nec risus egestas accumsan. In enim nunc, tincidunt ut quam eget, luctus sollicitudin neque. Sed</w:t>
      </w:r>
      <w:r>
        <w:rPr>
          <w:color w:val="1B1B1B"/>
          <w:spacing w:val="-7"/>
          <w:sz w:val="22"/>
        </w:rPr>
        <w:t> </w:t>
      </w:r>
      <w:r>
        <w:rPr>
          <w:color w:val="1B1B1B"/>
          <w:sz w:val="22"/>
        </w:rPr>
        <w:t>leo</w:t>
      </w:r>
      <w:r>
        <w:rPr>
          <w:color w:val="1B1B1B"/>
          <w:spacing w:val="-7"/>
          <w:sz w:val="22"/>
        </w:rPr>
        <w:t> </w:t>
      </w:r>
      <w:r>
        <w:rPr>
          <w:color w:val="1B1B1B"/>
          <w:sz w:val="22"/>
        </w:rPr>
        <w:t>nisl,</w:t>
      </w:r>
      <w:r>
        <w:rPr>
          <w:color w:val="1B1B1B"/>
          <w:spacing w:val="-7"/>
          <w:sz w:val="22"/>
        </w:rPr>
        <w:t> </w:t>
      </w:r>
      <w:r>
        <w:rPr>
          <w:color w:val="1B1B1B"/>
          <w:sz w:val="22"/>
        </w:rPr>
        <w:t>semper</w:t>
      </w:r>
      <w:r>
        <w:rPr>
          <w:color w:val="1B1B1B"/>
          <w:spacing w:val="-7"/>
          <w:sz w:val="22"/>
        </w:rPr>
        <w:t> </w:t>
      </w:r>
      <w:r>
        <w:rPr>
          <w:color w:val="1B1B1B"/>
          <w:sz w:val="22"/>
        </w:rPr>
        <w:t>ac</w:t>
      </w:r>
      <w:r>
        <w:rPr>
          <w:color w:val="1B1B1B"/>
          <w:spacing w:val="-7"/>
          <w:sz w:val="22"/>
        </w:rPr>
        <w:t> </w:t>
      </w:r>
      <w:r>
        <w:rPr>
          <w:color w:val="1B1B1B"/>
          <w:sz w:val="22"/>
        </w:rPr>
        <w:t>hendrerit</w:t>
      </w:r>
      <w:r>
        <w:rPr>
          <w:color w:val="1B1B1B"/>
          <w:spacing w:val="-7"/>
          <w:sz w:val="22"/>
        </w:rPr>
        <w:t> </w:t>
      </w:r>
      <w:r>
        <w:rPr>
          <w:color w:val="1B1B1B"/>
          <w:sz w:val="22"/>
        </w:rPr>
        <w:t>a,</w:t>
      </w:r>
      <w:r>
        <w:rPr>
          <w:color w:val="1B1B1B"/>
          <w:spacing w:val="-7"/>
          <w:sz w:val="22"/>
        </w:rPr>
        <w:t> </w:t>
      </w:r>
      <w:r>
        <w:rPr>
          <w:color w:val="1B1B1B"/>
          <w:sz w:val="22"/>
        </w:rPr>
        <w:t>sollicitudin</w:t>
      </w:r>
      <w:r>
        <w:rPr>
          <w:color w:val="1B1B1B"/>
          <w:spacing w:val="-7"/>
          <w:sz w:val="22"/>
        </w:rPr>
        <w:t> </w:t>
      </w:r>
      <w:r>
        <w:rPr>
          <w:color w:val="1B1B1B"/>
          <w:sz w:val="22"/>
        </w:rPr>
        <w:t>in</w:t>
      </w:r>
      <w:r>
        <w:rPr>
          <w:color w:val="1B1B1B"/>
          <w:spacing w:val="-7"/>
          <w:sz w:val="22"/>
        </w:rPr>
        <w:t> </w:t>
      </w:r>
      <w:r>
        <w:rPr>
          <w:color w:val="1B1B1B"/>
          <w:sz w:val="22"/>
        </w:rPr>
        <w:t>arcu.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5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780" w:bottom="280" w:left="566" w:right="850"/>
        </w:sectPr>
      </w:pPr>
    </w:p>
    <w:p>
      <w:pPr>
        <w:pStyle w:val="Heading1"/>
        <w:spacing w:before="129"/>
        <w:ind w:left="4812"/>
      </w:pPr>
      <w:r>
        <w:rPr>
          <w:color w:val="1B1B1B"/>
          <w:spacing w:val="-2"/>
        </w:rPr>
        <w:t>EDUCATION</w:t>
      </w:r>
    </w:p>
    <w:p>
      <w:pPr>
        <w:spacing w:line="288" w:lineRule="auto" w:before="341"/>
        <w:ind w:left="5237" w:right="0" w:firstLine="0"/>
        <w:jc w:val="left"/>
        <w:rPr>
          <w:sz w:val="24"/>
        </w:rPr>
      </w:pPr>
      <w:r>
        <w:rPr>
          <w:color w:val="1B1B1B"/>
          <w:spacing w:val="-2"/>
          <w:sz w:val="24"/>
        </w:rPr>
        <w:t>Wardiere</w:t>
      </w:r>
      <w:r>
        <w:rPr>
          <w:color w:val="1B1B1B"/>
          <w:spacing w:val="-16"/>
          <w:sz w:val="24"/>
        </w:rPr>
        <w:t> </w:t>
      </w:r>
      <w:r>
        <w:rPr>
          <w:color w:val="1B1B1B"/>
          <w:spacing w:val="-2"/>
          <w:sz w:val="24"/>
        </w:rPr>
        <w:t>University </w:t>
      </w:r>
      <w:r>
        <w:rPr>
          <w:color w:val="1B1B1B"/>
          <w:w w:val="110"/>
          <w:sz w:val="24"/>
        </w:rPr>
        <w:t>(</w:t>
      </w:r>
      <w:r>
        <w:rPr>
          <w:color w:val="1B1B1B"/>
          <w:spacing w:val="-1"/>
          <w:w w:val="110"/>
          <w:sz w:val="24"/>
        </w:rPr>
        <w:t> </w:t>
      </w:r>
      <w:r>
        <w:rPr>
          <w:color w:val="1B1B1B"/>
          <w:w w:val="110"/>
          <w:sz w:val="24"/>
        </w:rPr>
        <w:t>2019</w:t>
      </w:r>
      <w:r>
        <w:rPr>
          <w:color w:val="1B1B1B"/>
          <w:spacing w:val="-1"/>
          <w:w w:val="110"/>
          <w:sz w:val="24"/>
        </w:rPr>
        <w:t> </w:t>
      </w:r>
      <w:r>
        <w:rPr>
          <w:color w:val="1B1B1B"/>
          <w:w w:val="110"/>
          <w:sz w:val="24"/>
        </w:rPr>
        <w:t>-</w:t>
      </w:r>
      <w:r>
        <w:rPr>
          <w:color w:val="1B1B1B"/>
          <w:spacing w:val="-1"/>
          <w:w w:val="110"/>
          <w:sz w:val="24"/>
        </w:rPr>
        <w:t> </w:t>
      </w:r>
      <w:r>
        <w:rPr>
          <w:color w:val="1B1B1B"/>
          <w:w w:val="110"/>
          <w:sz w:val="24"/>
        </w:rPr>
        <w:t>2024</w:t>
      </w:r>
      <w:r>
        <w:rPr>
          <w:color w:val="1B1B1B"/>
          <w:spacing w:val="-1"/>
          <w:w w:val="110"/>
          <w:sz w:val="24"/>
        </w:rPr>
        <w:t> </w:t>
      </w:r>
      <w:r>
        <w:rPr>
          <w:color w:val="1B1B1B"/>
          <w:w w:val="110"/>
          <w:sz w:val="24"/>
        </w:rPr>
        <w:t>)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56"/>
        <w:rPr>
          <w:sz w:val="24"/>
        </w:rPr>
      </w:pPr>
    </w:p>
    <w:p>
      <w:pPr>
        <w:spacing w:before="0"/>
        <w:ind w:left="0" w:right="560" w:firstLine="0"/>
        <w:jc w:val="center"/>
        <w:rPr>
          <w:sz w:val="24"/>
        </w:rPr>
      </w:pPr>
      <w:r>
        <w:rPr>
          <w:color w:val="1B1B1B"/>
          <w:spacing w:val="-2"/>
          <w:w w:val="110"/>
          <w:sz w:val="24"/>
        </w:rPr>
        <w:t>3.7/4</w:t>
      </w:r>
    </w:p>
    <w:p>
      <w:pPr>
        <w:spacing w:before="54"/>
        <w:ind w:left="72" w:right="560" w:firstLine="0"/>
        <w:jc w:val="center"/>
        <w:rPr>
          <w:sz w:val="24"/>
        </w:rPr>
      </w:pPr>
      <w:r>
        <w:rPr>
          <w:color w:val="1B1B1B"/>
          <w:spacing w:val="-5"/>
          <w:sz w:val="24"/>
        </w:rPr>
        <w:t>GPA</w:t>
      </w:r>
    </w:p>
    <w:p>
      <w:pPr>
        <w:spacing w:after="0"/>
        <w:jc w:val="center"/>
        <w:rPr>
          <w:sz w:val="24"/>
        </w:rPr>
        <w:sectPr>
          <w:type w:val="continuous"/>
          <w:pgSz w:w="11910" w:h="16850"/>
          <w:pgMar w:top="780" w:bottom="280" w:left="566" w:right="850"/>
          <w:cols w:num="2" w:equalWidth="0">
            <w:col w:w="7308" w:space="40"/>
            <w:col w:w="3146"/>
          </w:cols>
        </w:sectPr>
      </w:pPr>
    </w:p>
    <w:p>
      <w:pPr>
        <w:spacing w:before="115"/>
        <w:ind w:left="5237" w:right="0" w:firstLine="0"/>
        <w:jc w:val="left"/>
        <w:rPr>
          <w:sz w:val="24"/>
        </w:rPr>
      </w:pPr>
      <w:r>
        <w:rPr>
          <w:color w:val="1B1B1B"/>
          <w:spacing w:val="-2"/>
          <w:sz w:val="24"/>
        </w:rPr>
        <w:t>Master</w:t>
      </w:r>
      <w:r>
        <w:rPr>
          <w:color w:val="1B1B1B"/>
          <w:spacing w:val="-12"/>
          <w:sz w:val="24"/>
        </w:rPr>
        <w:t> </w:t>
      </w:r>
      <w:r>
        <w:rPr>
          <w:color w:val="1B1B1B"/>
          <w:spacing w:val="-2"/>
          <w:sz w:val="24"/>
        </w:rPr>
        <w:t>of</w:t>
      </w:r>
      <w:r>
        <w:rPr>
          <w:color w:val="1B1B1B"/>
          <w:spacing w:val="-12"/>
          <w:sz w:val="24"/>
        </w:rPr>
        <w:t> </w:t>
      </w:r>
      <w:r>
        <w:rPr>
          <w:color w:val="1B1B1B"/>
          <w:spacing w:val="-2"/>
          <w:sz w:val="24"/>
        </w:rPr>
        <w:t>Business</w:t>
      </w:r>
      <w:r>
        <w:rPr>
          <w:color w:val="1B1B1B"/>
          <w:spacing w:val="-11"/>
          <w:sz w:val="24"/>
        </w:rPr>
        <w:t> </w:t>
      </w:r>
      <w:r>
        <w:rPr>
          <w:color w:val="1B1B1B"/>
          <w:spacing w:val="-2"/>
          <w:sz w:val="24"/>
        </w:rPr>
        <w:t>Management</w:t>
      </w:r>
    </w:p>
    <w:p>
      <w:pPr>
        <w:pStyle w:val="BodyText"/>
        <w:spacing w:before="11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780" w:bottom="280" w:left="566" w:right="850"/>
        </w:sectPr>
      </w:pPr>
    </w:p>
    <w:p>
      <w:pPr>
        <w:pStyle w:val="BodyText"/>
        <w:spacing w:before="149"/>
        <w:rPr>
          <w:sz w:val="36"/>
        </w:rPr>
      </w:pPr>
    </w:p>
    <w:p>
      <w:pPr>
        <w:pStyle w:val="Heading1"/>
        <w:spacing w:line="345" w:lineRule="exact"/>
      </w:pPr>
      <w:r>
        <w:rPr>
          <w:color w:val="1B1B1B"/>
          <w:spacing w:val="-2"/>
        </w:rPr>
        <w:t>CONTACT</w:t>
      </w:r>
    </w:p>
    <w:p>
      <w:pPr>
        <w:spacing w:line="288" w:lineRule="auto" w:before="119"/>
        <w:ind w:left="34" w:right="0" w:firstLine="0"/>
        <w:jc w:val="left"/>
        <w:rPr>
          <w:sz w:val="24"/>
        </w:rPr>
      </w:pPr>
      <w:r>
        <w:rPr/>
        <w:br w:type="column"/>
      </w:r>
      <w:r>
        <w:rPr>
          <w:color w:val="1B1B1B"/>
          <w:spacing w:val="-2"/>
          <w:sz w:val="24"/>
        </w:rPr>
        <w:t>Rimberio</w:t>
      </w:r>
      <w:r>
        <w:rPr>
          <w:color w:val="1B1B1B"/>
          <w:spacing w:val="-16"/>
          <w:sz w:val="24"/>
        </w:rPr>
        <w:t> </w:t>
      </w:r>
      <w:r>
        <w:rPr>
          <w:color w:val="1B1B1B"/>
          <w:spacing w:val="-2"/>
          <w:sz w:val="24"/>
        </w:rPr>
        <w:t>University </w:t>
      </w:r>
      <w:r>
        <w:rPr>
          <w:color w:val="1B1B1B"/>
          <w:w w:val="110"/>
          <w:sz w:val="24"/>
        </w:rPr>
        <w:t>( 2024 - 2028 )</w:t>
      </w:r>
    </w:p>
    <w:p>
      <w:pPr>
        <w:spacing w:before="119"/>
        <w:ind w:left="34" w:right="0" w:firstLine="0"/>
        <w:jc w:val="left"/>
        <w:rPr>
          <w:sz w:val="24"/>
        </w:rPr>
      </w:pPr>
      <w:r>
        <w:rPr/>
        <w:br w:type="column"/>
      </w:r>
      <w:r>
        <w:rPr>
          <w:color w:val="1B1B1B"/>
          <w:spacing w:val="-2"/>
          <w:w w:val="110"/>
          <w:sz w:val="24"/>
        </w:rPr>
        <w:t>3.9/4</w:t>
      </w:r>
    </w:p>
    <w:p>
      <w:pPr>
        <w:spacing w:before="54"/>
        <w:ind w:left="133" w:right="0" w:firstLine="0"/>
        <w:jc w:val="left"/>
        <w:rPr>
          <w:sz w:val="24"/>
        </w:rPr>
      </w:pPr>
      <w:r>
        <w:rPr>
          <w:color w:val="1B1B1B"/>
          <w:spacing w:val="-5"/>
          <w:sz w:val="24"/>
        </w:rPr>
        <w:t>GPA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780" w:bottom="280" w:left="566" w:right="850"/>
          <w:cols w:num="3" w:equalWidth="0">
            <w:col w:w="1913" w:space="3322"/>
            <w:col w:w="2101" w:space="937"/>
            <w:col w:w="2221"/>
          </w:cols>
        </w:sectPr>
      </w:pPr>
    </w:p>
    <w:p>
      <w:pPr>
        <w:pStyle w:val="BodyText"/>
        <w:spacing w:before="103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1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7pt;width:595.499986pt;height:842.249955pt;mso-position-horizontal-relative:page;mso-position-vertical-relative:page;z-index:-15784448" id="docshape1" filled="true" fillcolor="#f4f1ec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-28585</wp:posOffset>
                </wp:positionH>
                <wp:positionV relativeFrom="page">
                  <wp:posOffset>408489</wp:posOffset>
                </wp:positionV>
                <wp:extent cx="7592059" cy="1028827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92059" cy="10288270"/>
                          <a:chExt cx="7592059" cy="102882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974136" y="2458204"/>
                            <a:ext cx="4617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7720" h="0">
                                <a:moveTo>
                                  <a:pt x="0" y="0"/>
                                </a:moveTo>
                                <a:lnTo>
                                  <a:pt x="4617298" y="0"/>
                                </a:lnTo>
                              </a:path>
                            </a:pathLst>
                          </a:custGeom>
                          <a:ln w="190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74136" y="5436688"/>
                            <a:ext cx="46177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7720" h="9525">
                                <a:moveTo>
                                  <a:pt x="0" y="9528"/>
                                </a:moveTo>
                                <a:lnTo>
                                  <a:pt x="4617298" y="9528"/>
                                </a:lnTo>
                                <a:lnTo>
                                  <a:pt x="46172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585" y="5"/>
                            <a:ext cx="3007360" cy="1028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7360" h="10288270">
                                <a:moveTo>
                                  <a:pt x="3006750" y="1968500"/>
                                </a:moveTo>
                                <a:lnTo>
                                  <a:pt x="3006166" y="1917700"/>
                                </a:lnTo>
                                <a:lnTo>
                                  <a:pt x="3004413" y="1879600"/>
                                </a:lnTo>
                                <a:lnTo>
                                  <a:pt x="3001505" y="1828800"/>
                                </a:lnTo>
                                <a:lnTo>
                                  <a:pt x="2997454" y="1778000"/>
                                </a:lnTo>
                                <a:lnTo>
                                  <a:pt x="2992272" y="1727200"/>
                                </a:lnTo>
                                <a:lnTo>
                                  <a:pt x="2985986" y="1689100"/>
                                </a:lnTo>
                                <a:lnTo>
                                  <a:pt x="2978594" y="1638300"/>
                                </a:lnTo>
                                <a:lnTo>
                                  <a:pt x="2970123" y="1587500"/>
                                </a:lnTo>
                                <a:lnTo>
                                  <a:pt x="2960573" y="1549400"/>
                                </a:lnTo>
                                <a:lnTo>
                                  <a:pt x="2949968" y="1498600"/>
                                </a:lnTo>
                                <a:lnTo>
                                  <a:pt x="2938322" y="1447800"/>
                                </a:lnTo>
                                <a:lnTo>
                                  <a:pt x="2925635" y="1409700"/>
                                </a:lnTo>
                                <a:lnTo>
                                  <a:pt x="2911932" y="1358900"/>
                                </a:lnTo>
                                <a:lnTo>
                                  <a:pt x="2897225" y="1320800"/>
                                </a:lnTo>
                                <a:lnTo>
                                  <a:pt x="2881528" y="1282700"/>
                                </a:lnTo>
                                <a:lnTo>
                                  <a:pt x="2864853" y="1231900"/>
                                </a:lnTo>
                                <a:lnTo>
                                  <a:pt x="2847213" y="1193800"/>
                                </a:lnTo>
                                <a:lnTo>
                                  <a:pt x="2828620" y="1155700"/>
                                </a:lnTo>
                                <a:lnTo>
                                  <a:pt x="2809087" y="1104900"/>
                                </a:lnTo>
                                <a:lnTo>
                                  <a:pt x="2788628" y="1066800"/>
                                </a:lnTo>
                                <a:lnTo>
                                  <a:pt x="2767266" y="1028700"/>
                                </a:lnTo>
                                <a:lnTo>
                                  <a:pt x="2745003" y="990600"/>
                                </a:lnTo>
                                <a:lnTo>
                                  <a:pt x="2721864" y="952500"/>
                                </a:lnTo>
                                <a:lnTo>
                                  <a:pt x="2697848" y="914400"/>
                                </a:lnTo>
                                <a:lnTo>
                                  <a:pt x="2672969" y="876300"/>
                                </a:lnTo>
                                <a:lnTo>
                                  <a:pt x="2647264" y="838200"/>
                                </a:lnTo>
                                <a:lnTo>
                                  <a:pt x="2620721" y="800100"/>
                                </a:lnTo>
                                <a:lnTo>
                                  <a:pt x="2593352" y="762000"/>
                                </a:lnTo>
                                <a:lnTo>
                                  <a:pt x="2565196" y="723900"/>
                                </a:lnTo>
                                <a:lnTo>
                                  <a:pt x="2536240" y="685800"/>
                                </a:lnTo>
                                <a:lnTo>
                                  <a:pt x="2506510" y="660400"/>
                                </a:lnTo>
                                <a:lnTo>
                                  <a:pt x="2476030" y="622300"/>
                                </a:lnTo>
                                <a:lnTo>
                                  <a:pt x="2444788" y="596900"/>
                                </a:lnTo>
                                <a:lnTo>
                                  <a:pt x="2412822" y="558800"/>
                                </a:lnTo>
                                <a:lnTo>
                                  <a:pt x="2380119" y="533400"/>
                                </a:lnTo>
                                <a:lnTo>
                                  <a:pt x="2346718" y="495300"/>
                                </a:lnTo>
                                <a:lnTo>
                                  <a:pt x="2312619" y="469900"/>
                                </a:lnTo>
                                <a:lnTo>
                                  <a:pt x="2277846" y="444500"/>
                                </a:lnTo>
                                <a:lnTo>
                                  <a:pt x="2242401" y="406400"/>
                                </a:lnTo>
                                <a:lnTo>
                                  <a:pt x="2206307" y="381000"/>
                                </a:lnTo>
                                <a:lnTo>
                                  <a:pt x="2169566" y="355600"/>
                                </a:lnTo>
                                <a:lnTo>
                                  <a:pt x="2132203" y="330200"/>
                                </a:lnTo>
                                <a:lnTo>
                                  <a:pt x="2094217" y="304800"/>
                                </a:lnTo>
                                <a:lnTo>
                                  <a:pt x="2016480" y="254000"/>
                                </a:lnTo>
                                <a:lnTo>
                                  <a:pt x="1976742" y="241300"/>
                                </a:lnTo>
                                <a:lnTo>
                                  <a:pt x="1895602" y="190500"/>
                                </a:lnTo>
                                <a:lnTo>
                                  <a:pt x="1854225" y="177800"/>
                                </a:lnTo>
                                <a:lnTo>
                                  <a:pt x="1812328" y="152400"/>
                                </a:lnTo>
                                <a:lnTo>
                                  <a:pt x="1727034" y="127000"/>
                                </a:lnTo>
                                <a:lnTo>
                                  <a:pt x="1683664" y="101600"/>
                                </a:lnTo>
                                <a:lnTo>
                                  <a:pt x="1460119" y="38100"/>
                                </a:lnTo>
                                <a:lnTo>
                                  <a:pt x="1414157" y="38100"/>
                                </a:lnTo>
                                <a:lnTo>
                                  <a:pt x="1321104" y="12700"/>
                                </a:lnTo>
                                <a:lnTo>
                                  <a:pt x="1226629" y="12700"/>
                                </a:lnTo>
                                <a:lnTo>
                                  <a:pt x="1178890" y="0"/>
                                </a:lnTo>
                                <a:lnTo>
                                  <a:pt x="888758" y="0"/>
                                </a:lnTo>
                                <a:lnTo>
                                  <a:pt x="841019" y="12700"/>
                                </a:lnTo>
                                <a:lnTo>
                                  <a:pt x="746544" y="12700"/>
                                </a:lnTo>
                                <a:lnTo>
                                  <a:pt x="653491" y="38100"/>
                                </a:lnTo>
                                <a:lnTo>
                                  <a:pt x="607529" y="38100"/>
                                </a:lnTo>
                                <a:lnTo>
                                  <a:pt x="383971" y="101600"/>
                                </a:lnTo>
                                <a:lnTo>
                                  <a:pt x="340601" y="127000"/>
                                </a:lnTo>
                                <a:lnTo>
                                  <a:pt x="255320" y="152400"/>
                                </a:lnTo>
                                <a:lnTo>
                                  <a:pt x="213423" y="177800"/>
                                </a:lnTo>
                                <a:lnTo>
                                  <a:pt x="172046" y="190500"/>
                                </a:lnTo>
                                <a:lnTo>
                                  <a:pt x="90906" y="241300"/>
                                </a:lnTo>
                                <a:lnTo>
                                  <a:pt x="51168" y="254000"/>
                                </a:lnTo>
                                <a:lnTo>
                                  <a:pt x="0" y="287439"/>
                                </a:lnTo>
                                <a:lnTo>
                                  <a:pt x="0" y="2256955"/>
                                </a:lnTo>
                                <a:lnTo>
                                  <a:pt x="0" y="3649700"/>
                                </a:lnTo>
                                <a:lnTo>
                                  <a:pt x="0" y="10288092"/>
                                </a:lnTo>
                                <a:lnTo>
                                  <a:pt x="2945549" y="10288092"/>
                                </a:lnTo>
                                <a:lnTo>
                                  <a:pt x="2945549" y="2457678"/>
                                </a:lnTo>
                                <a:lnTo>
                                  <a:pt x="2949968" y="2438400"/>
                                </a:lnTo>
                                <a:lnTo>
                                  <a:pt x="2960573" y="2400300"/>
                                </a:lnTo>
                                <a:lnTo>
                                  <a:pt x="2970123" y="2349500"/>
                                </a:lnTo>
                                <a:lnTo>
                                  <a:pt x="2978594" y="2298700"/>
                                </a:lnTo>
                                <a:lnTo>
                                  <a:pt x="2985986" y="2260600"/>
                                </a:lnTo>
                                <a:lnTo>
                                  <a:pt x="2992272" y="2209800"/>
                                </a:lnTo>
                                <a:lnTo>
                                  <a:pt x="2997454" y="2159000"/>
                                </a:lnTo>
                                <a:lnTo>
                                  <a:pt x="3001505" y="2120900"/>
                                </a:lnTo>
                                <a:lnTo>
                                  <a:pt x="3004413" y="2070100"/>
                                </a:lnTo>
                                <a:lnTo>
                                  <a:pt x="3006166" y="2019300"/>
                                </a:lnTo>
                                <a:lnTo>
                                  <a:pt x="3006750" y="1968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0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585" y="2021056"/>
                            <a:ext cx="3006090" cy="191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1915160">
                                <a:moveTo>
                                  <a:pt x="809826" y="1903113"/>
                                </a:moveTo>
                                <a:lnTo>
                                  <a:pt x="840964" y="1906512"/>
                                </a:lnTo>
                                <a:lnTo>
                                  <a:pt x="888703" y="1910561"/>
                                </a:lnTo>
                                <a:lnTo>
                                  <a:pt x="936758" y="1913469"/>
                                </a:lnTo>
                                <a:lnTo>
                                  <a:pt x="976712" y="1914920"/>
                                </a:lnTo>
                              </a:path>
                              <a:path w="3006090" h="1915160">
                                <a:moveTo>
                                  <a:pt x="1090814" y="1914920"/>
                                </a:moveTo>
                                <a:lnTo>
                                  <a:pt x="1130768" y="1913469"/>
                                </a:lnTo>
                                <a:lnTo>
                                  <a:pt x="1178823" y="1910561"/>
                                </a:lnTo>
                                <a:lnTo>
                                  <a:pt x="1226562" y="1906512"/>
                                </a:lnTo>
                                <a:lnTo>
                                  <a:pt x="1257700" y="1903113"/>
                                </a:lnTo>
                              </a:path>
                              <a:path w="3006090" h="1915160">
                                <a:moveTo>
                                  <a:pt x="717183" y="1890413"/>
                                </a:moveTo>
                                <a:lnTo>
                                  <a:pt x="746489" y="1895048"/>
                                </a:lnTo>
                                <a:lnTo>
                                  <a:pt x="793555" y="1901337"/>
                                </a:lnTo>
                                <a:lnTo>
                                  <a:pt x="809826" y="1903113"/>
                                </a:lnTo>
                              </a:path>
                              <a:path w="3006090" h="1915160">
                                <a:moveTo>
                                  <a:pt x="1257700" y="1903113"/>
                                </a:moveTo>
                                <a:lnTo>
                                  <a:pt x="1273971" y="1901337"/>
                                </a:lnTo>
                                <a:lnTo>
                                  <a:pt x="1321037" y="1895048"/>
                                </a:lnTo>
                                <a:lnTo>
                                  <a:pt x="1350343" y="1890413"/>
                                </a:lnTo>
                              </a:path>
                              <a:path w="3006090" h="1915160">
                                <a:moveTo>
                                  <a:pt x="0" y="1623477"/>
                                </a:moveTo>
                                <a:lnTo>
                                  <a:pt x="51139" y="1654076"/>
                                </a:lnTo>
                                <a:lnTo>
                                  <a:pt x="90876" y="1676337"/>
                                </a:lnTo>
                                <a:lnTo>
                                  <a:pt x="131172" y="1697701"/>
                                </a:lnTo>
                                <a:lnTo>
                                  <a:pt x="172015" y="1718154"/>
                                </a:lnTo>
                                <a:lnTo>
                                  <a:pt x="213389" y="1737683"/>
                                </a:lnTo>
                                <a:lnTo>
                                  <a:pt x="255282" y="1756275"/>
                                </a:lnTo>
                                <a:lnTo>
                                  <a:pt x="297681" y="1773916"/>
                                </a:lnTo>
                                <a:lnTo>
                                  <a:pt x="340571" y="1790592"/>
                                </a:lnTo>
                                <a:lnTo>
                                  <a:pt x="383940" y="1806291"/>
                                </a:lnTo>
                                <a:lnTo>
                                  <a:pt x="427773" y="1820998"/>
                                </a:lnTo>
                                <a:lnTo>
                                  <a:pt x="472058" y="1834699"/>
                                </a:lnTo>
                                <a:lnTo>
                                  <a:pt x="516781" y="1847383"/>
                                </a:lnTo>
                                <a:lnTo>
                                  <a:pt x="561928" y="1859034"/>
                                </a:lnTo>
                                <a:lnTo>
                                  <a:pt x="607486" y="1869639"/>
                                </a:lnTo>
                                <a:lnTo>
                                  <a:pt x="653441" y="1879186"/>
                                </a:lnTo>
                                <a:lnTo>
                                  <a:pt x="699780" y="1887660"/>
                                </a:lnTo>
                                <a:lnTo>
                                  <a:pt x="717183" y="1890413"/>
                                </a:lnTo>
                              </a:path>
                              <a:path w="3006090" h="1915160">
                                <a:moveTo>
                                  <a:pt x="1350343" y="1890413"/>
                                </a:moveTo>
                                <a:lnTo>
                                  <a:pt x="1414085" y="1879186"/>
                                </a:lnTo>
                                <a:lnTo>
                                  <a:pt x="1460040" y="1869639"/>
                                </a:lnTo>
                                <a:lnTo>
                                  <a:pt x="1505598" y="1859034"/>
                                </a:lnTo>
                                <a:lnTo>
                                  <a:pt x="1550745" y="1847383"/>
                                </a:lnTo>
                                <a:lnTo>
                                  <a:pt x="1595468" y="1834699"/>
                                </a:lnTo>
                                <a:lnTo>
                                  <a:pt x="1639753" y="1820998"/>
                                </a:lnTo>
                                <a:lnTo>
                                  <a:pt x="1683586" y="1806291"/>
                                </a:lnTo>
                                <a:lnTo>
                                  <a:pt x="1726955" y="1790592"/>
                                </a:lnTo>
                                <a:lnTo>
                                  <a:pt x="1769845" y="1773916"/>
                                </a:lnTo>
                                <a:lnTo>
                                  <a:pt x="1812244" y="1756275"/>
                                </a:lnTo>
                                <a:lnTo>
                                  <a:pt x="1854137" y="1737683"/>
                                </a:lnTo>
                                <a:lnTo>
                                  <a:pt x="1895511" y="1718154"/>
                                </a:lnTo>
                                <a:lnTo>
                                  <a:pt x="1936354" y="1697701"/>
                                </a:lnTo>
                                <a:lnTo>
                                  <a:pt x="1976650" y="1676337"/>
                                </a:lnTo>
                                <a:lnTo>
                                  <a:pt x="2016387" y="1654076"/>
                                </a:lnTo>
                                <a:lnTo>
                                  <a:pt x="2055551" y="1630932"/>
                                </a:lnTo>
                                <a:lnTo>
                                  <a:pt x="2094128" y="1606917"/>
                                </a:lnTo>
                                <a:lnTo>
                                  <a:pt x="2132106" y="1582047"/>
                                </a:lnTo>
                                <a:lnTo>
                                  <a:pt x="2169470" y="1556333"/>
                                </a:lnTo>
                                <a:lnTo>
                                  <a:pt x="2206208" y="1529790"/>
                                </a:lnTo>
                                <a:lnTo>
                                  <a:pt x="2242305" y="1502431"/>
                                </a:lnTo>
                                <a:lnTo>
                                  <a:pt x="2277748" y="1474269"/>
                                </a:lnTo>
                                <a:lnTo>
                                  <a:pt x="2312524" y="1445319"/>
                                </a:lnTo>
                                <a:lnTo>
                                  <a:pt x="2346619" y="1415593"/>
                                </a:lnTo>
                                <a:lnTo>
                                  <a:pt x="2380020" y="1385105"/>
                                </a:lnTo>
                                <a:lnTo>
                                  <a:pt x="2412712" y="1353868"/>
                                </a:lnTo>
                                <a:lnTo>
                                  <a:pt x="2444684" y="1321897"/>
                                </a:lnTo>
                                <a:lnTo>
                                  <a:pt x="2475920" y="1289205"/>
                                </a:lnTo>
                                <a:lnTo>
                                  <a:pt x="2506408" y="1255804"/>
                                </a:lnTo>
                                <a:lnTo>
                                  <a:pt x="2536134" y="1221709"/>
                                </a:lnTo>
                                <a:lnTo>
                                  <a:pt x="2565084" y="1186933"/>
                                </a:lnTo>
                                <a:lnTo>
                                  <a:pt x="2593246" y="1151490"/>
                                </a:lnTo>
                                <a:lnTo>
                                  <a:pt x="2620605" y="1115393"/>
                                </a:lnTo>
                                <a:lnTo>
                                  <a:pt x="2647148" y="1078655"/>
                                </a:lnTo>
                                <a:lnTo>
                                  <a:pt x="2672862" y="1041291"/>
                                </a:lnTo>
                                <a:lnTo>
                                  <a:pt x="2697733" y="1003313"/>
                                </a:lnTo>
                                <a:lnTo>
                                  <a:pt x="2721747" y="964735"/>
                                </a:lnTo>
                                <a:lnTo>
                                  <a:pt x="2744891" y="925571"/>
                                </a:lnTo>
                                <a:lnTo>
                                  <a:pt x="2767152" y="885835"/>
                                </a:lnTo>
                                <a:lnTo>
                                  <a:pt x="2788516" y="845538"/>
                                </a:lnTo>
                                <a:lnTo>
                                  <a:pt x="2808969" y="804696"/>
                                </a:lnTo>
                                <a:lnTo>
                                  <a:pt x="2828499" y="763322"/>
                                </a:lnTo>
                                <a:lnTo>
                                  <a:pt x="2847090" y="721429"/>
                                </a:lnTo>
                                <a:lnTo>
                                  <a:pt x="2864731" y="679030"/>
                                </a:lnTo>
                                <a:lnTo>
                                  <a:pt x="2881408" y="636140"/>
                                </a:lnTo>
                                <a:lnTo>
                                  <a:pt x="2897106" y="592771"/>
                                </a:lnTo>
                                <a:lnTo>
                                  <a:pt x="2911813" y="548937"/>
                                </a:lnTo>
                                <a:lnTo>
                                  <a:pt x="2925515" y="504652"/>
                                </a:lnTo>
                                <a:lnTo>
                                  <a:pt x="2938198" y="459930"/>
                                </a:lnTo>
                                <a:lnTo>
                                  <a:pt x="2949849" y="414783"/>
                                </a:lnTo>
                                <a:lnTo>
                                  <a:pt x="2960455" y="369225"/>
                                </a:lnTo>
                                <a:lnTo>
                                  <a:pt x="2970001" y="323270"/>
                                </a:lnTo>
                                <a:lnTo>
                                  <a:pt x="2978372" y="277494"/>
                                </a:lnTo>
                                <a:lnTo>
                                  <a:pt x="2978483" y="276933"/>
                                </a:lnTo>
                                <a:lnTo>
                                  <a:pt x="2985863" y="230222"/>
                                </a:lnTo>
                                <a:lnTo>
                                  <a:pt x="2992152" y="183156"/>
                                </a:lnTo>
                                <a:lnTo>
                                  <a:pt x="2997327" y="135747"/>
                                </a:lnTo>
                                <a:lnTo>
                                  <a:pt x="3001376" y="88008"/>
                                </a:lnTo>
                                <a:lnTo>
                                  <a:pt x="3004285" y="39953"/>
                                </a:lnTo>
                                <a:lnTo>
                                  <a:pt x="3005735" y="0"/>
                                </a:lnTo>
                              </a:path>
                            </a:pathLst>
                          </a:custGeom>
                          <a:ln w="57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85" y="263037"/>
                            <a:ext cx="2734867" cy="34020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167" y="3406021"/>
                            <a:ext cx="139355" cy="139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167" y="4355372"/>
                            <a:ext cx="139355" cy="139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0564" y="6479797"/>
                            <a:ext cx="139355" cy="139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0564" y="7816881"/>
                            <a:ext cx="139355" cy="1393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0564" y="8906936"/>
                            <a:ext cx="139355" cy="1393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433131" y="5133917"/>
                            <a:ext cx="48260" cy="447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60" h="4474845">
                                <a:moveTo>
                                  <a:pt x="47637" y="4447400"/>
                                </a:moveTo>
                                <a:lnTo>
                                  <a:pt x="26974" y="4426737"/>
                                </a:lnTo>
                                <a:lnTo>
                                  <a:pt x="20662" y="4426737"/>
                                </a:lnTo>
                                <a:lnTo>
                                  <a:pt x="0" y="4447400"/>
                                </a:lnTo>
                                <a:lnTo>
                                  <a:pt x="0" y="4453712"/>
                                </a:lnTo>
                                <a:lnTo>
                                  <a:pt x="20662" y="4474375"/>
                                </a:lnTo>
                                <a:lnTo>
                                  <a:pt x="26974" y="4474375"/>
                                </a:lnTo>
                                <a:lnTo>
                                  <a:pt x="47637" y="4453712"/>
                                </a:lnTo>
                                <a:lnTo>
                                  <a:pt x="47637" y="4450562"/>
                                </a:lnTo>
                                <a:lnTo>
                                  <a:pt x="47637" y="4447400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4028148"/>
                                </a:moveTo>
                                <a:lnTo>
                                  <a:pt x="26974" y="4007485"/>
                                </a:lnTo>
                                <a:lnTo>
                                  <a:pt x="20662" y="4007485"/>
                                </a:lnTo>
                                <a:lnTo>
                                  <a:pt x="0" y="4028148"/>
                                </a:lnTo>
                                <a:lnTo>
                                  <a:pt x="0" y="4034459"/>
                                </a:lnTo>
                                <a:lnTo>
                                  <a:pt x="20662" y="4055122"/>
                                </a:lnTo>
                                <a:lnTo>
                                  <a:pt x="26974" y="4055122"/>
                                </a:lnTo>
                                <a:lnTo>
                                  <a:pt x="47637" y="4034459"/>
                                </a:lnTo>
                                <a:lnTo>
                                  <a:pt x="47637" y="4031297"/>
                                </a:lnTo>
                                <a:lnTo>
                                  <a:pt x="47637" y="4028148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3049828"/>
                                </a:moveTo>
                                <a:lnTo>
                                  <a:pt x="26974" y="3029166"/>
                                </a:lnTo>
                                <a:lnTo>
                                  <a:pt x="20662" y="3029166"/>
                                </a:lnTo>
                                <a:lnTo>
                                  <a:pt x="0" y="3049828"/>
                                </a:lnTo>
                                <a:lnTo>
                                  <a:pt x="0" y="3056153"/>
                                </a:lnTo>
                                <a:lnTo>
                                  <a:pt x="20662" y="3076803"/>
                                </a:lnTo>
                                <a:lnTo>
                                  <a:pt x="26974" y="3076803"/>
                                </a:lnTo>
                                <a:lnTo>
                                  <a:pt x="47637" y="3056153"/>
                                </a:lnTo>
                                <a:lnTo>
                                  <a:pt x="47637" y="3052991"/>
                                </a:lnTo>
                                <a:lnTo>
                                  <a:pt x="47637" y="3049828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2821140"/>
                                </a:moveTo>
                                <a:lnTo>
                                  <a:pt x="26974" y="2800477"/>
                                </a:lnTo>
                                <a:lnTo>
                                  <a:pt x="20662" y="2800477"/>
                                </a:lnTo>
                                <a:lnTo>
                                  <a:pt x="0" y="2821140"/>
                                </a:lnTo>
                                <a:lnTo>
                                  <a:pt x="0" y="2827464"/>
                                </a:lnTo>
                                <a:lnTo>
                                  <a:pt x="20662" y="2848127"/>
                                </a:lnTo>
                                <a:lnTo>
                                  <a:pt x="26974" y="2848127"/>
                                </a:lnTo>
                                <a:lnTo>
                                  <a:pt x="47637" y="2827464"/>
                                </a:lnTo>
                                <a:lnTo>
                                  <a:pt x="47637" y="2824302"/>
                                </a:lnTo>
                                <a:lnTo>
                                  <a:pt x="47637" y="2821140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2363774"/>
                                </a:moveTo>
                                <a:lnTo>
                                  <a:pt x="26974" y="2343112"/>
                                </a:lnTo>
                                <a:lnTo>
                                  <a:pt x="20662" y="2343112"/>
                                </a:lnTo>
                                <a:lnTo>
                                  <a:pt x="0" y="2363774"/>
                                </a:lnTo>
                                <a:lnTo>
                                  <a:pt x="0" y="2370086"/>
                                </a:lnTo>
                                <a:lnTo>
                                  <a:pt x="20662" y="2390749"/>
                                </a:lnTo>
                                <a:lnTo>
                                  <a:pt x="26974" y="2390749"/>
                                </a:lnTo>
                                <a:lnTo>
                                  <a:pt x="47637" y="2370086"/>
                                </a:lnTo>
                                <a:lnTo>
                                  <a:pt x="47637" y="2366924"/>
                                </a:lnTo>
                                <a:lnTo>
                                  <a:pt x="47637" y="2363774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2135086"/>
                                </a:moveTo>
                                <a:lnTo>
                                  <a:pt x="26974" y="2114423"/>
                                </a:lnTo>
                                <a:lnTo>
                                  <a:pt x="20662" y="2114423"/>
                                </a:lnTo>
                                <a:lnTo>
                                  <a:pt x="0" y="2135086"/>
                                </a:lnTo>
                                <a:lnTo>
                                  <a:pt x="0" y="2141397"/>
                                </a:lnTo>
                                <a:lnTo>
                                  <a:pt x="20662" y="2162060"/>
                                </a:lnTo>
                                <a:lnTo>
                                  <a:pt x="26974" y="2162060"/>
                                </a:lnTo>
                                <a:lnTo>
                                  <a:pt x="47637" y="2141397"/>
                                </a:lnTo>
                                <a:lnTo>
                                  <a:pt x="47637" y="2138248"/>
                                </a:lnTo>
                                <a:lnTo>
                                  <a:pt x="47637" y="2135086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1906397"/>
                                </a:moveTo>
                                <a:lnTo>
                                  <a:pt x="26974" y="1885734"/>
                                </a:lnTo>
                                <a:lnTo>
                                  <a:pt x="20662" y="1885734"/>
                                </a:lnTo>
                                <a:lnTo>
                                  <a:pt x="0" y="1906397"/>
                                </a:lnTo>
                                <a:lnTo>
                                  <a:pt x="0" y="1912721"/>
                                </a:lnTo>
                                <a:lnTo>
                                  <a:pt x="20662" y="1933384"/>
                                </a:lnTo>
                                <a:lnTo>
                                  <a:pt x="26974" y="1933384"/>
                                </a:lnTo>
                                <a:lnTo>
                                  <a:pt x="47637" y="1912721"/>
                                </a:lnTo>
                                <a:lnTo>
                                  <a:pt x="47637" y="1909559"/>
                                </a:lnTo>
                                <a:lnTo>
                                  <a:pt x="47637" y="1906397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1677708"/>
                                </a:moveTo>
                                <a:lnTo>
                                  <a:pt x="26974" y="1657045"/>
                                </a:lnTo>
                                <a:lnTo>
                                  <a:pt x="20662" y="1657045"/>
                                </a:lnTo>
                                <a:lnTo>
                                  <a:pt x="0" y="1677708"/>
                                </a:lnTo>
                                <a:lnTo>
                                  <a:pt x="0" y="1684032"/>
                                </a:lnTo>
                                <a:lnTo>
                                  <a:pt x="20662" y="1704695"/>
                                </a:lnTo>
                                <a:lnTo>
                                  <a:pt x="26974" y="1704695"/>
                                </a:lnTo>
                                <a:lnTo>
                                  <a:pt x="47637" y="1684032"/>
                                </a:lnTo>
                                <a:lnTo>
                                  <a:pt x="47637" y="1680870"/>
                                </a:lnTo>
                                <a:lnTo>
                                  <a:pt x="47637" y="1677708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1449031"/>
                                </a:moveTo>
                                <a:lnTo>
                                  <a:pt x="26974" y="1428369"/>
                                </a:lnTo>
                                <a:lnTo>
                                  <a:pt x="20662" y="1428369"/>
                                </a:lnTo>
                                <a:lnTo>
                                  <a:pt x="0" y="1449031"/>
                                </a:lnTo>
                                <a:lnTo>
                                  <a:pt x="0" y="1455343"/>
                                </a:lnTo>
                                <a:lnTo>
                                  <a:pt x="20662" y="1476006"/>
                                </a:lnTo>
                                <a:lnTo>
                                  <a:pt x="26974" y="1476006"/>
                                </a:lnTo>
                                <a:lnTo>
                                  <a:pt x="47637" y="1455343"/>
                                </a:lnTo>
                                <a:lnTo>
                                  <a:pt x="47637" y="1452181"/>
                                </a:lnTo>
                                <a:lnTo>
                                  <a:pt x="47637" y="1449031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478028"/>
                                </a:moveTo>
                                <a:lnTo>
                                  <a:pt x="26974" y="457365"/>
                                </a:lnTo>
                                <a:lnTo>
                                  <a:pt x="20662" y="457365"/>
                                </a:lnTo>
                                <a:lnTo>
                                  <a:pt x="0" y="478028"/>
                                </a:lnTo>
                                <a:lnTo>
                                  <a:pt x="0" y="484352"/>
                                </a:lnTo>
                                <a:lnTo>
                                  <a:pt x="20662" y="505015"/>
                                </a:lnTo>
                                <a:lnTo>
                                  <a:pt x="26974" y="505015"/>
                                </a:lnTo>
                                <a:lnTo>
                                  <a:pt x="47637" y="484352"/>
                                </a:lnTo>
                                <a:lnTo>
                                  <a:pt x="47637" y="481190"/>
                                </a:lnTo>
                                <a:lnTo>
                                  <a:pt x="47637" y="478028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249339"/>
                                </a:moveTo>
                                <a:lnTo>
                                  <a:pt x="26974" y="228676"/>
                                </a:lnTo>
                                <a:lnTo>
                                  <a:pt x="20662" y="228676"/>
                                </a:lnTo>
                                <a:lnTo>
                                  <a:pt x="0" y="249339"/>
                                </a:lnTo>
                                <a:lnTo>
                                  <a:pt x="0" y="255663"/>
                                </a:lnTo>
                                <a:lnTo>
                                  <a:pt x="20662" y="276326"/>
                                </a:lnTo>
                                <a:lnTo>
                                  <a:pt x="26974" y="276326"/>
                                </a:lnTo>
                                <a:lnTo>
                                  <a:pt x="47637" y="255663"/>
                                </a:lnTo>
                                <a:lnTo>
                                  <a:pt x="47637" y="252501"/>
                                </a:lnTo>
                                <a:lnTo>
                                  <a:pt x="47637" y="249339"/>
                                </a:lnTo>
                                <a:close/>
                              </a:path>
                              <a:path w="48260" h="4474845">
                                <a:moveTo>
                                  <a:pt x="47637" y="20662"/>
                                </a:moveTo>
                                <a:lnTo>
                                  <a:pt x="26974" y="0"/>
                                </a:lnTo>
                                <a:lnTo>
                                  <a:pt x="20662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62" y="47637"/>
                                </a:lnTo>
                                <a:lnTo>
                                  <a:pt x="26974" y="47637"/>
                                </a:lnTo>
                                <a:lnTo>
                                  <a:pt x="47637" y="26974"/>
                                </a:lnTo>
                                <a:lnTo>
                                  <a:pt x="47637" y="23812"/>
                                </a:lnTo>
                                <a:lnTo>
                                  <a:pt x="47637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1B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2.250844pt;margin-top:32.164497pt;width:597.8pt;height:810.1pt;mso-position-horizontal-relative:page;mso-position-vertical-relative:page;z-index:-15783936" id="docshapegroup2" coordorigin="-45,643" coordsize="11956,16202">
                <v:line style="position:absolute" from="4639,4514" to="11910,4514" stroked="true" strokeweight="1.500565pt" strokecolor="#000000">
                  <v:stroke dashstyle="solid"/>
                </v:line>
                <v:rect style="position:absolute;left:4638;top:9205;width:7272;height:15" id="docshape3" filled="true" fillcolor="#1d1818" stroked="false">
                  <v:fill type="solid"/>
                </v:rect>
                <v:shape style="position:absolute;left:0;top:643;width:4736;height:16202" id="docshape4" coordorigin="0,643" coordsize="4736,16202" path="m4735,3743l4734,3663,4731,3603,4727,3523,4720,3443,4712,3363,4702,3303,4691,3223,4677,3143,4662,3083,4646,3003,4627,2923,4607,2863,4586,2783,4563,2723,4538,2663,4512,2583,4484,2523,4455,2463,4424,2383,4392,2323,4358,2263,4323,2203,4286,2143,4249,2083,4209,2023,4169,1963,4127,1903,4084,1843,4040,1783,3994,1723,3947,1683,3899,1623,3850,1583,3800,1523,3748,1483,3696,1423,3642,1383,3587,1343,3531,1283,3475,1243,3417,1203,3358,1163,3298,1123,3176,1043,3113,1023,2985,943,2920,923,2854,883,2720,843,2651,803,2299,703,2227,703,2080,663,1932,663,1857,643,1400,643,1324,663,1176,663,1029,703,957,703,605,803,536,843,402,883,336,923,271,943,143,1023,81,1043,0,1096,0,4198,0,6391,0,16845,4639,16845,4639,4514,4646,4483,4662,4423,4677,4343,4691,4263,4702,4203,4712,4123,4720,4043,4727,3983,4731,3903,4734,3823,4735,3743xe" filled="true" fillcolor="#ded0be" stroked="false">
                  <v:path arrowok="t"/>
                  <v:fill type="solid"/>
                </v:shape>
                <v:shape style="position:absolute;left:0;top:3826;width:4734;height:3016" id="docshape5" coordorigin="0,3826" coordsize="4734,3016" path="m1275,6823l1324,6828,1400,6835,1475,6839,1538,6842m1718,6842l1781,6839,1856,6835,1932,6828,1981,6823m1129,6803l1176,6810,1250,6820,1275,6823m1981,6823l2006,6820,2080,6810,2127,6803m0,6383l19,6394,81,6431,143,6466,207,6500,271,6532,336,6563,402,6592,469,6620,536,6646,605,6671,674,6694,743,6715,814,6735,885,6754,957,6770,1029,6785,1102,6799,1129,6803m2127,6803l2154,6799,2227,6785,2299,6770,2371,6754,2442,6735,2513,6715,2582,6694,2651,6671,2720,6646,2787,6620,2854,6592,2920,6563,2985,6532,3049,6500,3113,6466,3175,6431,3237,6394,3298,6357,3358,6317,3416,6277,3474,6235,3531,6192,3587,6148,3642,6102,3695,6055,3748,6007,3800,5958,3850,5908,3899,5856,3947,5804,3994,5750,4040,5695,4084,5639,4127,5583,4169,5525,4209,5466,4248,5406,4286,5345,4323,5284,4358,5221,4391,5158,4424,5093,4454,5028,4484,4962,4511,4895,4538,4828,4562,4760,4586,4691,4607,4621,4627,4550,4645,4479,4662,4408,4677,4335,4690,4263,4691,4262,4702,4189,4712,4114,4720,4040,4727,3965,4731,3889,4733,3826e" filled="false" stroked="true" strokeweight="4.501696pt" strokecolor="#000000">
                  <v:path arrowok="t"/>
                  <v:stroke dashstyle="solid"/>
                </v:shape>
                <v:shape style="position:absolute;left:0;top:1057;width:4307;height:5358" type="#_x0000_t75" id="docshape6" stroked="false">
                  <v:imagedata r:id="rId5" o:title=""/>
                </v:shape>
                <v:shape style="position:absolute;left:5363;top:6007;width:220;height:220" type="#_x0000_t75" id="docshape7" stroked="false">
                  <v:imagedata r:id="rId6" o:title=""/>
                </v:shape>
                <v:shape style="position:absolute;left:5363;top:7502;width:220;height:220" type="#_x0000_t75" id="docshape8" stroked="false">
                  <v:imagedata r:id="rId7" o:title=""/>
                </v:shape>
                <v:shape style="position:absolute;left:5388;top:10847;width:220;height:220" type="#_x0000_t75" id="docshape9" stroked="false">
                  <v:imagedata r:id="rId7" o:title=""/>
                </v:shape>
                <v:shape style="position:absolute;left:5388;top:12953;width:220;height:220" type="#_x0000_t75" id="docshape10" stroked="false">
                  <v:imagedata r:id="rId8" o:title=""/>
                </v:shape>
                <v:shape style="position:absolute;left:5388;top:14669;width:220;height:220" type="#_x0000_t75" id="docshape11" stroked="false">
                  <v:imagedata r:id="rId8" o:title=""/>
                </v:shape>
                <v:shape style="position:absolute;left:637;top:8728;width:76;height:7047" id="docshape12" coordorigin="637,8728" coordsize="76,7047" path="m712,15732l711,15727,707,15718,705,15714,698,15707,694,15704,684,15700,680,15699,670,15699,665,15700,656,15704,652,15707,645,15714,642,15718,638,15727,637,15732,637,15742,638,15747,642,15756,645,15760,652,15767,656,15770,665,15774,670,15774,680,15774,684,15774,694,15770,698,15767,705,15760,707,15756,711,15747,712,15742,712,15737,712,15732xm712,15072l711,15067,707,15058,705,15054,698,15047,694,15044,684,15040,680,15039,670,15039,665,15040,656,15044,652,15047,645,15054,642,15058,638,15067,637,15072,637,15082,638,15086,642,15096,645,15100,652,15107,656,15109,665,15113,670,15114,680,15114,684,15113,694,15109,698,15107,705,15100,707,15096,711,15086,712,15082,712,15077,712,15072xm712,13531l711,13526,707,13517,705,13513,698,13506,694,13503,684,13499,680,13499,670,13499,665,13499,656,13503,652,13506,645,13513,642,13517,638,13526,637,13531,637,13541,638,13546,642,13555,645,13559,652,13566,656,13569,665,13573,670,13574,680,13574,684,13573,694,13569,698,13566,705,13559,707,13555,711,13546,712,13541,712,13536,712,13531xm712,13171l711,13166,707,13157,705,13153,698,13146,694,13143,684,13139,680,13138,670,13138,665,13139,656,13143,652,13146,645,13153,642,13157,638,13166,637,13171,637,13181,638,13186,642,13195,645,13199,652,13206,656,13209,665,13212,670,13213,680,13213,684,13212,694,13209,698,13206,705,13199,707,13195,711,13186,712,13181,712,13176,712,13171xm712,12451l711,12446,707,12437,705,12433,698,12426,694,12423,684,12419,680,12418,670,12418,665,12419,656,12423,652,12426,645,12433,642,12437,638,12446,637,12451,637,12461,638,12465,642,12475,645,12479,652,12486,656,12488,665,12492,670,12493,680,12493,684,12492,694,12488,698,12486,705,12479,707,12475,711,12465,712,12461,712,12456,712,12451xm712,12091l711,12086,707,12077,705,12072,698,12065,694,12063,684,12059,680,12058,670,12058,665,12059,656,12063,652,12065,645,12072,642,12077,638,12086,637,12091,637,12100,638,12105,642,12114,645,12119,652,12126,656,12128,665,12132,670,12133,680,12133,684,12132,694,12128,698,12126,705,12119,707,12114,711,12105,712,12100,712,12096,712,12091xm712,11730l711,11726,707,11716,705,11712,698,11705,694,11703,684,11699,680,11698,670,11698,665,11699,656,11703,652,11705,645,11712,642,11716,638,11726,637,11730,637,11740,638,11745,642,11754,645,11758,652,11765,656,11768,665,11772,670,11773,680,11773,684,11772,694,11768,698,11765,705,11758,707,11754,711,11745,712,11740,712,11735,712,11730xm712,11370l711,11365,707,11356,705,11352,698,11345,694,11342,684,11339,680,11338,670,11338,665,11339,656,11342,652,11345,645,11352,642,11356,638,11365,637,11370,637,11380,638,11385,642,11394,645,11398,652,11405,656,11408,665,11412,670,11413,680,11413,684,11412,694,11408,698,11405,705,11398,707,11394,711,11385,712,11380,712,11375,712,11370xm712,11010l711,11005,707,10996,705,10992,698,10985,694,10982,684,10979,680,10978,670,10978,665,10979,656,10982,652,10985,645,10992,642,10996,638,11005,637,11010,637,11020,638,11025,642,11034,645,11038,652,11045,656,11048,665,11052,670,11053,680,11053,684,11052,694,11048,698,11045,705,11038,707,11034,711,11025,712,11020,712,11015,712,11010xm712,9481l711,9476,707,9467,705,9463,698,9456,694,9453,684,9449,680,9448,670,9448,665,9449,656,9453,652,9456,645,9463,642,9467,638,9476,637,9481,637,9491,638,9496,642,9505,645,9509,652,9516,656,9519,665,9523,670,9523,680,9523,684,9523,694,9519,698,9516,705,9509,707,9505,711,9496,712,9491,712,9486,712,9481xm712,9121l711,9116,707,9107,705,9103,698,9096,694,9093,684,9089,680,9088,670,9088,665,9089,656,9093,652,9096,645,9103,642,9107,638,9116,637,9121,637,9131,638,9136,642,9145,645,9149,652,9156,656,9159,665,9162,670,9163,680,9163,684,9162,694,9159,698,9156,705,9149,707,9145,711,9136,712,9131,712,9126,712,9121xm712,8761l711,8756,707,8747,705,8743,698,8736,694,8733,684,8729,680,8728,670,8728,665,8729,656,8733,652,8736,645,8743,642,8747,638,8756,637,8761,637,8771,638,8775,642,8785,645,8789,652,8796,656,8798,665,8802,670,8803,680,8803,684,8802,694,8798,698,8796,705,8789,707,8785,711,8775,712,8771,712,8766,712,8761xe" filled="true" fillcolor="#1b1b1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before="0"/>
        <w:ind w:left="328" w:right="0" w:firstLine="0"/>
        <w:jc w:val="left"/>
        <w:rPr>
          <w:sz w:val="24"/>
        </w:rPr>
      </w:pPr>
      <w:hyperlink r:id="rId9">
        <w:r>
          <w:rPr>
            <w:color w:val="1B1B1B"/>
            <w:spacing w:val="-2"/>
            <w:sz w:val="24"/>
          </w:rPr>
          <w:t>hello@reallygreatsite.com</w:t>
        </w:r>
      </w:hyperlink>
    </w:p>
    <w:p>
      <w:pPr>
        <w:spacing w:before="84"/>
        <w:ind w:left="328" w:right="0" w:firstLine="0"/>
        <w:jc w:val="left"/>
        <w:rPr>
          <w:sz w:val="24"/>
        </w:rPr>
      </w:pPr>
      <w:r>
        <w:rPr>
          <w:color w:val="1B1B1B"/>
          <w:sz w:val="24"/>
        </w:rPr>
        <w:t>+123-456-</w:t>
      </w:r>
      <w:r>
        <w:rPr>
          <w:color w:val="1B1B1B"/>
          <w:spacing w:val="-4"/>
          <w:sz w:val="24"/>
        </w:rPr>
        <w:t>7890</w:t>
      </w:r>
    </w:p>
    <w:p>
      <w:pPr>
        <w:spacing w:before="84"/>
        <w:ind w:left="328" w:right="0" w:firstLine="0"/>
        <w:jc w:val="left"/>
        <w:rPr>
          <w:sz w:val="24"/>
        </w:rPr>
      </w:pPr>
      <w:hyperlink r:id="rId10">
        <w:r>
          <w:rPr>
            <w:color w:val="1B1B1B"/>
            <w:spacing w:val="-2"/>
            <w:sz w:val="24"/>
          </w:rPr>
          <w:t>www.reallygreatsite.com</w:t>
        </w:r>
      </w:hyperlink>
    </w:p>
    <w:p>
      <w:pPr>
        <w:pStyle w:val="BodyText"/>
        <w:spacing w:before="244"/>
        <w:rPr>
          <w:sz w:val="24"/>
        </w:rPr>
      </w:pPr>
    </w:p>
    <w:p>
      <w:pPr>
        <w:pStyle w:val="Heading1"/>
      </w:pPr>
      <w:r>
        <w:rPr>
          <w:color w:val="1B1B1B"/>
          <w:spacing w:val="-2"/>
        </w:rPr>
        <w:t>SKILLS</w:t>
      </w:r>
    </w:p>
    <w:p>
      <w:pPr>
        <w:spacing w:line="312" w:lineRule="auto" w:before="319"/>
        <w:ind w:left="328" w:right="253" w:firstLine="0"/>
        <w:jc w:val="left"/>
        <w:rPr>
          <w:sz w:val="24"/>
        </w:rPr>
      </w:pPr>
      <w:r>
        <w:rPr>
          <w:color w:val="1B1B1B"/>
          <w:sz w:val="24"/>
        </w:rPr>
        <w:t>Project</w:t>
      </w:r>
      <w:r>
        <w:rPr>
          <w:color w:val="1B1B1B"/>
          <w:spacing w:val="-6"/>
          <w:sz w:val="24"/>
        </w:rPr>
        <w:t> </w:t>
      </w:r>
      <w:r>
        <w:rPr>
          <w:color w:val="1B1B1B"/>
          <w:sz w:val="24"/>
        </w:rPr>
        <w:t>Management Software</w:t>
      </w:r>
      <w:r>
        <w:rPr>
          <w:color w:val="1B1B1B"/>
          <w:spacing w:val="-6"/>
          <w:sz w:val="24"/>
        </w:rPr>
        <w:t> </w:t>
      </w:r>
      <w:r>
        <w:rPr>
          <w:color w:val="1B1B1B"/>
          <w:sz w:val="24"/>
        </w:rPr>
        <w:t>Development Budgeting</w:t>
      </w:r>
      <w:r>
        <w:rPr>
          <w:color w:val="1B1B1B"/>
          <w:spacing w:val="-19"/>
          <w:sz w:val="24"/>
        </w:rPr>
        <w:t> </w:t>
      </w:r>
      <w:r>
        <w:rPr>
          <w:color w:val="1B1B1B"/>
          <w:sz w:val="24"/>
        </w:rPr>
        <w:t>and</w:t>
      </w:r>
      <w:r>
        <w:rPr>
          <w:color w:val="1B1B1B"/>
          <w:spacing w:val="-17"/>
          <w:sz w:val="24"/>
        </w:rPr>
        <w:t> </w:t>
      </w:r>
      <w:r>
        <w:rPr>
          <w:color w:val="1B1B1B"/>
          <w:sz w:val="24"/>
        </w:rPr>
        <w:t>Cost</w:t>
      </w:r>
      <w:r>
        <w:rPr>
          <w:color w:val="1B1B1B"/>
          <w:spacing w:val="-16"/>
          <w:sz w:val="24"/>
        </w:rPr>
        <w:t> </w:t>
      </w:r>
      <w:r>
        <w:rPr>
          <w:color w:val="1B1B1B"/>
          <w:sz w:val="24"/>
        </w:rPr>
        <w:t>Analysis Program</w:t>
      </w:r>
      <w:r>
        <w:rPr>
          <w:color w:val="1B1B1B"/>
          <w:spacing w:val="-6"/>
          <w:sz w:val="24"/>
        </w:rPr>
        <w:t> </w:t>
      </w:r>
      <w:r>
        <w:rPr>
          <w:color w:val="1B1B1B"/>
          <w:sz w:val="24"/>
        </w:rPr>
        <w:t>Development Public Speaking &amp; </w:t>
      </w:r>
      <w:r>
        <w:rPr>
          <w:color w:val="1B1B1B"/>
          <w:spacing w:val="-2"/>
          <w:sz w:val="24"/>
        </w:rPr>
        <w:t>Presentations</w:t>
      </w:r>
    </w:p>
    <w:p>
      <w:pPr>
        <w:spacing w:line="312" w:lineRule="auto" w:before="9"/>
        <w:ind w:left="328" w:right="0" w:firstLine="0"/>
        <w:jc w:val="left"/>
        <w:rPr>
          <w:sz w:val="24"/>
        </w:rPr>
      </w:pPr>
      <w:r>
        <w:rPr>
          <w:color w:val="1B1B1B"/>
          <w:spacing w:val="-2"/>
          <w:sz w:val="24"/>
        </w:rPr>
        <w:t>Strategic</w:t>
      </w:r>
      <w:r>
        <w:rPr>
          <w:color w:val="1B1B1B"/>
          <w:spacing w:val="-14"/>
          <w:sz w:val="24"/>
        </w:rPr>
        <w:t> </w:t>
      </w:r>
      <w:r>
        <w:rPr>
          <w:color w:val="1B1B1B"/>
          <w:spacing w:val="-2"/>
          <w:sz w:val="24"/>
        </w:rPr>
        <w:t>Planning</w:t>
      </w:r>
      <w:r>
        <w:rPr>
          <w:color w:val="1B1B1B"/>
          <w:spacing w:val="-14"/>
          <w:sz w:val="24"/>
        </w:rPr>
        <w:t> </w:t>
      </w:r>
      <w:r>
        <w:rPr>
          <w:color w:val="1B1B1B"/>
          <w:spacing w:val="-2"/>
          <w:sz w:val="24"/>
        </w:rPr>
        <w:t>&amp;</w:t>
      </w:r>
      <w:r>
        <w:rPr>
          <w:color w:val="1B1B1B"/>
          <w:spacing w:val="-14"/>
          <w:sz w:val="24"/>
        </w:rPr>
        <w:t> </w:t>
      </w:r>
      <w:r>
        <w:rPr>
          <w:color w:val="1B1B1B"/>
          <w:spacing w:val="-2"/>
          <w:sz w:val="24"/>
        </w:rPr>
        <w:t>Visioning </w:t>
      </w:r>
      <w:r>
        <w:rPr>
          <w:color w:val="1B1B1B"/>
          <w:sz w:val="24"/>
        </w:rPr>
        <w:t>Process</w:t>
      </w:r>
      <w:r>
        <w:rPr>
          <w:color w:val="1B1B1B"/>
          <w:spacing w:val="-6"/>
          <w:sz w:val="24"/>
        </w:rPr>
        <w:t> </w:t>
      </w:r>
      <w:r>
        <w:rPr>
          <w:color w:val="1B1B1B"/>
          <w:sz w:val="24"/>
        </w:rPr>
        <w:t>Improvement</w:t>
      </w:r>
    </w:p>
    <w:p>
      <w:pPr>
        <w:pStyle w:val="BodyText"/>
        <w:spacing w:before="172"/>
        <w:rPr>
          <w:sz w:val="24"/>
        </w:rPr>
      </w:pPr>
    </w:p>
    <w:p>
      <w:pPr>
        <w:pStyle w:val="Heading1"/>
      </w:pPr>
      <w:r>
        <w:rPr>
          <w:color w:val="1B1B1B"/>
          <w:spacing w:val="-2"/>
        </w:rPr>
        <w:t>AWARDS</w:t>
      </w:r>
    </w:p>
    <w:p>
      <w:pPr>
        <w:spacing w:line="288" w:lineRule="auto" w:before="321"/>
        <w:ind w:left="328" w:right="88" w:firstLine="0"/>
        <w:jc w:val="left"/>
        <w:rPr>
          <w:sz w:val="24"/>
        </w:rPr>
      </w:pPr>
      <w:r>
        <w:rPr>
          <w:color w:val="1B1B1B"/>
          <w:sz w:val="24"/>
        </w:rPr>
        <w:t>Most</w:t>
      </w:r>
      <w:r>
        <w:rPr>
          <w:color w:val="1B1B1B"/>
          <w:spacing w:val="-2"/>
          <w:sz w:val="24"/>
        </w:rPr>
        <w:t> </w:t>
      </w:r>
      <w:r>
        <w:rPr>
          <w:color w:val="1B1B1B"/>
          <w:sz w:val="24"/>
        </w:rPr>
        <w:t>Outstanding</w:t>
      </w:r>
      <w:r>
        <w:rPr>
          <w:color w:val="1B1B1B"/>
          <w:spacing w:val="-2"/>
          <w:sz w:val="24"/>
        </w:rPr>
        <w:t> </w:t>
      </w:r>
      <w:r>
        <w:rPr>
          <w:color w:val="1B1B1B"/>
          <w:sz w:val="24"/>
        </w:rPr>
        <w:t>Employee </w:t>
      </w:r>
      <w:r>
        <w:rPr>
          <w:color w:val="1B1B1B"/>
          <w:w w:val="105"/>
          <w:sz w:val="24"/>
        </w:rPr>
        <w:t>of the Year (2015)</w:t>
      </w:r>
    </w:p>
    <w:p>
      <w:pPr>
        <w:spacing w:line="274" w:lineRule="exact" w:before="0"/>
        <w:ind w:left="328" w:right="0" w:firstLine="0"/>
        <w:jc w:val="left"/>
        <w:rPr>
          <w:sz w:val="24"/>
        </w:rPr>
      </w:pPr>
      <w:r>
        <w:rPr>
          <w:color w:val="1B1B1B"/>
          <w:sz w:val="24"/>
        </w:rPr>
        <w:t>Best</w:t>
      </w:r>
      <w:r>
        <w:rPr>
          <w:color w:val="1B1B1B"/>
          <w:spacing w:val="-12"/>
          <w:sz w:val="24"/>
        </w:rPr>
        <w:t> </w:t>
      </w:r>
      <w:r>
        <w:rPr>
          <w:color w:val="1B1B1B"/>
          <w:sz w:val="24"/>
        </w:rPr>
        <w:t>Mobile</w:t>
      </w:r>
      <w:r>
        <w:rPr>
          <w:color w:val="1B1B1B"/>
          <w:spacing w:val="-12"/>
          <w:sz w:val="24"/>
        </w:rPr>
        <w:t> </w:t>
      </w:r>
      <w:r>
        <w:rPr>
          <w:color w:val="1B1B1B"/>
          <w:sz w:val="24"/>
        </w:rPr>
        <w:t>App</w:t>
      </w:r>
      <w:r>
        <w:rPr>
          <w:color w:val="1B1B1B"/>
          <w:spacing w:val="-12"/>
          <w:sz w:val="24"/>
        </w:rPr>
        <w:t> </w:t>
      </w:r>
      <w:r>
        <w:rPr>
          <w:color w:val="1B1B1B"/>
          <w:sz w:val="24"/>
        </w:rPr>
        <w:t>Design</w:t>
      </w:r>
      <w:r>
        <w:rPr>
          <w:color w:val="1B1B1B"/>
          <w:spacing w:val="-12"/>
          <w:sz w:val="24"/>
        </w:rPr>
        <w:t> </w:t>
      </w:r>
      <w:r>
        <w:rPr>
          <w:color w:val="1B1B1B"/>
          <w:spacing w:val="-2"/>
          <w:sz w:val="24"/>
        </w:rPr>
        <w:t>(2014)</w:t>
      </w:r>
    </w:p>
    <w:p>
      <w:pPr>
        <w:spacing w:before="19"/>
        <w:ind w:left="509" w:right="0" w:firstLine="0"/>
        <w:jc w:val="left"/>
        <w:rPr>
          <w:sz w:val="24"/>
        </w:rPr>
      </w:pPr>
      <w:r>
        <w:rPr/>
        <w:br w:type="column"/>
      </w:r>
      <w:r>
        <w:rPr>
          <w:color w:val="1B1B1B"/>
          <w:spacing w:val="-2"/>
          <w:sz w:val="24"/>
        </w:rPr>
        <w:t>Bachelor</w:t>
      </w:r>
      <w:r>
        <w:rPr>
          <w:color w:val="1B1B1B"/>
          <w:spacing w:val="-14"/>
          <w:sz w:val="24"/>
        </w:rPr>
        <w:t> </w:t>
      </w:r>
      <w:r>
        <w:rPr>
          <w:color w:val="1B1B1B"/>
          <w:spacing w:val="-2"/>
          <w:sz w:val="24"/>
        </w:rPr>
        <w:t>of</w:t>
      </w:r>
      <w:r>
        <w:rPr>
          <w:color w:val="1B1B1B"/>
          <w:spacing w:val="-14"/>
          <w:sz w:val="24"/>
        </w:rPr>
        <w:t> </w:t>
      </w:r>
      <w:r>
        <w:rPr>
          <w:color w:val="1B1B1B"/>
          <w:spacing w:val="-2"/>
          <w:sz w:val="24"/>
        </w:rPr>
        <w:t>Business</w:t>
      </w:r>
      <w:r>
        <w:rPr>
          <w:color w:val="1B1B1B"/>
          <w:spacing w:val="-14"/>
          <w:sz w:val="24"/>
        </w:rPr>
        <w:t> </w:t>
      </w:r>
      <w:r>
        <w:rPr>
          <w:color w:val="1B1B1B"/>
          <w:spacing w:val="-2"/>
          <w:sz w:val="24"/>
        </w:rPr>
        <w:t>Management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46"/>
        <w:rPr>
          <w:sz w:val="24"/>
        </w:rPr>
      </w:pPr>
    </w:p>
    <w:p>
      <w:pPr>
        <w:pStyle w:val="Heading1"/>
      </w:pPr>
      <w:r>
        <w:rPr>
          <w:color w:val="1B1B1B"/>
          <w:spacing w:val="-2"/>
        </w:rPr>
        <w:t>EXPERIENCE</w:t>
      </w:r>
    </w:p>
    <w:p>
      <w:pPr>
        <w:pStyle w:val="Heading2"/>
        <w:spacing w:before="365"/>
      </w:pPr>
      <w:r>
        <w:rPr>
          <w:color w:val="1B1B1B"/>
        </w:rPr>
        <w:t>Ingoude</w:t>
      </w:r>
      <w:r>
        <w:rPr>
          <w:color w:val="1B1B1B"/>
          <w:spacing w:val="-15"/>
        </w:rPr>
        <w:t> </w:t>
      </w:r>
      <w:r>
        <w:rPr>
          <w:color w:val="1B1B1B"/>
        </w:rPr>
        <w:t>Company</w:t>
      </w:r>
      <w:r>
        <w:rPr>
          <w:color w:val="1B1B1B"/>
          <w:spacing w:val="-14"/>
        </w:rPr>
        <w:t> </w:t>
      </w:r>
      <w:r>
        <w:rPr>
          <w:color w:val="1B1B1B"/>
        </w:rPr>
        <w:t>|</w:t>
      </w:r>
      <w:r>
        <w:rPr>
          <w:color w:val="1B1B1B"/>
          <w:spacing w:val="-14"/>
        </w:rPr>
        <w:t> </w:t>
      </w:r>
      <w:r>
        <w:rPr>
          <w:color w:val="1B1B1B"/>
        </w:rPr>
        <w:t>Project</w:t>
      </w:r>
      <w:r>
        <w:rPr>
          <w:color w:val="1B1B1B"/>
          <w:spacing w:val="-14"/>
        </w:rPr>
        <w:t> </w:t>
      </w:r>
      <w:r>
        <w:rPr>
          <w:color w:val="1B1B1B"/>
          <w:spacing w:val="-2"/>
        </w:rPr>
        <w:t>Manager</w:t>
      </w:r>
    </w:p>
    <w:p>
      <w:pPr>
        <w:pStyle w:val="Heading3"/>
      </w:pPr>
      <w:r>
        <w:rPr>
          <w:color w:val="1B1B1B"/>
          <w:spacing w:val="-4"/>
        </w:rPr>
        <w:t>January</w:t>
      </w:r>
      <w:r>
        <w:rPr>
          <w:color w:val="1B1B1B"/>
          <w:spacing w:val="-16"/>
        </w:rPr>
        <w:t> </w:t>
      </w:r>
      <w:r>
        <w:rPr>
          <w:color w:val="1B1B1B"/>
          <w:spacing w:val="-4"/>
        </w:rPr>
        <w:t>2019</w:t>
      </w:r>
      <w:r>
        <w:rPr>
          <w:color w:val="1B1B1B"/>
          <w:spacing w:val="-16"/>
        </w:rPr>
        <w:t> </w:t>
      </w:r>
      <w:r>
        <w:rPr>
          <w:color w:val="1B1B1B"/>
          <w:spacing w:val="-4"/>
        </w:rPr>
        <w:t>–</w:t>
      </w:r>
      <w:r>
        <w:rPr>
          <w:color w:val="1B1B1B"/>
          <w:spacing w:val="-16"/>
        </w:rPr>
        <w:t> </w:t>
      </w:r>
      <w:r>
        <w:rPr>
          <w:color w:val="1B1B1B"/>
          <w:spacing w:val="-4"/>
        </w:rPr>
        <w:t>June</w:t>
      </w:r>
      <w:r>
        <w:rPr>
          <w:color w:val="1B1B1B"/>
          <w:spacing w:val="-16"/>
        </w:rPr>
        <w:t> </w:t>
      </w:r>
      <w:r>
        <w:rPr>
          <w:color w:val="1B1B1B"/>
          <w:spacing w:val="-4"/>
        </w:rPr>
        <w:t>2020</w:t>
      </w:r>
    </w:p>
    <w:p>
      <w:pPr>
        <w:pStyle w:val="BodyText"/>
        <w:spacing w:line="278" w:lineRule="auto" w:before="158"/>
        <w:ind w:left="34" w:right="18"/>
        <w:jc w:val="both"/>
      </w:pPr>
      <w:r>
        <w:rPr>
          <w:color w:val="1B1B1B"/>
        </w:rPr>
        <w:t>Lorem ipsum dolor sit amet, consectetur adipiscing elit. </w:t>
      </w:r>
      <w:r>
        <w:rPr>
          <w:color w:val="1B1B1B"/>
        </w:rPr>
        <w:t>Nunc ullamcorper orci non ornare vehicula. Quisque vel nisi in leo efficitur sagittis</w:t>
      </w:r>
      <w:r>
        <w:rPr>
          <w:color w:val="1B1B1B"/>
          <w:spacing w:val="-13"/>
        </w:rPr>
        <w:t> </w:t>
      </w:r>
      <w:r>
        <w:rPr>
          <w:color w:val="1B1B1B"/>
        </w:rPr>
        <w:t>quis</w:t>
      </w:r>
      <w:r>
        <w:rPr>
          <w:color w:val="1B1B1B"/>
          <w:spacing w:val="-12"/>
        </w:rPr>
        <w:t> </w:t>
      </w:r>
      <w:r>
        <w:rPr>
          <w:color w:val="1B1B1B"/>
        </w:rPr>
        <w:t>sed</w:t>
      </w:r>
      <w:r>
        <w:rPr>
          <w:color w:val="1B1B1B"/>
          <w:spacing w:val="-13"/>
        </w:rPr>
        <w:t> </w:t>
      </w:r>
      <w:r>
        <w:rPr>
          <w:color w:val="1B1B1B"/>
        </w:rPr>
        <w:t>ligula.</w:t>
      </w:r>
      <w:r>
        <w:rPr>
          <w:color w:val="1B1B1B"/>
          <w:spacing w:val="-12"/>
        </w:rPr>
        <w:t> </w:t>
      </w:r>
      <w:r>
        <w:rPr>
          <w:color w:val="1B1B1B"/>
        </w:rPr>
        <w:t>Nam</w:t>
      </w:r>
      <w:r>
        <w:rPr>
          <w:color w:val="1B1B1B"/>
          <w:spacing w:val="-13"/>
        </w:rPr>
        <w:t> </w:t>
      </w:r>
      <w:r>
        <w:rPr>
          <w:color w:val="1B1B1B"/>
        </w:rPr>
        <w:t>sem</w:t>
      </w:r>
      <w:r>
        <w:rPr>
          <w:color w:val="1B1B1B"/>
          <w:spacing w:val="-13"/>
        </w:rPr>
        <w:t> </w:t>
      </w:r>
      <w:r>
        <w:rPr>
          <w:color w:val="1B1B1B"/>
        </w:rPr>
        <w:t>dolor,</w:t>
      </w:r>
      <w:r>
        <w:rPr>
          <w:color w:val="1B1B1B"/>
          <w:spacing w:val="-12"/>
        </w:rPr>
        <w:t> </w:t>
      </w:r>
      <w:r>
        <w:rPr>
          <w:color w:val="1B1B1B"/>
        </w:rPr>
        <w:t>scelerisque</w:t>
      </w:r>
      <w:r>
        <w:rPr>
          <w:color w:val="1B1B1B"/>
          <w:spacing w:val="-13"/>
        </w:rPr>
        <w:t> </w:t>
      </w:r>
      <w:r>
        <w:rPr>
          <w:color w:val="1B1B1B"/>
        </w:rPr>
        <w:t>sed</w:t>
      </w:r>
      <w:r>
        <w:rPr>
          <w:color w:val="1B1B1B"/>
          <w:spacing w:val="-12"/>
        </w:rPr>
        <w:t> </w:t>
      </w:r>
      <w:r>
        <w:rPr>
          <w:color w:val="1B1B1B"/>
        </w:rPr>
        <w:t>fringilla</w:t>
      </w:r>
      <w:r>
        <w:rPr>
          <w:color w:val="1B1B1B"/>
          <w:spacing w:val="-13"/>
        </w:rPr>
        <w:t> </w:t>
      </w:r>
      <w:r>
        <w:rPr>
          <w:color w:val="1B1B1B"/>
        </w:rPr>
        <w:t>sit</w:t>
      </w:r>
      <w:r>
        <w:rPr>
          <w:color w:val="1B1B1B"/>
          <w:spacing w:val="-12"/>
        </w:rPr>
        <w:t> </w:t>
      </w:r>
      <w:r>
        <w:rPr>
          <w:color w:val="1B1B1B"/>
        </w:rPr>
        <w:t>amet, interdum vel turpis. Sed a sapien quis lacus viverra pellentesque.</w:t>
      </w:r>
    </w:p>
    <w:p>
      <w:pPr>
        <w:pStyle w:val="BodyText"/>
        <w:spacing w:before="97"/>
      </w:pPr>
    </w:p>
    <w:p>
      <w:pPr>
        <w:pStyle w:val="Heading2"/>
        <w:ind w:left="457"/>
      </w:pPr>
      <w:r>
        <w:rPr>
          <w:color w:val="1B1B1B"/>
          <w:spacing w:val="-2"/>
        </w:rPr>
        <w:t>Giggling</w:t>
      </w:r>
      <w:r>
        <w:rPr>
          <w:color w:val="1B1B1B"/>
          <w:spacing w:val="-12"/>
        </w:rPr>
        <w:t> </w:t>
      </w:r>
      <w:r>
        <w:rPr>
          <w:color w:val="1B1B1B"/>
          <w:spacing w:val="-2"/>
        </w:rPr>
        <w:t>Platypus</w:t>
      </w:r>
      <w:r>
        <w:rPr>
          <w:color w:val="1B1B1B"/>
          <w:spacing w:val="-11"/>
        </w:rPr>
        <w:t> </w:t>
      </w:r>
      <w:r>
        <w:rPr>
          <w:color w:val="1B1B1B"/>
          <w:spacing w:val="-2"/>
        </w:rPr>
        <w:t>Co.</w:t>
      </w:r>
      <w:r>
        <w:rPr>
          <w:color w:val="1B1B1B"/>
          <w:spacing w:val="-11"/>
        </w:rPr>
        <w:t> </w:t>
      </w:r>
      <w:r>
        <w:rPr>
          <w:color w:val="1B1B1B"/>
          <w:spacing w:val="-2"/>
        </w:rPr>
        <w:t>|</w:t>
      </w:r>
      <w:r>
        <w:rPr>
          <w:color w:val="1B1B1B"/>
          <w:spacing w:val="-11"/>
        </w:rPr>
        <w:t> </w:t>
      </w:r>
      <w:r>
        <w:rPr>
          <w:color w:val="1B1B1B"/>
          <w:spacing w:val="-2"/>
        </w:rPr>
        <w:t>Art</w:t>
      </w:r>
      <w:r>
        <w:rPr>
          <w:color w:val="1B1B1B"/>
          <w:spacing w:val="-12"/>
        </w:rPr>
        <w:t> </w:t>
      </w:r>
      <w:r>
        <w:rPr>
          <w:color w:val="1B1B1B"/>
          <w:spacing w:val="-2"/>
        </w:rPr>
        <w:t>Director</w:t>
      </w:r>
    </w:p>
    <w:p>
      <w:pPr>
        <w:pStyle w:val="Heading3"/>
        <w:spacing w:before="53"/>
        <w:ind w:left="457"/>
      </w:pPr>
      <w:r>
        <w:rPr>
          <w:color w:val="1B1B1B"/>
        </w:rPr>
        <w:t>June</w:t>
      </w:r>
      <w:r>
        <w:rPr>
          <w:color w:val="1B1B1B"/>
          <w:spacing w:val="-8"/>
        </w:rPr>
        <w:t> </w:t>
      </w:r>
      <w:r>
        <w:rPr>
          <w:color w:val="1B1B1B"/>
        </w:rPr>
        <w:t>2020</w:t>
      </w:r>
      <w:r>
        <w:rPr>
          <w:color w:val="1B1B1B"/>
          <w:spacing w:val="-8"/>
        </w:rPr>
        <w:t> </w:t>
      </w:r>
      <w:r>
        <w:rPr>
          <w:color w:val="1B1B1B"/>
        </w:rPr>
        <w:t>-</w:t>
      </w:r>
      <w:r>
        <w:rPr>
          <w:color w:val="1B1B1B"/>
          <w:spacing w:val="-7"/>
        </w:rPr>
        <w:t> </w:t>
      </w:r>
      <w:r>
        <w:rPr>
          <w:color w:val="1B1B1B"/>
        </w:rPr>
        <w:t>February</w:t>
      </w:r>
      <w:r>
        <w:rPr>
          <w:color w:val="1B1B1B"/>
          <w:spacing w:val="-8"/>
        </w:rPr>
        <w:t> </w:t>
      </w:r>
      <w:r>
        <w:rPr>
          <w:color w:val="1B1B1B"/>
          <w:spacing w:val="-4"/>
        </w:rPr>
        <w:t>2022</w:t>
      </w:r>
    </w:p>
    <w:p>
      <w:pPr>
        <w:pStyle w:val="BodyText"/>
        <w:spacing w:line="278" w:lineRule="auto" w:before="105"/>
        <w:ind w:left="62" w:right="18"/>
        <w:jc w:val="both"/>
      </w:pPr>
      <w:r>
        <w:rPr>
          <w:color w:val="1B1B1B"/>
        </w:rPr>
        <w:t>Lorem ipsum dolor sit amet, consectetur adipiscing elit. Nunc sit </w:t>
      </w:r>
      <w:r>
        <w:rPr>
          <w:color w:val="1B1B1B"/>
        </w:rPr>
        <w:t>amet sem</w:t>
      </w:r>
      <w:r>
        <w:rPr>
          <w:color w:val="1B1B1B"/>
          <w:spacing w:val="-11"/>
        </w:rPr>
        <w:t> </w:t>
      </w:r>
      <w:r>
        <w:rPr>
          <w:color w:val="1B1B1B"/>
        </w:rPr>
        <w:t>nec</w:t>
      </w:r>
      <w:r>
        <w:rPr>
          <w:color w:val="1B1B1B"/>
          <w:spacing w:val="-11"/>
        </w:rPr>
        <w:t> </w:t>
      </w:r>
      <w:r>
        <w:rPr>
          <w:color w:val="1B1B1B"/>
        </w:rPr>
        <w:t>risus</w:t>
      </w:r>
      <w:r>
        <w:rPr>
          <w:color w:val="1B1B1B"/>
          <w:spacing w:val="-11"/>
        </w:rPr>
        <w:t> </w:t>
      </w:r>
      <w:r>
        <w:rPr>
          <w:color w:val="1B1B1B"/>
        </w:rPr>
        <w:t>egestas</w:t>
      </w:r>
      <w:r>
        <w:rPr>
          <w:color w:val="1B1B1B"/>
          <w:spacing w:val="-11"/>
        </w:rPr>
        <w:t> </w:t>
      </w:r>
      <w:r>
        <w:rPr>
          <w:color w:val="1B1B1B"/>
        </w:rPr>
        <w:t>accumsan.</w:t>
      </w:r>
      <w:r>
        <w:rPr>
          <w:color w:val="1B1B1B"/>
          <w:spacing w:val="-11"/>
        </w:rPr>
        <w:t> </w:t>
      </w:r>
      <w:r>
        <w:rPr>
          <w:color w:val="1B1B1B"/>
        </w:rPr>
        <w:t>In</w:t>
      </w:r>
      <w:r>
        <w:rPr>
          <w:color w:val="1B1B1B"/>
          <w:spacing w:val="-11"/>
        </w:rPr>
        <w:t> </w:t>
      </w:r>
      <w:r>
        <w:rPr>
          <w:color w:val="1B1B1B"/>
        </w:rPr>
        <w:t>enim</w:t>
      </w:r>
      <w:r>
        <w:rPr>
          <w:color w:val="1B1B1B"/>
          <w:spacing w:val="-11"/>
        </w:rPr>
        <w:t> </w:t>
      </w:r>
      <w:r>
        <w:rPr>
          <w:color w:val="1B1B1B"/>
        </w:rPr>
        <w:t>nunc,</w:t>
      </w:r>
      <w:r>
        <w:rPr>
          <w:color w:val="1B1B1B"/>
          <w:spacing w:val="-11"/>
        </w:rPr>
        <w:t> </w:t>
      </w:r>
      <w:r>
        <w:rPr>
          <w:color w:val="1B1B1B"/>
        </w:rPr>
        <w:t>tincidunt</w:t>
      </w:r>
      <w:r>
        <w:rPr>
          <w:color w:val="1B1B1B"/>
          <w:spacing w:val="-11"/>
        </w:rPr>
        <w:t> </w:t>
      </w:r>
      <w:r>
        <w:rPr>
          <w:color w:val="1B1B1B"/>
        </w:rPr>
        <w:t>ut</w:t>
      </w:r>
      <w:r>
        <w:rPr>
          <w:color w:val="1B1B1B"/>
          <w:spacing w:val="-11"/>
        </w:rPr>
        <w:t> </w:t>
      </w:r>
      <w:r>
        <w:rPr>
          <w:color w:val="1B1B1B"/>
        </w:rPr>
        <w:t>quam</w:t>
      </w:r>
      <w:r>
        <w:rPr>
          <w:color w:val="1B1B1B"/>
          <w:spacing w:val="-11"/>
        </w:rPr>
        <w:t> </w:t>
      </w:r>
      <w:r>
        <w:rPr>
          <w:color w:val="1B1B1B"/>
        </w:rPr>
        <w:t>eget, luctus sollicitudin neque.</w:t>
      </w:r>
    </w:p>
    <w:p>
      <w:pPr>
        <w:pStyle w:val="BodyText"/>
        <w:spacing w:before="94"/>
      </w:pPr>
    </w:p>
    <w:p>
      <w:pPr>
        <w:pStyle w:val="Heading2"/>
      </w:pPr>
      <w:r>
        <w:rPr>
          <w:color w:val="1B1B1B"/>
          <w:spacing w:val="-2"/>
        </w:rPr>
        <w:t>Wardiere</w:t>
      </w:r>
      <w:r>
        <w:rPr>
          <w:color w:val="1B1B1B"/>
          <w:spacing w:val="-15"/>
        </w:rPr>
        <w:t> </w:t>
      </w:r>
      <w:r>
        <w:rPr>
          <w:color w:val="1B1B1B"/>
          <w:spacing w:val="-2"/>
        </w:rPr>
        <w:t>Inc.</w:t>
      </w:r>
      <w:r>
        <w:rPr>
          <w:color w:val="1B1B1B"/>
          <w:spacing w:val="-15"/>
        </w:rPr>
        <w:t> </w:t>
      </w:r>
      <w:r>
        <w:rPr>
          <w:color w:val="1B1B1B"/>
          <w:spacing w:val="-2"/>
        </w:rPr>
        <w:t>|</w:t>
      </w:r>
      <w:r>
        <w:rPr>
          <w:color w:val="1B1B1B"/>
          <w:spacing w:val="-15"/>
        </w:rPr>
        <w:t> </w:t>
      </w:r>
      <w:r>
        <w:rPr>
          <w:color w:val="1B1B1B"/>
          <w:spacing w:val="-2"/>
        </w:rPr>
        <w:t>Senior</w:t>
      </w:r>
      <w:r>
        <w:rPr>
          <w:color w:val="1B1B1B"/>
          <w:spacing w:val="-15"/>
        </w:rPr>
        <w:t> </w:t>
      </w:r>
      <w:r>
        <w:rPr>
          <w:color w:val="1B1B1B"/>
          <w:spacing w:val="-2"/>
        </w:rPr>
        <w:t>UX</w:t>
      </w:r>
      <w:r>
        <w:rPr>
          <w:color w:val="1B1B1B"/>
          <w:spacing w:val="-15"/>
        </w:rPr>
        <w:t> </w:t>
      </w:r>
      <w:r>
        <w:rPr>
          <w:color w:val="1B1B1B"/>
          <w:spacing w:val="-2"/>
        </w:rPr>
        <w:t>Designer</w:t>
      </w:r>
    </w:p>
    <w:p>
      <w:pPr>
        <w:pStyle w:val="Heading3"/>
      </w:pPr>
      <w:r>
        <w:rPr>
          <w:color w:val="1B1B1B"/>
          <w:spacing w:val="-2"/>
        </w:rPr>
        <w:t>February</w:t>
      </w:r>
      <w:r>
        <w:rPr>
          <w:color w:val="1B1B1B"/>
          <w:spacing w:val="-6"/>
        </w:rPr>
        <w:t> </w:t>
      </w:r>
      <w:r>
        <w:rPr>
          <w:color w:val="1B1B1B"/>
          <w:spacing w:val="-2"/>
        </w:rPr>
        <w:t>2022</w:t>
      </w:r>
      <w:r>
        <w:rPr>
          <w:color w:val="1B1B1B"/>
          <w:spacing w:val="-6"/>
        </w:rPr>
        <w:t> </w:t>
      </w:r>
      <w:r>
        <w:rPr>
          <w:color w:val="1B1B1B"/>
          <w:spacing w:val="-2"/>
        </w:rPr>
        <w:t>-</w:t>
      </w:r>
      <w:r>
        <w:rPr>
          <w:color w:val="1B1B1B"/>
          <w:spacing w:val="-6"/>
        </w:rPr>
        <w:t> </w:t>
      </w:r>
      <w:r>
        <w:rPr>
          <w:color w:val="1B1B1B"/>
          <w:spacing w:val="-2"/>
        </w:rPr>
        <w:t>September</w:t>
      </w:r>
      <w:r>
        <w:rPr>
          <w:color w:val="1B1B1B"/>
          <w:spacing w:val="-6"/>
        </w:rPr>
        <w:t> </w:t>
      </w:r>
      <w:r>
        <w:rPr>
          <w:color w:val="1B1B1B"/>
          <w:spacing w:val="-4"/>
        </w:rPr>
        <w:t>2024</w:t>
      </w:r>
    </w:p>
    <w:p>
      <w:pPr>
        <w:pStyle w:val="BodyText"/>
        <w:spacing w:line="278" w:lineRule="auto" w:before="96"/>
        <w:ind w:left="34" w:right="35"/>
        <w:jc w:val="both"/>
      </w:pPr>
      <w:r>
        <w:rPr>
          <w:color w:val="1B1B1B"/>
        </w:rPr>
        <w:t>Lorem ipsum dolor sit amet, consectetur adipiscing elit. Nunc sit amet sem</w:t>
      </w:r>
      <w:r>
        <w:rPr>
          <w:color w:val="1B1B1B"/>
          <w:spacing w:val="-10"/>
        </w:rPr>
        <w:t> </w:t>
      </w:r>
      <w:r>
        <w:rPr>
          <w:color w:val="1B1B1B"/>
        </w:rPr>
        <w:t>nec</w:t>
      </w:r>
      <w:r>
        <w:rPr>
          <w:color w:val="1B1B1B"/>
          <w:spacing w:val="-10"/>
        </w:rPr>
        <w:t> </w:t>
      </w:r>
      <w:r>
        <w:rPr>
          <w:color w:val="1B1B1B"/>
        </w:rPr>
        <w:t>risus</w:t>
      </w:r>
      <w:r>
        <w:rPr>
          <w:color w:val="1B1B1B"/>
          <w:spacing w:val="-10"/>
        </w:rPr>
        <w:t> </w:t>
      </w:r>
      <w:r>
        <w:rPr>
          <w:color w:val="1B1B1B"/>
        </w:rPr>
        <w:t>egestas</w:t>
      </w:r>
      <w:r>
        <w:rPr>
          <w:color w:val="1B1B1B"/>
          <w:spacing w:val="-10"/>
        </w:rPr>
        <w:t> </w:t>
      </w:r>
      <w:r>
        <w:rPr>
          <w:color w:val="1B1B1B"/>
        </w:rPr>
        <w:t>accumsan.</w:t>
      </w:r>
      <w:r>
        <w:rPr>
          <w:color w:val="1B1B1B"/>
          <w:spacing w:val="-10"/>
        </w:rPr>
        <w:t> </w:t>
      </w:r>
      <w:r>
        <w:rPr>
          <w:color w:val="1B1B1B"/>
        </w:rPr>
        <w:t>In</w:t>
      </w:r>
      <w:r>
        <w:rPr>
          <w:color w:val="1B1B1B"/>
          <w:spacing w:val="-10"/>
        </w:rPr>
        <w:t> </w:t>
      </w:r>
      <w:r>
        <w:rPr>
          <w:color w:val="1B1B1B"/>
        </w:rPr>
        <w:t>enim</w:t>
      </w:r>
      <w:r>
        <w:rPr>
          <w:color w:val="1B1B1B"/>
          <w:spacing w:val="-10"/>
        </w:rPr>
        <w:t> </w:t>
      </w:r>
      <w:r>
        <w:rPr>
          <w:color w:val="1B1B1B"/>
        </w:rPr>
        <w:t>nunc,</w:t>
      </w:r>
      <w:r>
        <w:rPr>
          <w:color w:val="1B1B1B"/>
          <w:spacing w:val="-10"/>
        </w:rPr>
        <w:t> </w:t>
      </w:r>
      <w:r>
        <w:rPr>
          <w:color w:val="1B1B1B"/>
        </w:rPr>
        <w:t>tincidunt</w:t>
      </w:r>
      <w:r>
        <w:rPr>
          <w:color w:val="1B1B1B"/>
          <w:spacing w:val="-10"/>
        </w:rPr>
        <w:t> </w:t>
      </w:r>
      <w:r>
        <w:rPr>
          <w:color w:val="1B1B1B"/>
        </w:rPr>
        <w:t>ut</w:t>
      </w:r>
      <w:r>
        <w:rPr>
          <w:color w:val="1B1B1B"/>
          <w:spacing w:val="-10"/>
        </w:rPr>
        <w:t> </w:t>
      </w:r>
      <w:r>
        <w:rPr>
          <w:color w:val="1B1B1B"/>
        </w:rPr>
        <w:t>quam</w:t>
      </w:r>
      <w:r>
        <w:rPr>
          <w:color w:val="1B1B1B"/>
          <w:spacing w:val="-10"/>
        </w:rPr>
        <w:t> </w:t>
      </w:r>
      <w:r>
        <w:rPr>
          <w:color w:val="1B1B1B"/>
        </w:rPr>
        <w:t>eget, luctus sollicitudin neque.</w:t>
      </w:r>
    </w:p>
    <w:sectPr>
      <w:type w:val="continuous"/>
      <w:pgSz w:w="11910" w:h="16850"/>
      <w:pgMar w:top="780" w:bottom="280" w:left="566" w:right="850"/>
      <w:cols w:num="2" w:equalWidth="0">
        <w:col w:w="3618" w:space="1160"/>
        <w:col w:w="571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"/>
      <w:outlineLvl w:val="1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29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2"/>
      <w:ind w:left="429"/>
      <w:outlineLvl w:val="3"/>
    </w:pPr>
    <w:rPr>
      <w:rFonts w:ascii="Arial" w:hAnsi="Arial" w:eastAsia="Arial" w:cs="Arial"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0"/>
      <w:ind w:left="4835"/>
    </w:pPr>
    <w:rPr>
      <w:rFonts w:ascii="Arial" w:hAnsi="Arial" w:eastAsia="Arial" w:cs="Arial"/>
      <w:b/>
      <w:bCs/>
      <w:sz w:val="68"/>
      <w:szCs w:val="6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Relationship Id="rId10" Type="http://schemas.openxmlformats.org/officeDocument/2006/relationships/hyperlink" Target="http://www.reallygreatsit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DAGjbK5LPwo,BAGSid_lvkg,0</cp:keywords>
  <dc:title>Beige Minimalist Corporate IT Project Manager Resume</dc:title>
  <dcterms:created xsi:type="dcterms:W3CDTF">2025-04-01T20:37:00Z</dcterms:created>
  <dcterms:modified xsi:type="dcterms:W3CDTF">2025-04-01T20:37:00Z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