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194" w:lineRule="auto"/>
      </w:pPr>
      <w:r>
        <w:rPr>
          <w:color w:val="78441D"/>
          <w:spacing w:val="-4"/>
        </w:rPr>
        <w:t>DEVI </w:t>
      </w:r>
      <w:r>
        <w:rPr>
          <w:color w:val="78441D"/>
          <w:spacing w:val="-2"/>
        </w:rPr>
        <w:t>CHAUDHRY</w:t>
      </w:r>
    </w:p>
    <w:p>
      <w:pPr>
        <w:spacing w:before="283"/>
        <w:ind w:left="4570" w:right="0" w:firstLine="0"/>
        <w:jc w:val="left"/>
        <w:rPr>
          <w:rFonts w:ascii="Times New Roman"/>
          <w:b/>
          <w:i/>
          <w:sz w:val="44"/>
        </w:rPr>
      </w:pPr>
      <w:r>
        <w:rPr>
          <w:rFonts w:ascii="Times New Roman"/>
          <w:b/>
          <w:i/>
          <w:color w:val="78441D"/>
          <w:spacing w:val="-2"/>
          <w:sz w:val="44"/>
        </w:rPr>
        <w:t>ARCHITECT</w:t>
      </w:r>
    </w:p>
    <w:p>
      <w:pPr>
        <w:pStyle w:val="BodyText"/>
        <w:spacing w:before="95"/>
        <w:rPr>
          <w:rFonts w:ascii="Times New Roman"/>
          <w:b/>
          <w:i/>
          <w:sz w:val="20"/>
        </w:rPr>
      </w:pPr>
    </w:p>
    <w:p>
      <w:pPr>
        <w:pStyle w:val="BodyText"/>
        <w:spacing w:after="0"/>
        <w:rPr>
          <w:rFonts w:ascii="Times New Roman"/>
          <w:b/>
          <w:i/>
          <w:sz w:val="20"/>
        </w:rPr>
        <w:sectPr>
          <w:type w:val="continuous"/>
          <w:pgSz w:w="11910" w:h="16850"/>
          <w:pgMar w:top="360" w:bottom="0" w:left="283" w:right="425"/>
        </w:sect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spacing w:before="182"/>
        <w:rPr>
          <w:rFonts w:ascii="Times New Roman"/>
          <w:b/>
          <w:i/>
          <w:sz w:val="30"/>
        </w:rPr>
      </w:pPr>
    </w:p>
    <w:p>
      <w:pPr>
        <w:pStyle w:val="Heading1"/>
      </w:pPr>
      <w:r>
        <w:rPr>
          <w:color w:val="78441D"/>
          <w:spacing w:val="-2"/>
          <w:w w:val="110"/>
        </w:rPr>
        <w:t>CONTACT</w:t>
      </w:r>
    </w:p>
    <w:p>
      <w:pPr>
        <w:spacing w:before="50"/>
        <w:ind w:left="323" w:right="0" w:firstLine="0"/>
        <w:jc w:val="left"/>
        <w:rPr>
          <w:b/>
          <w:sz w:val="30"/>
        </w:rPr>
      </w:pPr>
      <w:r>
        <w:rPr/>
        <w:br w:type="column"/>
      </w:r>
      <w:r>
        <w:rPr>
          <w:b/>
          <w:color w:val="78441D"/>
          <w:w w:val="105"/>
          <w:sz w:val="30"/>
        </w:rPr>
        <w:t>ABOUT</w:t>
      </w:r>
      <w:r>
        <w:rPr>
          <w:b/>
          <w:color w:val="78441D"/>
          <w:spacing w:val="1"/>
          <w:w w:val="105"/>
          <w:sz w:val="30"/>
        </w:rPr>
        <w:t> </w:t>
      </w:r>
      <w:r>
        <w:rPr>
          <w:b/>
          <w:color w:val="78441D"/>
          <w:spacing w:val="-7"/>
          <w:w w:val="105"/>
          <w:sz w:val="30"/>
        </w:rPr>
        <w:t>ME</w:t>
      </w:r>
    </w:p>
    <w:p>
      <w:pPr>
        <w:pStyle w:val="BodyText"/>
        <w:spacing w:line="292" w:lineRule="auto" w:before="91"/>
        <w:ind w:left="323" w:right="94"/>
        <w:jc w:val="both"/>
      </w:pPr>
      <w:r>
        <w:rPr>
          <w:color w:val="78441D"/>
          <w:w w:val="105"/>
        </w:rPr>
        <w:t>Detail-oriented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architect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with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5+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years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of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experience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in designing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residential,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commercial,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and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public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spaces.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Proficient in</w:t>
      </w:r>
      <w:r>
        <w:rPr>
          <w:color w:val="78441D"/>
          <w:w w:val="105"/>
        </w:rPr>
        <w:t> architectural</w:t>
      </w:r>
      <w:r>
        <w:rPr>
          <w:color w:val="78441D"/>
          <w:w w:val="105"/>
        </w:rPr>
        <w:t> software,</w:t>
      </w:r>
      <w:r>
        <w:rPr>
          <w:color w:val="78441D"/>
          <w:w w:val="105"/>
        </w:rPr>
        <w:t> project</w:t>
      </w:r>
      <w:r>
        <w:rPr>
          <w:color w:val="78441D"/>
          <w:w w:val="105"/>
        </w:rPr>
        <w:t> management,</w:t>
      </w:r>
      <w:r>
        <w:rPr>
          <w:color w:val="78441D"/>
          <w:w w:val="105"/>
        </w:rPr>
        <w:t> and</w:t>
      </w:r>
      <w:r>
        <w:rPr>
          <w:color w:val="78441D"/>
          <w:w w:val="105"/>
        </w:rPr>
        <w:t> sustainable design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practices.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Dedicated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to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delivering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creative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and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functional</w:t>
      </w:r>
      <w:r>
        <w:rPr>
          <w:color w:val="78441D"/>
          <w:w w:val="105"/>
        </w:rPr>
        <w:t> spaces</w:t>
      </w:r>
      <w:r>
        <w:rPr>
          <w:color w:val="78441D"/>
          <w:w w:val="105"/>
        </w:rPr>
        <w:t> that</w:t>
      </w:r>
      <w:r>
        <w:rPr>
          <w:color w:val="78441D"/>
          <w:w w:val="105"/>
        </w:rPr>
        <w:t> meet</w:t>
      </w:r>
      <w:r>
        <w:rPr>
          <w:color w:val="78441D"/>
          <w:w w:val="105"/>
        </w:rPr>
        <w:t> client</w:t>
      </w:r>
      <w:r>
        <w:rPr>
          <w:color w:val="78441D"/>
          <w:w w:val="105"/>
        </w:rPr>
        <w:t> needs</w:t>
      </w:r>
      <w:r>
        <w:rPr>
          <w:color w:val="78441D"/>
          <w:w w:val="105"/>
        </w:rPr>
        <w:t> and</w:t>
      </w:r>
      <w:r>
        <w:rPr>
          <w:color w:val="78441D"/>
          <w:w w:val="105"/>
        </w:rPr>
        <w:t> align</w:t>
      </w:r>
      <w:r>
        <w:rPr>
          <w:color w:val="78441D"/>
          <w:w w:val="105"/>
        </w:rPr>
        <w:t> with environmental standards.</w:t>
      </w:r>
    </w:p>
    <w:p>
      <w:pPr>
        <w:pStyle w:val="BodyText"/>
        <w:spacing w:before="104"/>
      </w:pPr>
    </w:p>
    <w:p>
      <w:pPr>
        <w:pStyle w:val="Heading1"/>
        <w:spacing w:before="1"/>
      </w:pPr>
      <w:r>
        <w:rPr>
          <w:color w:val="78441D"/>
          <w:spacing w:val="-2"/>
          <w:w w:val="105"/>
        </w:rPr>
        <w:t>EXPERIENCE</w:t>
      </w:r>
    </w:p>
    <w:p>
      <w:pPr>
        <w:pStyle w:val="Heading1"/>
        <w:spacing w:after="0"/>
        <w:sectPr>
          <w:type w:val="continuous"/>
          <w:pgSz w:w="11910" w:h="16850"/>
          <w:pgMar w:top="360" w:bottom="0" w:left="283" w:right="425"/>
          <w:cols w:num="2" w:equalWidth="0">
            <w:col w:w="1819" w:space="2428"/>
            <w:col w:w="6955"/>
          </w:cols>
        </w:sectPr>
      </w:pPr>
    </w:p>
    <w:p>
      <w:pPr>
        <w:spacing w:before="207"/>
        <w:ind w:left="749" w:right="0" w:firstLine="0"/>
        <w:jc w:val="left"/>
        <w:rPr>
          <w:b/>
          <w:sz w:val="24"/>
        </w:rPr>
      </w:pPr>
      <w:r>
        <w:rPr>
          <w:b/>
          <w:color w:val="78441D"/>
          <w:spacing w:val="-6"/>
          <w:sz w:val="24"/>
        </w:rPr>
        <w:t>+123-456-7890</w:t>
      </w:r>
    </w:p>
    <w:p>
      <w:pPr>
        <w:spacing w:line="256" w:lineRule="exact" w:before="0"/>
        <w:ind w:left="74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78441D"/>
          <w:spacing w:val="-2"/>
          <w:w w:val="105"/>
          <w:sz w:val="24"/>
        </w:rPr>
        <w:t>ARCHITECT</w:t>
      </w:r>
    </w:p>
    <w:p>
      <w:pPr>
        <w:spacing w:before="54"/>
        <w:ind w:left="749" w:right="0" w:firstLine="0"/>
        <w:jc w:val="left"/>
        <w:rPr>
          <w:b/>
          <w:sz w:val="22"/>
        </w:rPr>
      </w:pPr>
      <w:r>
        <w:rPr>
          <w:b/>
          <w:color w:val="78441D"/>
          <w:sz w:val="22"/>
        </w:rPr>
        <w:t>Aldenaire</w:t>
      </w:r>
      <w:r>
        <w:rPr>
          <w:b/>
          <w:color w:val="78441D"/>
          <w:spacing w:val="14"/>
          <w:sz w:val="22"/>
        </w:rPr>
        <w:t> </w:t>
      </w:r>
      <w:r>
        <w:rPr>
          <w:b/>
          <w:color w:val="78441D"/>
          <w:sz w:val="22"/>
        </w:rPr>
        <w:t>&amp;</w:t>
      </w:r>
      <w:r>
        <w:rPr>
          <w:b/>
          <w:color w:val="78441D"/>
          <w:spacing w:val="14"/>
          <w:sz w:val="22"/>
        </w:rPr>
        <w:t> </w:t>
      </w:r>
      <w:r>
        <w:rPr>
          <w:b/>
          <w:color w:val="78441D"/>
          <w:sz w:val="22"/>
        </w:rPr>
        <w:t>Partners,</w:t>
      </w:r>
      <w:r>
        <w:rPr>
          <w:b/>
          <w:color w:val="78441D"/>
          <w:spacing w:val="13"/>
          <w:sz w:val="22"/>
        </w:rPr>
        <w:t> </w:t>
      </w:r>
      <w:r>
        <w:rPr>
          <w:b/>
          <w:color w:val="78441D"/>
          <w:spacing w:val="-4"/>
          <w:sz w:val="22"/>
        </w:rPr>
        <w:t>India</w:t>
      </w:r>
    </w:p>
    <w:p>
      <w:pPr>
        <w:spacing w:line="256" w:lineRule="exact" w:before="0"/>
        <w:ind w:left="74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78441D"/>
          <w:sz w:val="24"/>
        </w:rPr>
        <w:t>2022</w:t>
      </w:r>
      <w:r>
        <w:rPr>
          <w:b/>
          <w:color w:val="78441D"/>
          <w:spacing w:val="19"/>
          <w:sz w:val="24"/>
        </w:rPr>
        <w:t> </w:t>
      </w:r>
      <w:r>
        <w:rPr>
          <w:b/>
          <w:color w:val="78441D"/>
          <w:sz w:val="24"/>
        </w:rPr>
        <w:t>-</w:t>
      </w:r>
      <w:r>
        <w:rPr>
          <w:b/>
          <w:color w:val="78441D"/>
          <w:spacing w:val="19"/>
          <w:sz w:val="24"/>
        </w:rPr>
        <w:t> </w:t>
      </w:r>
      <w:r>
        <w:rPr>
          <w:b/>
          <w:color w:val="78441D"/>
          <w:spacing w:val="-2"/>
          <w:sz w:val="24"/>
        </w:rPr>
        <w:t>present</w:t>
      </w:r>
    </w:p>
    <w:p>
      <w:pPr>
        <w:spacing w:after="0" w:line="256" w:lineRule="exact"/>
        <w:jc w:val="left"/>
        <w:rPr>
          <w:b/>
          <w:sz w:val="24"/>
        </w:rPr>
        <w:sectPr>
          <w:type w:val="continuous"/>
          <w:pgSz w:w="11910" w:h="16850"/>
          <w:pgMar w:top="360" w:bottom="0" w:left="283" w:right="425"/>
          <w:cols w:num="3" w:equalWidth="0">
            <w:col w:w="2485" w:space="1335"/>
            <w:col w:w="3615" w:space="1254"/>
            <w:col w:w="2513"/>
          </w:cols>
        </w:sectPr>
      </w:pPr>
    </w:p>
    <w:p>
      <w:pPr>
        <w:spacing w:line="321" w:lineRule="auto" w:before="19"/>
        <w:ind w:left="749" w:right="38" w:firstLine="0"/>
        <w:jc w:val="left"/>
        <w:rPr>
          <w:b/>
          <w:sz w:val="24"/>
        </w:rPr>
      </w:pPr>
      <w:hyperlink r:id="rId5">
        <w:r>
          <w:rPr>
            <w:b/>
            <w:color w:val="78441D"/>
            <w:spacing w:val="-2"/>
            <w:sz w:val="24"/>
          </w:rPr>
          <w:t>hello@reallygreatsite.com</w:t>
        </w:r>
      </w:hyperlink>
      <w:r>
        <w:rPr>
          <w:b/>
          <w:color w:val="78441D"/>
          <w:spacing w:val="-2"/>
          <w:sz w:val="24"/>
        </w:rPr>
        <w:t> </w:t>
      </w:r>
      <w:hyperlink r:id="rId6">
        <w:r>
          <w:rPr>
            <w:b/>
            <w:color w:val="78441D"/>
            <w:spacing w:val="-2"/>
            <w:sz w:val="24"/>
          </w:rPr>
          <w:t>www.reallygreatsite.com</w:t>
        </w:r>
      </w:hyperlink>
    </w:p>
    <w:p>
      <w:pPr>
        <w:pStyle w:val="BodyText"/>
        <w:tabs>
          <w:tab w:pos="1893" w:val="left" w:leader="none"/>
          <w:tab w:pos="2476" w:val="left" w:leader="none"/>
          <w:tab w:pos="3602" w:val="left" w:leader="none"/>
          <w:tab w:pos="4639" w:val="left" w:leader="none"/>
          <w:tab w:pos="5145" w:val="left" w:leader="none"/>
          <w:tab w:pos="6540" w:val="left" w:leader="none"/>
        </w:tabs>
        <w:spacing w:line="292" w:lineRule="auto" w:before="139"/>
        <w:ind w:left="749" w:right="94"/>
      </w:pPr>
      <w:r>
        <w:rPr/>
        <w:br w:type="column"/>
      </w:r>
      <w:r>
        <w:rPr>
          <w:color w:val="78441D"/>
          <w:spacing w:val="-2"/>
          <w:w w:val="105"/>
        </w:rPr>
        <w:t>Designed</w:t>
      </w:r>
      <w:r>
        <w:rPr>
          <w:color w:val="78441D"/>
        </w:rPr>
        <w:tab/>
      </w:r>
      <w:r>
        <w:rPr>
          <w:color w:val="78441D"/>
          <w:spacing w:val="-4"/>
          <w:w w:val="105"/>
        </w:rPr>
        <w:t>and</w:t>
      </w:r>
      <w:r>
        <w:rPr>
          <w:color w:val="78441D"/>
        </w:rPr>
        <w:tab/>
      </w:r>
      <w:r>
        <w:rPr>
          <w:color w:val="78441D"/>
          <w:spacing w:val="-2"/>
          <w:w w:val="105"/>
        </w:rPr>
        <w:t>managed</w:t>
      </w:r>
      <w:r>
        <w:rPr>
          <w:color w:val="78441D"/>
        </w:rPr>
        <w:tab/>
      </w:r>
      <w:r>
        <w:rPr>
          <w:color w:val="78441D"/>
          <w:spacing w:val="-2"/>
          <w:w w:val="105"/>
        </w:rPr>
        <w:t>projects</w:t>
      </w:r>
      <w:r>
        <w:rPr>
          <w:color w:val="78441D"/>
        </w:rPr>
        <w:tab/>
      </w:r>
      <w:r>
        <w:rPr>
          <w:color w:val="78441D"/>
          <w:spacing w:val="-4"/>
          <w:w w:val="105"/>
        </w:rPr>
        <w:t>for</w:t>
      </w:r>
      <w:r>
        <w:rPr>
          <w:color w:val="78441D"/>
        </w:rPr>
        <w:tab/>
      </w:r>
      <w:r>
        <w:rPr>
          <w:color w:val="78441D"/>
          <w:spacing w:val="-2"/>
          <w:w w:val="105"/>
        </w:rPr>
        <w:t>commercial</w:t>
      </w:r>
      <w:r>
        <w:rPr>
          <w:color w:val="78441D"/>
        </w:rPr>
        <w:tab/>
      </w:r>
      <w:r>
        <w:rPr>
          <w:color w:val="78441D"/>
          <w:spacing w:val="-4"/>
          <w:w w:val="105"/>
        </w:rPr>
        <w:t>and </w:t>
      </w:r>
      <w:r>
        <w:rPr>
          <w:color w:val="78441D"/>
          <w:w w:val="105"/>
        </w:rPr>
        <w:t>residential buildings, from concept to completion.</w:t>
      </w:r>
    </w:p>
    <w:p>
      <w:pPr>
        <w:pStyle w:val="BodyText"/>
        <w:spacing w:line="292" w:lineRule="auto" w:before="1"/>
        <w:ind w:left="749" w:right="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210820</wp:posOffset>
                </wp:positionH>
                <wp:positionV relativeFrom="paragraph">
                  <wp:posOffset>236182</wp:posOffset>
                </wp:positionV>
                <wp:extent cx="3004820" cy="2559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04820" cy="2559685"/>
                          <a:chExt cx="3004820" cy="2559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584450" cy="252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0" h="2529205">
                                <a:moveTo>
                                  <a:pt x="2584092" y="2528622"/>
                                </a:moveTo>
                                <a:lnTo>
                                  <a:pt x="0" y="2528622"/>
                                </a:lnTo>
                                <a:lnTo>
                                  <a:pt x="0" y="0"/>
                                </a:lnTo>
                                <a:lnTo>
                                  <a:pt x="2584092" y="0"/>
                                </a:lnTo>
                                <a:lnTo>
                                  <a:pt x="2584092" y="252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3804" y="240480"/>
                            <a:ext cx="2790825" cy="231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2319655">
                                <a:moveTo>
                                  <a:pt x="38112" y="1834337"/>
                                </a:moveTo>
                                <a:lnTo>
                                  <a:pt x="21590" y="1817801"/>
                                </a:lnTo>
                                <a:lnTo>
                                  <a:pt x="16535" y="1817801"/>
                                </a:lnTo>
                                <a:lnTo>
                                  <a:pt x="0" y="1834337"/>
                                </a:lnTo>
                                <a:lnTo>
                                  <a:pt x="0" y="1839391"/>
                                </a:lnTo>
                                <a:lnTo>
                                  <a:pt x="16535" y="1855914"/>
                                </a:lnTo>
                                <a:lnTo>
                                  <a:pt x="21590" y="1855914"/>
                                </a:lnTo>
                                <a:lnTo>
                                  <a:pt x="38112" y="1839391"/>
                                </a:lnTo>
                                <a:lnTo>
                                  <a:pt x="38112" y="1836864"/>
                                </a:lnTo>
                                <a:lnTo>
                                  <a:pt x="38112" y="1834337"/>
                                </a:lnTo>
                                <a:close/>
                              </a:path>
                              <a:path w="2790825" h="2319655">
                                <a:moveTo>
                                  <a:pt x="38112" y="1634236"/>
                                </a:moveTo>
                                <a:lnTo>
                                  <a:pt x="21590" y="1617700"/>
                                </a:lnTo>
                                <a:lnTo>
                                  <a:pt x="16535" y="1617700"/>
                                </a:lnTo>
                                <a:lnTo>
                                  <a:pt x="0" y="1634236"/>
                                </a:lnTo>
                                <a:lnTo>
                                  <a:pt x="0" y="1639290"/>
                                </a:lnTo>
                                <a:lnTo>
                                  <a:pt x="16535" y="1655813"/>
                                </a:lnTo>
                                <a:lnTo>
                                  <a:pt x="21590" y="1655813"/>
                                </a:lnTo>
                                <a:lnTo>
                                  <a:pt x="38112" y="1639290"/>
                                </a:lnTo>
                                <a:lnTo>
                                  <a:pt x="38112" y="1636763"/>
                                </a:lnTo>
                                <a:lnTo>
                                  <a:pt x="38112" y="1634236"/>
                                </a:lnTo>
                                <a:close/>
                              </a:path>
                              <a:path w="2790825" h="2319655">
                                <a:moveTo>
                                  <a:pt x="38112" y="1234033"/>
                                </a:moveTo>
                                <a:lnTo>
                                  <a:pt x="21590" y="1217498"/>
                                </a:lnTo>
                                <a:lnTo>
                                  <a:pt x="16535" y="1217498"/>
                                </a:lnTo>
                                <a:lnTo>
                                  <a:pt x="0" y="1234033"/>
                                </a:lnTo>
                                <a:lnTo>
                                  <a:pt x="0" y="1239088"/>
                                </a:lnTo>
                                <a:lnTo>
                                  <a:pt x="16535" y="1255610"/>
                                </a:lnTo>
                                <a:lnTo>
                                  <a:pt x="21590" y="1255610"/>
                                </a:lnTo>
                                <a:lnTo>
                                  <a:pt x="38112" y="1239088"/>
                                </a:lnTo>
                                <a:lnTo>
                                  <a:pt x="38112" y="1236560"/>
                                </a:lnTo>
                                <a:lnTo>
                                  <a:pt x="38112" y="1234033"/>
                                </a:lnTo>
                                <a:close/>
                              </a:path>
                              <a:path w="2790825" h="2319655">
                                <a:moveTo>
                                  <a:pt x="38112" y="833831"/>
                                </a:moveTo>
                                <a:lnTo>
                                  <a:pt x="21590" y="817295"/>
                                </a:lnTo>
                                <a:lnTo>
                                  <a:pt x="16535" y="817295"/>
                                </a:lnTo>
                                <a:lnTo>
                                  <a:pt x="0" y="833831"/>
                                </a:lnTo>
                                <a:lnTo>
                                  <a:pt x="0" y="838885"/>
                                </a:lnTo>
                                <a:lnTo>
                                  <a:pt x="16535" y="855421"/>
                                </a:lnTo>
                                <a:lnTo>
                                  <a:pt x="21590" y="855421"/>
                                </a:lnTo>
                                <a:lnTo>
                                  <a:pt x="38112" y="838885"/>
                                </a:lnTo>
                                <a:lnTo>
                                  <a:pt x="38112" y="836358"/>
                                </a:lnTo>
                                <a:lnTo>
                                  <a:pt x="38112" y="833831"/>
                                </a:lnTo>
                                <a:close/>
                              </a:path>
                              <a:path w="2790825" h="2319655">
                                <a:moveTo>
                                  <a:pt x="38112" y="633730"/>
                                </a:moveTo>
                                <a:lnTo>
                                  <a:pt x="21590" y="617207"/>
                                </a:lnTo>
                                <a:lnTo>
                                  <a:pt x="16535" y="617207"/>
                                </a:lnTo>
                                <a:lnTo>
                                  <a:pt x="0" y="633730"/>
                                </a:lnTo>
                                <a:lnTo>
                                  <a:pt x="0" y="638784"/>
                                </a:lnTo>
                                <a:lnTo>
                                  <a:pt x="16535" y="655320"/>
                                </a:lnTo>
                                <a:lnTo>
                                  <a:pt x="21590" y="655320"/>
                                </a:lnTo>
                                <a:lnTo>
                                  <a:pt x="38112" y="638784"/>
                                </a:lnTo>
                                <a:lnTo>
                                  <a:pt x="38112" y="636257"/>
                                </a:lnTo>
                                <a:lnTo>
                                  <a:pt x="38112" y="633730"/>
                                </a:lnTo>
                                <a:close/>
                              </a:path>
                              <a:path w="2790825" h="2319655">
                                <a:moveTo>
                                  <a:pt x="38112" y="433628"/>
                                </a:moveTo>
                                <a:lnTo>
                                  <a:pt x="21590" y="417106"/>
                                </a:lnTo>
                                <a:lnTo>
                                  <a:pt x="16535" y="417106"/>
                                </a:lnTo>
                                <a:lnTo>
                                  <a:pt x="0" y="433628"/>
                                </a:lnTo>
                                <a:lnTo>
                                  <a:pt x="0" y="438683"/>
                                </a:lnTo>
                                <a:lnTo>
                                  <a:pt x="16535" y="455218"/>
                                </a:lnTo>
                                <a:lnTo>
                                  <a:pt x="21590" y="455218"/>
                                </a:lnTo>
                                <a:lnTo>
                                  <a:pt x="38112" y="438683"/>
                                </a:lnTo>
                                <a:lnTo>
                                  <a:pt x="38112" y="436156"/>
                                </a:lnTo>
                                <a:lnTo>
                                  <a:pt x="38112" y="433628"/>
                                </a:lnTo>
                                <a:close/>
                              </a:path>
                              <a:path w="2790825" h="2319655">
                                <a:moveTo>
                                  <a:pt x="38112" y="233527"/>
                                </a:moveTo>
                                <a:lnTo>
                                  <a:pt x="21590" y="217004"/>
                                </a:lnTo>
                                <a:lnTo>
                                  <a:pt x="16535" y="217004"/>
                                </a:lnTo>
                                <a:lnTo>
                                  <a:pt x="0" y="233527"/>
                                </a:lnTo>
                                <a:lnTo>
                                  <a:pt x="0" y="238582"/>
                                </a:lnTo>
                                <a:lnTo>
                                  <a:pt x="16535" y="255117"/>
                                </a:lnTo>
                                <a:lnTo>
                                  <a:pt x="21590" y="255117"/>
                                </a:lnTo>
                                <a:lnTo>
                                  <a:pt x="38112" y="238582"/>
                                </a:lnTo>
                                <a:lnTo>
                                  <a:pt x="38112" y="236054"/>
                                </a:lnTo>
                                <a:lnTo>
                                  <a:pt x="38112" y="233527"/>
                                </a:lnTo>
                                <a:close/>
                              </a:path>
                              <a:path w="2790825" h="2319655">
                                <a:moveTo>
                                  <a:pt x="2790761" y="2297620"/>
                                </a:moveTo>
                                <a:lnTo>
                                  <a:pt x="2774226" y="2281085"/>
                                </a:lnTo>
                                <a:lnTo>
                                  <a:pt x="2769171" y="2281085"/>
                                </a:lnTo>
                                <a:lnTo>
                                  <a:pt x="2752648" y="2297620"/>
                                </a:lnTo>
                                <a:lnTo>
                                  <a:pt x="2752648" y="2302675"/>
                                </a:lnTo>
                                <a:lnTo>
                                  <a:pt x="2769171" y="2319197"/>
                                </a:lnTo>
                                <a:lnTo>
                                  <a:pt x="2774226" y="2319197"/>
                                </a:lnTo>
                                <a:lnTo>
                                  <a:pt x="2790761" y="2302675"/>
                                </a:lnTo>
                                <a:lnTo>
                                  <a:pt x="2790761" y="2300147"/>
                                </a:lnTo>
                                <a:lnTo>
                                  <a:pt x="2790761" y="2297620"/>
                                </a:lnTo>
                                <a:close/>
                              </a:path>
                              <a:path w="2790825" h="2319655">
                                <a:moveTo>
                                  <a:pt x="2790761" y="1897418"/>
                                </a:moveTo>
                                <a:lnTo>
                                  <a:pt x="2774226" y="1880882"/>
                                </a:lnTo>
                                <a:lnTo>
                                  <a:pt x="2769171" y="1880882"/>
                                </a:lnTo>
                                <a:lnTo>
                                  <a:pt x="2752648" y="1897418"/>
                                </a:lnTo>
                                <a:lnTo>
                                  <a:pt x="2752648" y="1902472"/>
                                </a:lnTo>
                                <a:lnTo>
                                  <a:pt x="2769171" y="1919008"/>
                                </a:lnTo>
                                <a:lnTo>
                                  <a:pt x="2774226" y="1919008"/>
                                </a:lnTo>
                                <a:lnTo>
                                  <a:pt x="2790761" y="1902472"/>
                                </a:lnTo>
                                <a:lnTo>
                                  <a:pt x="2790761" y="1899945"/>
                                </a:lnTo>
                                <a:lnTo>
                                  <a:pt x="2790761" y="1897418"/>
                                </a:lnTo>
                                <a:close/>
                              </a:path>
                              <a:path w="2790825" h="2319655">
                                <a:moveTo>
                                  <a:pt x="2790761" y="1497215"/>
                                </a:moveTo>
                                <a:lnTo>
                                  <a:pt x="2774226" y="1480693"/>
                                </a:lnTo>
                                <a:lnTo>
                                  <a:pt x="2769171" y="1480693"/>
                                </a:lnTo>
                                <a:lnTo>
                                  <a:pt x="2752648" y="1497215"/>
                                </a:lnTo>
                                <a:lnTo>
                                  <a:pt x="2752648" y="1502270"/>
                                </a:lnTo>
                                <a:lnTo>
                                  <a:pt x="2769171" y="1518805"/>
                                </a:lnTo>
                                <a:lnTo>
                                  <a:pt x="2774226" y="1518805"/>
                                </a:lnTo>
                                <a:lnTo>
                                  <a:pt x="2790761" y="1502270"/>
                                </a:lnTo>
                                <a:lnTo>
                                  <a:pt x="2790761" y="1499743"/>
                                </a:lnTo>
                                <a:lnTo>
                                  <a:pt x="2790761" y="1497215"/>
                                </a:lnTo>
                                <a:close/>
                              </a:path>
                              <a:path w="2790825" h="2319655">
                                <a:moveTo>
                                  <a:pt x="2790761" y="416737"/>
                                </a:moveTo>
                                <a:lnTo>
                                  <a:pt x="2774226" y="400202"/>
                                </a:lnTo>
                                <a:lnTo>
                                  <a:pt x="2769171" y="400202"/>
                                </a:lnTo>
                                <a:lnTo>
                                  <a:pt x="2752648" y="416737"/>
                                </a:lnTo>
                                <a:lnTo>
                                  <a:pt x="2752648" y="421792"/>
                                </a:lnTo>
                                <a:lnTo>
                                  <a:pt x="2769171" y="438315"/>
                                </a:lnTo>
                                <a:lnTo>
                                  <a:pt x="2774226" y="438315"/>
                                </a:lnTo>
                                <a:lnTo>
                                  <a:pt x="2790761" y="421792"/>
                                </a:lnTo>
                                <a:lnTo>
                                  <a:pt x="2790761" y="419265"/>
                                </a:lnTo>
                                <a:lnTo>
                                  <a:pt x="2790761" y="416737"/>
                                </a:lnTo>
                                <a:close/>
                              </a:path>
                              <a:path w="2790825" h="2319655">
                                <a:moveTo>
                                  <a:pt x="2790761" y="16535"/>
                                </a:moveTo>
                                <a:lnTo>
                                  <a:pt x="2774226" y="0"/>
                                </a:lnTo>
                                <a:lnTo>
                                  <a:pt x="2769171" y="0"/>
                                </a:lnTo>
                                <a:lnTo>
                                  <a:pt x="2752648" y="16535"/>
                                </a:lnTo>
                                <a:lnTo>
                                  <a:pt x="2752648" y="21590"/>
                                </a:lnTo>
                                <a:lnTo>
                                  <a:pt x="2769171" y="38112"/>
                                </a:lnTo>
                                <a:lnTo>
                                  <a:pt x="2774226" y="38112"/>
                                </a:lnTo>
                                <a:lnTo>
                                  <a:pt x="2790761" y="21590"/>
                                </a:lnTo>
                                <a:lnTo>
                                  <a:pt x="2790761" y="19062"/>
                                </a:lnTo>
                                <a:lnTo>
                                  <a:pt x="2790761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4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600004pt;margin-top:18.597012pt;width:236.6pt;height:201.55pt;mso-position-horizontal-relative:page;mso-position-vertical-relative:paragraph;z-index:-15790592" id="docshapegroup1" coordorigin="332,372" coordsize="4732,4031">
                <v:rect style="position:absolute;left:332;top:371;width:4070;height:3983" id="docshape2" filled="true" fillcolor="#ece9e3" stroked="false">
                  <v:fill type="solid"/>
                </v:rect>
                <v:shape style="position:absolute;left:668;top:750;width:4395;height:3653" id="docshape3" coordorigin="669,751" coordsize="4395,3653" path="m729,3639l728,3636,725,3628,723,3625,717,3619,714,3617,707,3614,703,3613,695,3613,691,3614,684,3617,680,3619,675,3625,673,3628,669,3636,669,3639,669,3647,669,3651,673,3659,675,3662,680,3667,684,3670,691,3673,695,3673,703,3673,707,3673,714,3670,717,3667,723,3662,725,3659,728,3651,729,3647,729,3643,729,3639xm729,3324l728,3320,725,3313,723,3310,717,3304,714,3302,707,3299,703,3298,695,3298,691,3299,684,3302,680,3304,675,3310,673,3313,669,3320,669,3324,669,3332,669,3336,673,3343,675,3347,680,3352,684,3354,691,3357,695,3358,703,3358,707,3357,714,3354,717,3352,723,3347,725,3343,728,3336,729,3332,729,3328,729,3324xm729,2694l728,2690,725,2683,723,2680,717,2674,714,2672,707,2669,703,2668,695,2668,691,2669,684,2672,680,2674,675,2680,673,2683,669,2690,669,2694,669,2702,669,2706,673,2713,675,2716,680,2722,684,2724,691,2727,695,2728,703,2728,707,2727,714,2724,717,2722,723,2716,725,2713,728,2706,729,2702,729,2698,729,2694xm729,2064l728,2060,725,2053,723,2049,717,2044,714,2042,707,2039,703,2038,695,2038,691,2039,684,2042,680,2044,675,2049,673,2053,669,2060,669,2064,669,2072,669,2076,673,2083,675,2086,680,2092,684,2094,691,2097,695,2098,703,2098,707,2097,714,2094,717,2092,723,2086,725,2083,728,2076,729,2072,729,2068,729,2064xm729,1749l728,1745,725,1737,723,1734,717,1729,714,1726,707,1723,703,1723,695,1723,691,1723,684,1726,680,1729,675,1734,673,1737,669,1745,669,1749,669,1757,669,1760,673,1768,675,1771,680,1777,684,1779,691,1782,695,1783,703,1783,707,1782,714,1779,717,1777,723,1771,725,1768,728,1760,729,1757,729,1753,729,1749xm729,1434l728,1430,725,1422,723,1419,717,1413,714,1411,707,1408,703,1408,695,1408,691,1408,684,1411,680,1413,675,1419,673,1422,669,1430,669,1434,669,1441,669,1445,673,1453,675,1456,680,1462,684,1464,691,1467,695,1468,703,1468,707,1467,714,1464,717,1462,723,1456,725,1453,728,1445,729,1441,729,1438,729,1434xm729,1118l728,1115,725,1107,723,1104,717,1098,714,1096,707,1093,703,1092,695,1092,691,1093,684,1096,680,1098,675,1104,673,1107,669,1115,669,1118,669,1126,669,1130,673,1138,675,1141,680,1146,684,1149,691,1152,695,1152,703,1152,707,1152,714,1149,717,1146,723,1141,725,1138,728,1130,729,1126,729,1122,729,1118xm5064,4369l5063,4365,5060,4358,5058,4355,5052,4349,5049,4347,5041,4344,5038,4343,5030,4343,5026,4344,5018,4347,5015,4349,5010,4355,5007,4358,5004,4365,5004,4369,5004,4377,5004,4381,5007,4388,5010,4391,5015,4397,5018,4399,5026,4402,5030,4403,5038,4403,5041,4402,5049,4399,5052,4397,5058,4391,5060,4388,5063,4381,5064,4377,5064,4373,5064,4369xm5064,3739l5063,3735,5060,3728,5058,3724,5052,3719,5049,3716,5041,3713,5038,3713,5030,3713,5026,3713,5018,3716,5015,3719,5010,3724,5007,3728,5004,3735,5004,3739,5004,3747,5004,3750,5007,3758,5010,3761,5015,3767,5018,3769,5026,3772,5030,3773,5038,3773,5041,3772,5049,3769,5052,3767,5058,3761,5060,3758,5063,3750,5064,3747,5064,3743,5064,3739xm5064,3108l5063,3105,5060,3097,5058,3094,5052,3088,5049,3086,5041,3083,5038,3082,5030,3082,5026,3083,5018,3086,5015,3088,5010,3094,5007,3097,5004,3105,5004,3108,5004,3116,5004,3120,5007,3128,5010,3131,5015,3136,5018,3139,5026,3142,5030,3142,5038,3142,5041,3142,5049,3139,5052,3136,5058,3131,5060,3128,5063,3120,5064,3116,5064,3112,5064,3108xm5064,1407l5063,1403,5060,1396,5058,1392,5052,1387,5049,1385,5041,1382,5038,1381,5030,1381,5026,1382,5018,1385,5015,1387,5010,1392,5007,1396,5004,1403,5004,1407,5004,1415,5004,1419,5007,1426,5010,1429,5015,1435,5018,1437,5026,1440,5030,1441,5038,1441,5041,1440,5049,1437,5052,1435,5058,1429,5060,1426,5063,1419,5064,1415,5064,1411,5064,1407xm5064,777l5063,773,5060,766,5058,762,5052,757,5049,754,5041,751,5038,751,5030,751,5026,751,5018,754,5015,757,5010,762,5007,766,5004,773,5004,777,5004,785,5004,788,5007,796,5010,799,5015,805,5018,807,5026,810,5030,811,5038,811,5041,810,5049,807,5052,805,5058,799,5060,796,5063,788,5064,785,5064,781,5064,777xe" filled="true" fillcolor="#78441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78441D"/>
          <w:w w:val="105"/>
        </w:rPr>
        <w:t>Created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detailed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architectural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drawings,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3D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models,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and renderings using latest design tools.</w:t>
      </w:r>
    </w:p>
    <w:p>
      <w:pPr>
        <w:pStyle w:val="BodyText"/>
        <w:spacing w:line="292" w:lineRule="auto" w:before="1"/>
        <w:ind w:left="749" w:right="94"/>
      </w:pPr>
      <w:r>
        <w:rPr>
          <w:color w:val="78441D"/>
          <w:w w:val="105"/>
        </w:rPr>
        <w:t>Collaborated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with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engineers,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contractors,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and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stakeholders to ensure on-time project delivery.</w:t>
      </w:r>
    </w:p>
    <w:p>
      <w:pPr>
        <w:pStyle w:val="BodyText"/>
        <w:spacing w:line="292" w:lineRule="auto" w:before="1"/>
        <w:ind w:left="749" w:right="94"/>
      </w:pPr>
      <w:r>
        <w:rPr>
          <w:color w:val="78441D"/>
          <w:w w:val="105"/>
        </w:rPr>
        <w:t>Focused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on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incorporating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sustainable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practices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and</w:t>
      </w:r>
      <w:r>
        <w:rPr>
          <w:color w:val="78441D"/>
          <w:spacing w:val="80"/>
          <w:w w:val="105"/>
        </w:rPr>
        <w:t> </w:t>
      </w:r>
      <w:r>
        <w:rPr>
          <w:color w:val="78441D"/>
          <w:w w:val="105"/>
        </w:rPr>
        <w:t>eco- friendly materials into each project.</w:t>
      </w:r>
    </w:p>
    <w:p>
      <w:pPr>
        <w:pStyle w:val="BodyText"/>
        <w:spacing w:after="0" w:line="292" w:lineRule="auto"/>
        <w:sectPr>
          <w:type w:val="continuous"/>
          <w:pgSz w:w="11910" w:h="16850"/>
          <w:pgMar w:top="360" w:bottom="0" w:left="283" w:right="425"/>
          <w:cols w:num="2" w:equalWidth="0">
            <w:col w:w="3749" w:space="445"/>
            <w:col w:w="7008"/>
          </w:cols>
        </w:sectPr>
      </w:pPr>
    </w:p>
    <w:p>
      <w:pPr>
        <w:pStyle w:val="BodyText"/>
        <w:spacing w:before="5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360" w:bottom="0" w:left="283" w:right="425"/>
        </w:sectPr>
      </w:pPr>
    </w:p>
    <w:p>
      <w:pPr>
        <w:spacing w:before="60"/>
        <w:ind w:left="4570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210820</wp:posOffset>
                </wp:positionH>
                <wp:positionV relativeFrom="paragraph">
                  <wp:posOffset>-1149036</wp:posOffset>
                </wp:positionV>
                <wp:extent cx="2584450" cy="25292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584450" cy="2529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6"/>
                              <w:ind w:left="274" w:right="0" w:firstLine="0"/>
                              <w:jc w:val="left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78441D"/>
                                <w:spacing w:val="-2"/>
                                <w:w w:val="110"/>
                                <w:sz w:val="30"/>
                              </w:rPr>
                              <w:t>SKILLS</w:t>
                            </w:r>
                          </w:p>
                          <w:p>
                            <w:pPr>
                              <w:pStyle w:val="BodyText"/>
                              <w:spacing w:before="133"/>
                              <w:ind w:left="560"/>
                            </w:pPr>
                            <w:r>
                              <w:rPr>
                                <w:color w:val="78441D"/>
                                <w:w w:val="105"/>
                              </w:rPr>
                              <w:t>Architectural</w:t>
                            </w:r>
                            <w:r>
                              <w:rPr>
                                <w:color w:val="78441D"/>
                                <w:spacing w:val="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78441D"/>
                                <w:spacing w:val="-2"/>
                                <w:w w:val="105"/>
                              </w:rPr>
                              <w:t>Design</w:t>
                            </w:r>
                          </w:p>
                          <w:p>
                            <w:pPr>
                              <w:pStyle w:val="BodyText"/>
                              <w:spacing w:line="292" w:lineRule="auto" w:before="58"/>
                              <w:ind w:left="560" w:right="586"/>
                            </w:pPr>
                            <w:r>
                              <w:rPr>
                                <w:color w:val="78441D"/>
                                <w:w w:val="105"/>
                              </w:rPr>
                              <w:t>3D Modeling &amp; Rendering Building Modeling Sustainable Design &amp; Green </w:t>
                            </w:r>
                            <w:r>
                              <w:rPr>
                                <w:color w:val="78441D"/>
                                <w:spacing w:val="-2"/>
                                <w:w w:val="105"/>
                              </w:rPr>
                              <w:t>Building</w:t>
                            </w:r>
                          </w:p>
                          <w:p>
                            <w:pPr>
                              <w:pStyle w:val="BodyText"/>
                              <w:spacing w:line="292" w:lineRule="auto" w:before="1"/>
                              <w:ind w:left="560" w:right="586"/>
                            </w:pPr>
                            <w:r>
                              <w:rPr>
                                <w:color w:val="78441D"/>
                                <w:w w:val="105"/>
                              </w:rPr>
                              <w:t>Project Management &amp; </w:t>
                            </w:r>
                            <w:r>
                              <w:rPr>
                                <w:color w:val="78441D"/>
                                <w:spacing w:val="-2"/>
                                <w:w w:val="105"/>
                              </w:rPr>
                              <w:t>Coordination</w:t>
                            </w:r>
                          </w:p>
                          <w:p>
                            <w:pPr>
                              <w:pStyle w:val="BodyText"/>
                              <w:spacing w:line="292" w:lineRule="auto" w:before="1"/>
                              <w:ind w:left="560" w:right="586"/>
                            </w:pPr>
                            <w:r>
                              <w:rPr>
                                <w:color w:val="78441D"/>
                                <w:w w:val="105"/>
                              </w:rPr>
                              <w:t>Construction Documentation Client Communication &amp; </w:t>
                            </w:r>
                            <w:r>
                              <w:rPr>
                                <w:color w:val="78441D"/>
                                <w:spacing w:val="-2"/>
                                <w:w w:val="105"/>
                              </w:rPr>
                              <w:t>Collaboration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.600004pt;margin-top:-90.475311pt;width:203.5pt;height:199.15pt;mso-position-horizontal-relative:page;mso-position-vertical-relative:paragraph;z-index:15731200" type="#_x0000_t202" id="docshape4" filled="false" stroked="false">
                <v:textbox inset="0,0,0,0">
                  <w:txbxContent>
                    <w:p>
                      <w:pPr>
                        <w:spacing w:before="116"/>
                        <w:ind w:left="274" w:right="0" w:firstLine="0"/>
                        <w:jc w:val="left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color w:val="78441D"/>
                          <w:spacing w:val="-2"/>
                          <w:w w:val="110"/>
                          <w:sz w:val="30"/>
                        </w:rPr>
                        <w:t>SKILLS</w:t>
                      </w:r>
                    </w:p>
                    <w:p>
                      <w:pPr>
                        <w:pStyle w:val="BodyText"/>
                        <w:spacing w:before="133"/>
                        <w:ind w:left="560"/>
                      </w:pPr>
                      <w:r>
                        <w:rPr>
                          <w:color w:val="78441D"/>
                          <w:w w:val="105"/>
                        </w:rPr>
                        <w:t>Architectural</w:t>
                      </w:r>
                      <w:r>
                        <w:rPr>
                          <w:color w:val="78441D"/>
                          <w:spacing w:val="11"/>
                          <w:w w:val="105"/>
                        </w:rPr>
                        <w:t> </w:t>
                      </w:r>
                      <w:r>
                        <w:rPr>
                          <w:color w:val="78441D"/>
                          <w:spacing w:val="-2"/>
                          <w:w w:val="105"/>
                        </w:rPr>
                        <w:t>Design</w:t>
                      </w:r>
                    </w:p>
                    <w:p>
                      <w:pPr>
                        <w:pStyle w:val="BodyText"/>
                        <w:spacing w:line="292" w:lineRule="auto" w:before="58"/>
                        <w:ind w:left="560" w:right="586"/>
                      </w:pPr>
                      <w:r>
                        <w:rPr>
                          <w:color w:val="78441D"/>
                          <w:w w:val="105"/>
                        </w:rPr>
                        <w:t>3D Modeling &amp; Rendering Building Modeling Sustainable Design &amp; Green </w:t>
                      </w:r>
                      <w:r>
                        <w:rPr>
                          <w:color w:val="78441D"/>
                          <w:spacing w:val="-2"/>
                          <w:w w:val="105"/>
                        </w:rPr>
                        <w:t>Building</w:t>
                      </w:r>
                    </w:p>
                    <w:p>
                      <w:pPr>
                        <w:pStyle w:val="BodyText"/>
                        <w:spacing w:line="292" w:lineRule="auto" w:before="1"/>
                        <w:ind w:left="560" w:right="586"/>
                      </w:pPr>
                      <w:r>
                        <w:rPr>
                          <w:color w:val="78441D"/>
                          <w:w w:val="105"/>
                        </w:rPr>
                        <w:t>Project Management &amp; </w:t>
                      </w:r>
                      <w:r>
                        <w:rPr>
                          <w:color w:val="78441D"/>
                          <w:spacing w:val="-2"/>
                          <w:w w:val="105"/>
                        </w:rPr>
                        <w:t>Coordination</w:t>
                      </w:r>
                    </w:p>
                    <w:p>
                      <w:pPr>
                        <w:pStyle w:val="BodyText"/>
                        <w:spacing w:line="292" w:lineRule="auto" w:before="1"/>
                        <w:ind w:left="560" w:right="586"/>
                      </w:pPr>
                      <w:r>
                        <w:rPr>
                          <w:color w:val="78441D"/>
                          <w:w w:val="105"/>
                        </w:rPr>
                        <w:t>Construction Documentation Client Communication &amp; </w:t>
                      </w:r>
                      <w:r>
                        <w:rPr>
                          <w:color w:val="78441D"/>
                          <w:spacing w:val="-2"/>
                          <w:w w:val="105"/>
                        </w:rPr>
                        <w:t>Collaboration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78441D"/>
          <w:w w:val="105"/>
          <w:sz w:val="24"/>
        </w:rPr>
        <w:t>JUNIOR</w:t>
      </w:r>
      <w:r>
        <w:rPr>
          <w:b/>
          <w:color w:val="78441D"/>
          <w:spacing w:val="11"/>
          <w:w w:val="105"/>
          <w:sz w:val="24"/>
        </w:rPr>
        <w:t> </w:t>
      </w:r>
      <w:r>
        <w:rPr>
          <w:b/>
          <w:color w:val="78441D"/>
          <w:spacing w:val="-2"/>
          <w:w w:val="105"/>
          <w:sz w:val="24"/>
        </w:rPr>
        <w:t>ARCHITECT</w:t>
      </w:r>
    </w:p>
    <w:p>
      <w:pPr>
        <w:spacing w:before="43"/>
        <w:ind w:left="4570" w:right="0" w:firstLine="0"/>
        <w:jc w:val="left"/>
        <w:rPr>
          <w:b/>
          <w:sz w:val="22"/>
        </w:rPr>
      </w:pPr>
      <w:r>
        <w:rPr>
          <w:b/>
          <w:color w:val="78441D"/>
          <w:sz w:val="22"/>
        </w:rPr>
        <w:t>Warner</w:t>
      </w:r>
      <w:r>
        <w:rPr>
          <w:b/>
          <w:color w:val="78441D"/>
          <w:spacing w:val="28"/>
          <w:sz w:val="22"/>
        </w:rPr>
        <w:t> </w:t>
      </w:r>
      <w:r>
        <w:rPr>
          <w:b/>
          <w:color w:val="78441D"/>
          <w:sz w:val="22"/>
        </w:rPr>
        <w:t>&amp;</w:t>
      </w:r>
      <w:r>
        <w:rPr>
          <w:b/>
          <w:color w:val="78441D"/>
          <w:spacing w:val="29"/>
          <w:sz w:val="22"/>
        </w:rPr>
        <w:t> </w:t>
      </w:r>
      <w:r>
        <w:rPr>
          <w:b/>
          <w:color w:val="78441D"/>
          <w:sz w:val="22"/>
        </w:rPr>
        <w:t>Spencer,</w:t>
      </w:r>
      <w:r>
        <w:rPr>
          <w:b/>
          <w:color w:val="78441D"/>
          <w:spacing w:val="29"/>
          <w:sz w:val="22"/>
        </w:rPr>
        <w:t> </w:t>
      </w:r>
      <w:r>
        <w:rPr>
          <w:b/>
          <w:color w:val="78441D"/>
          <w:spacing w:val="-4"/>
          <w:sz w:val="22"/>
        </w:rPr>
        <w:t>India</w:t>
      </w:r>
    </w:p>
    <w:p>
      <w:pPr>
        <w:spacing w:before="60"/>
        <w:ind w:left="0" w:right="94" w:firstLine="0"/>
        <w:jc w:val="right"/>
        <w:rPr>
          <w:b/>
          <w:sz w:val="24"/>
        </w:rPr>
      </w:pPr>
      <w:r>
        <w:rPr/>
        <w:br w:type="column"/>
      </w:r>
      <w:r>
        <w:rPr>
          <w:b/>
          <w:color w:val="78441D"/>
          <w:spacing w:val="-2"/>
          <w:sz w:val="24"/>
        </w:rPr>
        <w:t>2019-</w:t>
      </w:r>
      <w:r>
        <w:rPr>
          <w:b/>
          <w:color w:val="78441D"/>
          <w:spacing w:val="-4"/>
          <w:sz w:val="24"/>
        </w:rPr>
        <w:t>2022</w:t>
      </w:r>
    </w:p>
    <w:p>
      <w:pPr>
        <w:spacing w:after="0"/>
        <w:jc w:val="right"/>
        <w:rPr>
          <w:b/>
          <w:sz w:val="24"/>
        </w:rPr>
        <w:sectPr>
          <w:type w:val="continuous"/>
          <w:pgSz w:w="11910" w:h="16850"/>
          <w:pgMar w:top="360" w:bottom="0" w:left="283" w:right="425"/>
          <w:cols w:num="2" w:equalWidth="0">
            <w:col w:w="7148" w:space="40"/>
            <w:col w:w="4014"/>
          </w:cols>
        </w:sectPr>
      </w:pPr>
    </w:p>
    <w:p>
      <w:pPr>
        <w:pStyle w:val="BodyText"/>
        <w:rPr>
          <w:b/>
          <w:sz w:val="30"/>
        </w:rPr>
      </w:pPr>
      <w:r>
        <w:rPr>
          <w:b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791616" id="docshape5" filled="true" fillcolor="#f7f7f7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210820</wp:posOffset>
                </wp:positionH>
                <wp:positionV relativeFrom="page">
                  <wp:posOffset>231816</wp:posOffset>
                </wp:positionV>
                <wp:extent cx="7352030" cy="49530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352030" cy="4953000"/>
                          <a:chExt cx="7352030" cy="49530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78619"/>
                            <a:ext cx="7352030" cy="367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2030" h="3674110">
                                <a:moveTo>
                                  <a:pt x="2580487" y="1781200"/>
                                </a:moveTo>
                                <a:lnTo>
                                  <a:pt x="0" y="1781200"/>
                                </a:lnTo>
                                <a:lnTo>
                                  <a:pt x="0" y="3674059"/>
                                </a:lnTo>
                                <a:lnTo>
                                  <a:pt x="2580487" y="3674059"/>
                                </a:lnTo>
                                <a:lnTo>
                                  <a:pt x="2580487" y="1781200"/>
                                </a:lnTo>
                                <a:close/>
                              </a:path>
                              <a:path w="7352030" h="3674110">
                                <a:moveTo>
                                  <a:pt x="7352017" y="0"/>
                                </a:moveTo>
                                <a:lnTo>
                                  <a:pt x="2179726" y="0"/>
                                </a:lnTo>
                                <a:lnTo>
                                  <a:pt x="2179726" y="497395"/>
                                </a:lnTo>
                                <a:lnTo>
                                  <a:pt x="7352017" y="497395"/>
                                </a:lnTo>
                                <a:lnTo>
                                  <a:pt x="7352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132" y="155387"/>
                            <a:ext cx="2071827" cy="3241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3194" y="0"/>
                            <a:ext cx="2551430" cy="355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1430" h="3556000">
                                <a:moveTo>
                                  <a:pt x="1378969" y="12700"/>
                                </a:moveTo>
                                <a:lnTo>
                                  <a:pt x="1178733" y="12700"/>
                                </a:lnTo>
                                <a:lnTo>
                                  <a:pt x="1228609" y="0"/>
                                </a:lnTo>
                                <a:lnTo>
                                  <a:pt x="1329094" y="0"/>
                                </a:lnTo>
                                <a:lnTo>
                                  <a:pt x="1378969" y="127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91328" y="2146300"/>
                                </a:moveTo>
                                <a:lnTo>
                                  <a:pt x="84083" y="2146300"/>
                                </a:lnTo>
                                <a:lnTo>
                                  <a:pt x="84083" y="1193800"/>
                                </a:lnTo>
                                <a:lnTo>
                                  <a:pt x="85112" y="1143000"/>
                                </a:lnTo>
                                <a:lnTo>
                                  <a:pt x="88185" y="1092200"/>
                                </a:lnTo>
                                <a:lnTo>
                                  <a:pt x="93282" y="1054100"/>
                                </a:lnTo>
                                <a:lnTo>
                                  <a:pt x="100383" y="1003300"/>
                                </a:lnTo>
                                <a:lnTo>
                                  <a:pt x="109469" y="952500"/>
                                </a:lnTo>
                                <a:lnTo>
                                  <a:pt x="120519" y="901700"/>
                                </a:lnTo>
                                <a:lnTo>
                                  <a:pt x="133513" y="850900"/>
                                </a:lnTo>
                                <a:lnTo>
                                  <a:pt x="148433" y="812800"/>
                                </a:lnTo>
                                <a:lnTo>
                                  <a:pt x="165257" y="762000"/>
                                </a:lnTo>
                                <a:lnTo>
                                  <a:pt x="183965" y="711200"/>
                                </a:lnTo>
                                <a:lnTo>
                                  <a:pt x="204539" y="673100"/>
                                </a:lnTo>
                                <a:lnTo>
                                  <a:pt x="226957" y="635000"/>
                                </a:lnTo>
                                <a:lnTo>
                                  <a:pt x="251201" y="584200"/>
                                </a:lnTo>
                                <a:lnTo>
                                  <a:pt x="277250" y="546100"/>
                                </a:lnTo>
                                <a:lnTo>
                                  <a:pt x="305083" y="508000"/>
                                </a:lnTo>
                                <a:lnTo>
                                  <a:pt x="334683" y="469900"/>
                                </a:lnTo>
                                <a:lnTo>
                                  <a:pt x="366027" y="431800"/>
                                </a:lnTo>
                                <a:lnTo>
                                  <a:pt x="399097" y="393700"/>
                                </a:lnTo>
                                <a:lnTo>
                                  <a:pt x="433872" y="355600"/>
                                </a:lnTo>
                                <a:lnTo>
                                  <a:pt x="470105" y="317500"/>
                                </a:lnTo>
                                <a:lnTo>
                                  <a:pt x="507528" y="279400"/>
                                </a:lnTo>
                                <a:lnTo>
                                  <a:pt x="546092" y="254000"/>
                                </a:lnTo>
                                <a:lnTo>
                                  <a:pt x="585750" y="228600"/>
                                </a:lnTo>
                                <a:lnTo>
                                  <a:pt x="626452" y="190500"/>
                                </a:lnTo>
                                <a:lnTo>
                                  <a:pt x="668150" y="165100"/>
                                </a:lnTo>
                                <a:lnTo>
                                  <a:pt x="710796" y="139700"/>
                                </a:lnTo>
                                <a:lnTo>
                                  <a:pt x="754342" y="127000"/>
                                </a:lnTo>
                                <a:lnTo>
                                  <a:pt x="798738" y="101600"/>
                                </a:lnTo>
                                <a:lnTo>
                                  <a:pt x="843937" y="88900"/>
                                </a:lnTo>
                                <a:lnTo>
                                  <a:pt x="889891" y="63500"/>
                                </a:lnTo>
                                <a:lnTo>
                                  <a:pt x="1080275" y="12700"/>
                                </a:lnTo>
                                <a:lnTo>
                                  <a:pt x="1179370" y="12700"/>
                                </a:lnTo>
                                <a:lnTo>
                                  <a:pt x="1130216" y="25400"/>
                                </a:lnTo>
                                <a:lnTo>
                                  <a:pt x="1081519" y="25400"/>
                                </a:lnTo>
                                <a:lnTo>
                                  <a:pt x="846585" y="88900"/>
                                </a:lnTo>
                                <a:lnTo>
                                  <a:pt x="801652" y="114300"/>
                                </a:lnTo>
                                <a:lnTo>
                                  <a:pt x="757517" y="127000"/>
                                </a:lnTo>
                                <a:lnTo>
                                  <a:pt x="714229" y="152400"/>
                                </a:lnTo>
                                <a:lnTo>
                                  <a:pt x="671838" y="177800"/>
                                </a:lnTo>
                                <a:lnTo>
                                  <a:pt x="630391" y="203200"/>
                                </a:lnTo>
                                <a:lnTo>
                                  <a:pt x="589939" y="228600"/>
                                </a:lnTo>
                                <a:lnTo>
                                  <a:pt x="550529" y="254000"/>
                                </a:lnTo>
                                <a:lnTo>
                                  <a:pt x="512212" y="292100"/>
                                </a:lnTo>
                                <a:lnTo>
                                  <a:pt x="475034" y="317500"/>
                                </a:lnTo>
                                <a:lnTo>
                                  <a:pt x="439047" y="355600"/>
                                </a:lnTo>
                                <a:lnTo>
                                  <a:pt x="404508" y="393700"/>
                                </a:lnTo>
                                <a:lnTo>
                                  <a:pt x="371658" y="431800"/>
                                </a:lnTo>
                                <a:lnTo>
                                  <a:pt x="340517" y="469900"/>
                                </a:lnTo>
                                <a:lnTo>
                                  <a:pt x="311105" y="508000"/>
                                </a:lnTo>
                                <a:lnTo>
                                  <a:pt x="283444" y="546100"/>
                                </a:lnTo>
                                <a:lnTo>
                                  <a:pt x="257553" y="596900"/>
                                </a:lnTo>
                                <a:lnTo>
                                  <a:pt x="233452" y="635000"/>
                                </a:lnTo>
                                <a:lnTo>
                                  <a:pt x="211162" y="673100"/>
                                </a:lnTo>
                                <a:lnTo>
                                  <a:pt x="190704" y="723900"/>
                                </a:lnTo>
                                <a:lnTo>
                                  <a:pt x="172097" y="762000"/>
                                </a:lnTo>
                                <a:lnTo>
                                  <a:pt x="155363" y="812800"/>
                                </a:lnTo>
                                <a:lnTo>
                                  <a:pt x="140521" y="863600"/>
                                </a:lnTo>
                                <a:lnTo>
                                  <a:pt x="127592" y="901700"/>
                                </a:lnTo>
                                <a:lnTo>
                                  <a:pt x="116596" y="952500"/>
                                </a:lnTo>
                                <a:lnTo>
                                  <a:pt x="107554" y="1003300"/>
                                </a:lnTo>
                                <a:lnTo>
                                  <a:pt x="100485" y="1054100"/>
                                </a:lnTo>
                                <a:lnTo>
                                  <a:pt x="95411" y="1092200"/>
                                </a:lnTo>
                                <a:lnTo>
                                  <a:pt x="92352" y="1143000"/>
                                </a:lnTo>
                                <a:lnTo>
                                  <a:pt x="91328" y="1193800"/>
                                </a:lnTo>
                                <a:lnTo>
                                  <a:pt x="91328" y="21463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476206" y="1257300"/>
                                </a:moveTo>
                                <a:lnTo>
                                  <a:pt x="2465340" y="1257300"/>
                                </a:lnTo>
                                <a:lnTo>
                                  <a:pt x="2466375" y="1244600"/>
                                </a:lnTo>
                                <a:lnTo>
                                  <a:pt x="2466375" y="1193800"/>
                                </a:lnTo>
                                <a:lnTo>
                                  <a:pt x="2465350" y="1143000"/>
                                </a:lnTo>
                                <a:lnTo>
                                  <a:pt x="2462291" y="1092200"/>
                                </a:lnTo>
                                <a:lnTo>
                                  <a:pt x="2457217" y="1054100"/>
                                </a:lnTo>
                                <a:lnTo>
                                  <a:pt x="2450149" y="1003300"/>
                                </a:lnTo>
                                <a:lnTo>
                                  <a:pt x="2441106" y="952500"/>
                                </a:lnTo>
                                <a:lnTo>
                                  <a:pt x="2430110" y="901700"/>
                                </a:lnTo>
                                <a:lnTo>
                                  <a:pt x="2417181" y="863600"/>
                                </a:lnTo>
                                <a:lnTo>
                                  <a:pt x="2402339" y="812800"/>
                                </a:lnTo>
                                <a:lnTo>
                                  <a:pt x="2385605" y="762000"/>
                                </a:lnTo>
                                <a:lnTo>
                                  <a:pt x="2366998" y="723900"/>
                                </a:lnTo>
                                <a:lnTo>
                                  <a:pt x="2346540" y="673100"/>
                                </a:lnTo>
                                <a:lnTo>
                                  <a:pt x="2324250" y="635000"/>
                                </a:lnTo>
                                <a:lnTo>
                                  <a:pt x="2300150" y="596900"/>
                                </a:lnTo>
                                <a:lnTo>
                                  <a:pt x="2274258" y="546100"/>
                                </a:lnTo>
                                <a:lnTo>
                                  <a:pt x="2246597" y="508000"/>
                                </a:lnTo>
                                <a:lnTo>
                                  <a:pt x="2217185" y="469900"/>
                                </a:lnTo>
                                <a:lnTo>
                                  <a:pt x="2186044" y="431800"/>
                                </a:lnTo>
                                <a:lnTo>
                                  <a:pt x="2153194" y="393700"/>
                                </a:lnTo>
                                <a:lnTo>
                                  <a:pt x="2118655" y="355600"/>
                                </a:lnTo>
                                <a:lnTo>
                                  <a:pt x="2082594" y="317500"/>
                                </a:lnTo>
                                <a:lnTo>
                                  <a:pt x="2045360" y="292100"/>
                                </a:lnTo>
                                <a:lnTo>
                                  <a:pt x="2006999" y="254000"/>
                                </a:lnTo>
                                <a:lnTo>
                                  <a:pt x="1967560" y="228600"/>
                                </a:lnTo>
                                <a:lnTo>
                                  <a:pt x="1927089" y="203200"/>
                                </a:lnTo>
                                <a:lnTo>
                                  <a:pt x="1885635" y="177800"/>
                                </a:lnTo>
                                <a:lnTo>
                                  <a:pt x="1843245" y="152400"/>
                                </a:lnTo>
                                <a:lnTo>
                                  <a:pt x="1799966" y="127000"/>
                                </a:lnTo>
                                <a:lnTo>
                                  <a:pt x="1755847" y="114300"/>
                                </a:lnTo>
                                <a:lnTo>
                                  <a:pt x="1710934" y="88900"/>
                                </a:lnTo>
                                <a:lnTo>
                                  <a:pt x="1476129" y="25400"/>
                                </a:lnTo>
                                <a:lnTo>
                                  <a:pt x="1427453" y="25400"/>
                                </a:lnTo>
                                <a:lnTo>
                                  <a:pt x="1378317" y="12700"/>
                                </a:lnTo>
                                <a:lnTo>
                                  <a:pt x="1477427" y="12700"/>
                                </a:lnTo>
                                <a:lnTo>
                                  <a:pt x="1667812" y="63500"/>
                                </a:lnTo>
                                <a:lnTo>
                                  <a:pt x="1713765" y="88900"/>
                                </a:lnTo>
                                <a:lnTo>
                                  <a:pt x="1758964" y="101600"/>
                                </a:lnTo>
                                <a:lnTo>
                                  <a:pt x="1803360" y="127000"/>
                                </a:lnTo>
                                <a:lnTo>
                                  <a:pt x="1846906" y="139700"/>
                                </a:lnTo>
                                <a:lnTo>
                                  <a:pt x="1889552" y="165100"/>
                                </a:lnTo>
                                <a:lnTo>
                                  <a:pt x="1931251" y="190500"/>
                                </a:lnTo>
                                <a:lnTo>
                                  <a:pt x="1971953" y="228600"/>
                                </a:lnTo>
                                <a:lnTo>
                                  <a:pt x="2011610" y="254000"/>
                                </a:lnTo>
                                <a:lnTo>
                                  <a:pt x="2050174" y="279400"/>
                                </a:lnTo>
                                <a:lnTo>
                                  <a:pt x="2087597" y="317500"/>
                                </a:lnTo>
                                <a:lnTo>
                                  <a:pt x="2123830" y="355600"/>
                                </a:lnTo>
                                <a:lnTo>
                                  <a:pt x="2158605" y="393700"/>
                                </a:lnTo>
                                <a:lnTo>
                                  <a:pt x="2191675" y="431800"/>
                                </a:lnTo>
                                <a:lnTo>
                                  <a:pt x="2223020" y="469900"/>
                                </a:lnTo>
                                <a:lnTo>
                                  <a:pt x="2252619" y="508000"/>
                                </a:lnTo>
                                <a:lnTo>
                                  <a:pt x="2280453" y="546100"/>
                                </a:lnTo>
                                <a:lnTo>
                                  <a:pt x="2306501" y="584200"/>
                                </a:lnTo>
                                <a:lnTo>
                                  <a:pt x="2330745" y="635000"/>
                                </a:lnTo>
                                <a:lnTo>
                                  <a:pt x="2353163" y="673100"/>
                                </a:lnTo>
                                <a:lnTo>
                                  <a:pt x="2373737" y="711200"/>
                                </a:lnTo>
                                <a:lnTo>
                                  <a:pt x="2392446" y="762000"/>
                                </a:lnTo>
                                <a:lnTo>
                                  <a:pt x="2409270" y="812800"/>
                                </a:lnTo>
                                <a:lnTo>
                                  <a:pt x="2424189" y="850900"/>
                                </a:lnTo>
                                <a:lnTo>
                                  <a:pt x="2437183" y="901700"/>
                                </a:lnTo>
                                <a:lnTo>
                                  <a:pt x="2448233" y="952500"/>
                                </a:lnTo>
                                <a:lnTo>
                                  <a:pt x="2457319" y="1003300"/>
                                </a:lnTo>
                                <a:lnTo>
                                  <a:pt x="2464420" y="1054100"/>
                                </a:lnTo>
                                <a:lnTo>
                                  <a:pt x="2469517" y="1092200"/>
                                </a:lnTo>
                                <a:lnTo>
                                  <a:pt x="2472590" y="1143000"/>
                                </a:lnTo>
                                <a:lnTo>
                                  <a:pt x="2473619" y="1193800"/>
                                </a:lnTo>
                                <a:lnTo>
                                  <a:pt x="2473619" y="1244600"/>
                                </a:lnTo>
                                <a:lnTo>
                                  <a:pt x="2475171" y="1244600"/>
                                </a:lnTo>
                                <a:lnTo>
                                  <a:pt x="2476206" y="12573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373356" y="165100"/>
                                </a:moveTo>
                                <a:lnTo>
                                  <a:pt x="1184346" y="165100"/>
                                </a:lnTo>
                                <a:lnTo>
                                  <a:pt x="1231329" y="152400"/>
                                </a:lnTo>
                                <a:lnTo>
                                  <a:pt x="1326374" y="152400"/>
                                </a:lnTo>
                                <a:lnTo>
                                  <a:pt x="1373356" y="1651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135053" y="177800"/>
                                </a:moveTo>
                                <a:lnTo>
                                  <a:pt x="1092185" y="177800"/>
                                </a:lnTo>
                                <a:lnTo>
                                  <a:pt x="1137950" y="165100"/>
                                </a:lnTo>
                                <a:lnTo>
                                  <a:pt x="1182383" y="165100"/>
                                </a:lnTo>
                                <a:lnTo>
                                  <a:pt x="1135053" y="1778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465517" y="177800"/>
                                </a:moveTo>
                                <a:lnTo>
                                  <a:pt x="1422650" y="177800"/>
                                </a:lnTo>
                                <a:lnTo>
                                  <a:pt x="1375320" y="165100"/>
                                </a:lnTo>
                                <a:lnTo>
                                  <a:pt x="1419753" y="165100"/>
                                </a:lnTo>
                                <a:lnTo>
                                  <a:pt x="1465517" y="1778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923092" y="215900"/>
                                </a:moveTo>
                                <a:lnTo>
                                  <a:pt x="959151" y="203200"/>
                                </a:lnTo>
                                <a:lnTo>
                                  <a:pt x="1047100" y="177800"/>
                                </a:lnTo>
                                <a:lnTo>
                                  <a:pt x="1088392" y="177800"/>
                                </a:lnTo>
                                <a:lnTo>
                                  <a:pt x="923092" y="2159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634610" y="215900"/>
                                </a:moveTo>
                                <a:lnTo>
                                  <a:pt x="1469310" y="177800"/>
                                </a:lnTo>
                                <a:lnTo>
                                  <a:pt x="1510602" y="177800"/>
                                </a:lnTo>
                                <a:lnTo>
                                  <a:pt x="1598552" y="203200"/>
                                </a:lnTo>
                                <a:lnTo>
                                  <a:pt x="1634610" y="2159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916379" y="228600"/>
                                </a:moveTo>
                                <a:lnTo>
                                  <a:pt x="909443" y="228600"/>
                                </a:lnTo>
                                <a:lnTo>
                                  <a:pt x="923092" y="215900"/>
                                </a:lnTo>
                                <a:lnTo>
                                  <a:pt x="916379" y="2286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648259" y="228600"/>
                                </a:moveTo>
                                <a:lnTo>
                                  <a:pt x="1641323" y="228600"/>
                                </a:lnTo>
                                <a:lnTo>
                                  <a:pt x="1634610" y="215900"/>
                                </a:lnTo>
                                <a:lnTo>
                                  <a:pt x="1648259" y="2286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946491" y="3340100"/>
                                </a:moveTo>
                                <a:lnTo>
                                  <a:pt x="874472" y="3327400"/>
                                </a:lnTo>
                                <a:lnTo>
                                  <a:pt x="833475" y="3302000"/>
                                </a:lnTo>
                                <a:lnTo>
                                  <a:pt x="793435" y="3289300"/>
                                </a:lnTo>
                                <a:lnTo>
                                  <a:pt x="754397" y="3263900"/>
                                </a:lnTo>
                                <a:lnTo>
                                  <a:pt x="716409" y="3238500"/>
                                </a:lnTo>
                                <a:lnTo>
                                  <a:pt x="679517" y="3213100"/>
                                </a:lnTo>
                                <a:lnTo>
                                  <a:pt x="643766" y="3187700"/>
                                </a:lnTo>
                                <a:lnTo>
                                  <a:pt x="609204" y="3162300"/>
                                </a:lnTo>
                                <a:lnTo>
                                  <a:pt x="575876" y="3136900"/>
                                </a:lnTo>
                                <a:lnTo>
                                  <a:pt x="543828" y="3098800"/>
                                </a:lnTo>
                                <a:lnTo>
                                  <a:pt x="513108" y="3073400"/>
                                </a:lnTo>
                                <a:lnTo>
                                  <a:pt x="483762" y="3035300"/>
                                </a:lnTo>
                                <a:lnTo>
                                  <a:pt x="455835" y="2997200"/>
                                </a:lnTo>
                                <a:lnTo>
                                  <a:pt x="429374" y="2971800"/>
                                </a:lnTo>
                                <a:lnTo>
                                  <a:pt x="404426" y="2933700"/>
                                </a:lnTo>
                                <a:lnTo>
                                  <a:pt x="381036" y="2895600"/>
                                </a:lnTo>
                                <a:lnTo>
                                  <a:pt x="359252" y="2857500"/>
                                </a:lnTo>
                                <a:lnTo>
                                  <a:pt x="339118" y="2806700"/>
                                </a:lnTo>
                                <a:lnTo>
                                  <a:pt x="320683" y="2768600"/>
                                </a:lnTo>
                                <a:lnTo>
                                  <a:pt x="303991" y="2730500"/>
                                </a:lnTo>
                                <a:lnTo>
                                  <a:pt x="289090" y="2692400"/>
                                </a:lnTo>
                                <a:lnTo>
                                  <a:pt x="276025" y="2641600"/>
                                </a:lnTo>
                                <a:lnTo>
                                  <a:pt x="264843" y="2603500"/>
                                </a:lnTo>
                                <a:lnTo>
                                  <a:pt x="255590" y="2552700"/>
                                </a:lnTo>
                                <a:lnTo>
                                  <a:pt x="248313" y="2501900"/>
                                </a:lnTo>
                                <a:lnTo>
                                  <a:pt x="243058" y="2463800"/>
                                </a:lnTo>
                                <a:lnTo>
                                  <a:pt x="239870" y="2413000"/>
                                </a:lnTo>
                                <a:lnTo>
                                  <a:pt x="238798" y="2362200"/>
                                </a:lnTo>
                                <a:lnTo>
                                  <a:pt x="238798" y="1193800"/>
                                </a:lnTo>
                                <a:lnTo>
                                  <a:pt x="239870" y="1155700"/>
                                </a:lnTo>
                                <a:lnTo>
                                  <a:pt x="243058" y="1104900"/>
                                </a:lnTo>
                                <a:lnTo>
                                  <a:pt x="248313" y="1054100"/>
                                </a:lnTo>
                                <a:lnTo>
                                  <a:pt x="255590" y="1016000"/>
                                </a:lnTo>
                                <a:lnTo>
                                  <a:pt x="264843" y="965200"/>
                                </a:lnTo>
                                <a:lnTo>
                                  <a:pt x="276025" y="927100"/>
                                </a:lnTo>
                                <a:lnTo>
                                  <a:pt x="289090" y="876300"/>
                                </a:lnTo>
                                <a:lnTo>
                                  <a:pt x="303991" y="838200"/>
                                </a:lnTo>
                                <a:lnTo>
                                  <a:pt x="320683" y="787400"/>
                                </a:lnTo>
                                <a:lnTo>
                                  <a:pt x="339118" y="749300"/>
                                </a:lnTo>
                                <a:lnTo>
                                  <a:pt x="359252" y="711200"/>
                                </a:lnTo>
                                <a:lnTo>
                                  <a:pt x="381036" y="673100"/>
                                </a:lnTo>
                                <a:lnTo>
                                  <a:pt x="404426" y="635000"/>
                                </a:lnTo>
                                <a:lnTo>
                                  <a:pt x="429374" y="596900"/>
                                </a:lnTo>
                                <a:lnTo>
                                  <a:pt x="455835" y="558800"/>
                                </a:lnTo>
                                <a:lnTo>
                                  <a:pt x="483762" y="533400"/>
                                </a:lnTo>
                                <a:lnTo>
                                  <a:pt x="513108" y="495300"/>
                                </a:lnTo>
                                <a:lnTo>
                                  <a:pt x="543828" y="457200"/>
                                </a:lnTo>
                                <a:lnTo>
                                  <a:pt x="575876" y="431800"/>
                                </a:lnTo>
                                <a:lnTo>
                                  <a:pt x="609204" y="406400"/>
                                </a:lnTo>
                                <a:lnTo>
                                  <a:pt x="643766" y="368300"/>
                                </a:lnTo>
                                <a:lnTo>
                                  <a:pt x="679517" y="342900"/>
                                </a:lnTo>
                                <a:lnTo>
                                  <a:pt x="716409" y="317500"/>
                                </a:lnTo>
                                <a:lnTo>
                                  <a:pt x="754397" y="304800"/>
                                </a:lnTo>
                                <a:lnTo>
                                  <a:pt x="793435" y="279400"/>
                                </a:lnTo>
                                <a:lnTo>
                                  <a:pt x="833475" y="254000"/>
                                </a:lnTo>
                                <a:lnTo>
                                  <a:pt x="902286" y="228600"/>
                                </a:lnTo>
                                <a:lnTo>
                                  <a:pt x="866879" y="254000"/>
                                </a:lnTo>
                                <a:lnTo>
                                  <a:pt x="825285" y="266700"/>
                                </a:lnTo>
                                <a:lnTo>
                                  <a:pt x="784709" y="292100"/>
                                </a:lnTo>
                                <a:lnTo>
                                  <a:pt x="745203" y="317500"/>
                                </a:lnTo>
                                <a:lnTo>
                                  <a:pt x="706815" y="342900"/>
                                </a:lnTo>
                                <a:lnTo>
                                  <a:pt x="669597" y="368300"/>
                                </a:lnTo>
                                <a:lnTo>
                                  <a:pt x="633598" y="393700"/>
                                </a:lnTo>
                                <a:lnTo>
                                  <a:pt x="598868" y="419100"/>
                                </a:lnTo>
                                <a:lnTo>
                                  <a:pt x="565457" y="457200"/>
                                </a:lnTo>
                                <a:lnTo>
                                  <a:pt x="533415" y="482600"/>
                                </a:lnTo>
                                <a:lnTo>
                                  <a:pt x="502791" y="520700"/>
                                </a:lnTo>
                                <a:lnTo>
                                  <a:pt x="473637" y="546100"/>
                                </a:lnTo>
                                <a:lnTo>
                                  <a:pt x="446001" y="584200"/>
                                </a:lnTo>
                                <a:lnTo>
                                  <a:pt x="419934" y="622300"/>
                                </a:lnTo>
                                <a:lnTo>
                                  <a:pt x="395486" y="660400"/>
                                </a:lnTo>
                                <a:lnTo>
                                  <a:pt x="372707" y="698500"/>
                                </a:lnTo>
                                <a:lnTo>
                                  <a:pt x="351646" y="749300"/>
                                </a:lnTo>
                                <a:lnTo>
                                  <a:pt x="332354" y="787400"/>
                                </a:lnTo>
                                <a:lnTo>
                                  <a:pt x="314881" y="825500"/>
                                </a:lnTo>
                                <a:lnTo>
                                  <a:pt x="299276" y="876300"/>
                                </a:lnTo>
                                <a:lnTo>
                                  <a:pt x="285590" y="914400"/>
                                </a:lnTo>
                                <a:lnTo>
                                  <a:pt x="273872" y="965200"/>
                                </a:lnTo>
                                <a:lnTo>
                                  <a:pt x="264173" y="1003300"/>
                                </a:lnTo>
                                <a:lnTo>
                                  <a:pt x="256542" y="1054100"/>
                                </a:lnTo>
                                <a:lnTo>
                                  <a:pt x="251029" y="1104900"/>
                                </a:lnTo>
                                <a:lnTo>
                                  <a:pt x="247685" y="1143000"/>
                                </a:lnTo>
                                <a:lnTo>
                                  <a:pt x="246559" y="1193800"/>
                                </a:lnTo>
                                <a:lnTo>
                                  <a:pt x="246559" y="2362200"/>
                                </a:lnTo>
                                <a:lnTo>
                                  <a:pt x="247685" y="2413000"/>
                                </a:lnTo>
                                <a:lnTo>
                                  <a:pt x="251029" y="2463800"/>
                                </a:lnTo>
                                <a:lnTo>
                                  <a:pt x="256542" y="2514600"/>
                                </a:lnTo>
                                <a:lnTo>
                                  <a:pt x="264173" y="2552700"/>
                                </a:lnTo>
                                <a:lnTo>
                                  <a:pt x="273872" y="2603500"/>
                                </a:lnTo>
                                <a:lnTo>
                                  <a:pt x="285590" y="2654300"/>
                                </a:lnTo>
                                <a:lnTo>
                                  <a:pt x="299276" y="2692400"/>
                                </a:lnTo>
                                <a:lnTo>
                                  <a:pt x="314881" y="2730500"/>
                                </a:lnTo>
                                <a:lnTo>
                                  <a:pt x="332354" y="2781300"/>
                                </a:lnTo>
                                <a:lnTo>
                                  <a:pt x="351646" y="2819400"/>
                                </a:lnTo>
                                <a:lnTo>
                                  <a:pt x="372707" y="2857500"/>
                                </a:lnTo>
                                <a:lnTo>
                                  <a:pt x="395486" y="2895600"/>
                                </a:lnTo>
                                <a:lnTo>
                                  <a:pt x="419934" y="2933700"/>
                                </a:lnTo>
                                <a:lnTo>
                                  <a:pt x="446001" y="2971800"/>
                                </a:lnTo>
                                <a:lnTo>
                                  <a:pt x="473637" y="3009900"/>
                                </a:lnTo>
                                <a:lnTo>
                                  <a:pt x="502791" y="3048000"/>
                                </a:lnTo>
                                <a:lnTo>
                                  <a:pt x="533415" y="3086100"/>
                                </a:lnTo>
                                <a:lnTo>
                                  <a:pt x="565457" y="3111500"/>
                                </a:lnTo>
                                <a:lnTo>
                                  <a:pt x="598868" y="3136900"/>
                                </a:lnTo>
                                <a:lnTo>
                                  <a:pt x="633598" y="3175000"/>
                                </a:lnTo>
                                <a:lnTo>
                                  <a:pt x="669597" y="3200400"/>
                                </a:lnTo>
                                <a:lnTo>
                                  <a:pt x="706815" y="3225800"/>
                                </a:lnTo>
                                <a:lnTo>
                                  <a:pt x="745203" y="3251200"/>
                                </a:lnTo>
                                <a:lnTo>
                                  <a:pt x="784709" y="3276600"/>
                                </a:lnTo>
                                <a:lnTo>
                                  <a:pt x="825285" y="3289300"/>
                                </a:lnTo>
                                <a:lnTo>
                                  <a:pt x="866879" y="3314700"/>
                                </a:lnTo>
                                <a:lnTo>
                                  <a:pt x="909443" y="3327400"/>
                                </a:lnTo>
                                <a:lnTo>
                                  <a:pt x="946491" y="33401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611211" y="3340100"/>
                                </a:moveTo>
                                <a:lnTo>
                                  <a:pt x="1648259" y="3327400"/>
                                </a:lnTo>
                                <a:lnTo>
                                  <a:pt x="1690823" y="3314700"/>
                                </a:lnTo>
                                <a:lnTo>
                                  <a:pt x="1732418" y="3289300"/>
                                </a:lnTo>
                                <a:lnTo>
                                  <a:pt x="1772993" y="3276600"/>
                                </a:lnTo>
                                <a:lnTo>
                                  <a:pt x="1812500" y="3251200"/>
                                </a:lnTo>
                                <a:lnTo>
                                  <a:pt x="1850887" y="3225800"/>
                                </a:lnTo>
                                <a:lnTo>
                                  <a:pt x="1888105" y="3200400"/>
                                </a:lnTo>
                                <a:lnTo>
                                  <a:pt x="1924104" y="3175000"/>
                                </a:lnTo>
                                <a:lnTo>
                                  <a:pt x="1958834" y="3136900"/>
                                </a:lnTo>
                                <a:lnTo>
                                  <a:pt x="1992245" y="3111500"/>
                                </a:lnTo>
                                <a:lnTo>
                                  <a:pt x="2024288" y="3086100"/>
                                </a:lnTo>
                                <a:lnTo>
                                  <a:pt x="2054911" y="3048000"/>
                                </a:lnTo>
                                <a:lnTo>
                                  <a:pt x="2084065" y="3009900"/>
                                </a:lnTo>
                                <a:lnTo>
                                  <a:pt x="2111701" y="2971800"/>
                                </a:lnTo>
                                <a:lnTo>
                                  <a:pt x="2137768" y="2933700"/>
                                </a:lnTo>
                                <a:lnTo>
                                  <a:pt x="2162216" y="2895600"/>
                                </a:lnTo>
                                <a:lnTo>
                                  <a:pt x="2184995" y="2857500"/>
                                </a:lnTo>
                                <a:lnTo>
                                  <a:pt x="2206056" y="2819400"/>
                                </a:lnTo>
                                <a:lnTo>
                                  <a:pt x="2225348" y="2781300"/>
                                </a:lnTo>
                                <a:lnTo>
                                  <a:pt x="2242821" y="2730500"/>
                                </a:lnTo>
                                <a:lnTo>
                                  <a:pt x="2258426" y="2692400"/>
                                </a:lnTo>
                                <a:lnTo>
                                  <a:pt x="2272112" y="2654300"/>
                                </a:lnTo>
                                <a:lnTo>
                                  <a:pt x="2283830" y="2603500"/>
                                </a:lnTo>
                                <a:lnTo>
                                  <a:pt x="2293529" y="2552700"/>
                                </a:lnTo>
                                <a:lnTo>
                                  <a:pt x="2301160" y="2514600"/>
                                </a:lnTo>
                                <a:lnTo>
                                  <a:pt x="2306673" y="2463800"/>
                                </a:lnTo>
                                <a:lnTo>
                                  <a:pt x="2310017" y="2413000"/>
                                </a:lnTo>
                                <a:lnTo>
                                  <a:pt x="2311143" y="2362200"/>
                                </a:lnTo>
                                <a:lnTo>
                                  <a:pt x="2311143" y="1193800"/>
                                </a:lnTo>
                                <a:lnTo>
                                  <a:pt x="2310017" y="1143000"/>
                                </a:lnTo>
                                <a:lnTo>
                                  <a:pt x="2306673" y="1104900"/>
                                </a:lnTo>
                                <a:lnTo>
                                  <a:pt x="2301160" y="1054100"/>
                                </a:lnTo>
                                <a:lnTo>
                                  <a:pt x="2293529" y="1003300"/>
                                </a:lnTo>
                                <a:lnTo>
                                  <a:pt x="2283830" y="965200"/>
                                </a:lnTo>
                                <a:lnTo>
                                  <a:pt x="2272112" y="914400"/>
                                </a:lnTo>
                                <a:lnTo>
                                  <a:pt x="2258426" y="876300"/>
                                </a:lnTo>
                                <a:lnTo>
                                  <a:pt x="2242821" y="825500"/>
                                </a:lnTo>
                                <a:lnTo>
                                  <a:pt x="2225348" y="787400"/>
                                </a:lnTo>
                                <a:lnTo>
                                  <a:pt x="2206056" y="749300"/>
                                </a:lnTo>
                                <a:lnTo>
                                  <a:pt x="2184995" y="698500"/>
                                </a:lnTo>
                                <a:lnTo>
                                  <a:pt x="2162216" y="660400"/>
                                </a:lnTo>
                                <a:lnTo>
                                  <a:pt x="2137768" y="622300"/>
                                </a:lnTo>
                                <a:lnTo>
                                  <a:pt x="2111701" y="584200"/>
                                </a:lnTo>
                                <a:lnTo>
                                  <a:pt x="2084065" y="546100"/>
                                </a:lnTo>
                                <a:lnTo>
                                  <a:pt x="2054911" y="520700"/>
                                </a:lnTo>
                                <a:lnTo>
                                  <a:pt x="2024288" y="482600"/>
                                </a:lnTo>
                                <a:lnTo>
                                  <a:pt x="1992245" y="457200"/>
                                </a:lnTo>
                                <a:lnTo>
                                  <a:pt x="1958834" y="419100"/>
                                </a:lnTo>
                                <a:lnTo>
                                  <a:pt x="1924104" y="393700"/>
                                </a:lnTo>
                                <a:lnTo>
                                  <a:pt x="1888105" y="368300"/>
                                </a:lnTo>
                                <a:lnTo>
                                  <a:pt x="1850887" y="342900"/>
                                </a:lnTo>
                                <a:lnTo>
                                  <a:pt x="1812500" y="317500"/>
                                </a:lnTo>
                                <a:lnTo>
                                  <a:pt x="1772993" y="292100"/>
                                </a:lnTo>
                                <a:lnTo>
                                  <a:pt x="1732418" y="266700"/>
                                </a:lnTo>
                                <a:lnTo>
                                  <a:pt x="1690823" y="254000"/>
                                </a:lnTo>
                                <a:lnTo>
                                  <a:pt x="1655416" y="228600"/>
                                </a:lnTo>
                                <a:lnTo>
                                  <a:pt x="1724227" y="254000"/>
                                </a:lnTo>
                                <a:lnTo>
                                  <a:pt x="1764267" y="279400"/>
                                </a:lnTo>
                                <a:lnTo>
                                  <a:pt x="1803305" y="304800"/>
                                </a:lnTo>
                                <a:lnTo>
                                  <a:pt x="1841293" y="317500"/>
                                </a:lnTo>
                                <a:lnTo>
                                  <a:pt x="1878185" y="342900"/>
                                </a:lnTo>
                                <a:lnTo>
                                  <a:pt x="1913936" y="368300"/>
                                </a:lnTo>
                                <a:lnTo>
                                  <a:pt x="1948499" y="406400"/>
                                </a:lnTo>
                                <a:lnTo>
                                  <a:pt x="1981827" y="431800"/>
                                </a:lnTo>
                                <a:lnTo>
                                  <a:pt x="2013874" y="457200"/>
                                </a:lnTo>
                                <a:lnTo>
                                  <a:pt x="2044594" y="495300"/>
                                </a:lnTo>
                                <a:lnTo>
                                  <a:pt x="2073940" y="533400"/>
                                </a:lnTo>
                                <a:lnTo>
                                  <a:pt x="2101867" y="558800"/>
                                </a:lnTo>
                                <a:lnTo>
                                  <a:pt x="2128328" y="596900"/>
                                </a:lnTo>
                                <a:lnTo>
                                  <a:pt x="2153276" y="635000"/>
                                </a:lnTo>
                                <a:lnTo>
                                  <a:pt x="2176666" y="673100"/>
                                </a:lnTo>
                                <a:lnTo>
                                  <a:pt x="2198451" y="711200"/>
                                </a:lnTo>
                                <a:lnTo>
                                  <a:pt x="2218584" y="749300"/>
                                </a:lnTo>
                                <a:lnTo>
                                  <a:pt x="2237020" y="787400"/>
                                </a:lnTo>
                                <a:lnTo>
                                  <a:pt x="2253711" y="838200"/>
                                </a:lnTo>
                                <a:lnTo>
                                  <a:pt x="2268613" y="876300"/>
                                </a:lnTo>
                                <a:lnTo>
                                  <a:pt x="2281677" y="927100"/>
                                </a:lnTo>
                                <a:lnTo>
                                  <a:pt x="2292859" y="965200"/>
                                </a:lnTo>
                                <a:lnTo>
                                  <a:pt x="2302112" y="1016000"/>
                                </a:lnTo>
                                <a:lnTo>
                                  <a:pt x="2309389" y="1054100"/>
                                </a:lnTo>
                                <a:lnTo>
                                  <a:pt x="2314645" y="1104900"/>
                                </a:lnTo>
                                <a:lnTo>
                                  <a:pt x="2317832" y="1155700"/>
                                </a:lnTo>
                                <a:lnTo>
                                  <a:pt x="2318904" y="1193800"/>
                                </a:lnTo>
                                <a:lnTo>
                                  <a:pt x="2318904" y="2362200"/>
                                </a:lnTo>
                                <a:lnTo>
                                  <a:pt x="2317832" y="2413000"/>
                                </a:lnTo>
                                <a:lnTo>
                                  <a:pt x="2314645" y="2463800"/>
                                </a:lnTo>
                                <a:lnTo>
                                  <a:pt x="2309389" y="2501900"/>
                                </a:lnTo>
                                <a:lnTo>
                                  <a:pt x="2302112" y="2552700"/>
                                </a:lnTo>
                                <a:lnTo>
                                  <a:pt x="2292859" y="2603500"/>
                                </a:lnTo>
                                <a:lnTo>
                                  <a:pt x="2281677" y="2641600"/>
                                </a:lnTo>
                                <a:lnTo>
                                  <a:pt x="2268613" y="2692400"/>
                                </a:lnTo>
                                <a:lnTo>
                                  <a:pt x="2253711" y="2730500"/>
                                </a:lnTo>
                                <a:lnTo>
                                  <a:pt x="2237020" y="2768600"/>
                                </a:lnTo>
                                <a:lnTo>
                                  <a:pt x="2218584" y="2806700"/>
                                </a:lnTo>
                                <a:lnTo>
                                  <a:pt x="2198451" y="2857500"/>
                                </a:lnTo>
                                <a:lnTo>
                                  <a:pt x="2176666" y="2895600"/>
                                </a:lnTo>
                                <a:lnTo>
                                  <a:pt x="2153276" y="2933700"/>
                                </a:lnTo>
                                <a:lnTo>
                                  <a:pt x="2128328" y="2971800"/>
                                </a:lnTo>
                                <a:lnTo>
                                  <a:pt x="2101867" y="2997200"/>
                                </a:lnTo>
                                <a:lnTo>
                                  <a:pt x="2073940" y="3035300"/>
                                </a:lnTo>
                                <a:lnTo>
                                  <a:pt x="2044594" y="3073400"/>
                                </a:lnTo>
                                <a:lnTo>
                                  <a:pt x="2013874" y="3098800"/>
                                </a:lnTo>
                                <a:lnTo>
                                  <a:pt x="1981827" y="3136900"/>
                                </a:lnTo>
                                <a:lnTo>
                                  <a:pt x="1948499" y="3162300"/>
                                </a:lnTo>
                                <a:lnTo>
                                  <a:pt x="1913936" y="3187700"/>
                                </a:lnTo>
                                <a:lnTo>
                                  <a:pt x="1878185" y="3213100"/>
                                </a:lnTo>
                                <a:lnTo>
                                  <a:pt x="1841293" y="3238500"/>
                                </a:lnTo>
                                <a:lnTo>
                                  <a:pt x="1803305" y="3263900"/>
                                </a:lnTo>
                                <a:lnTo>
                                  <a:pt x="1764267" y="3289300"/>
                                </a:lnTo>
                                <a:lnTo>
                                  <a:pt x="1724227" y="3302000"/>
                                </a:lnTo>
                                <a:lnTo>
                                  <a:pt x="1683230" y="3327400"/>
                                </a:lnTo>
                                <a:lnTo>
                                  <a:pt x="1611211" y="33401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496532" y="1295400"/>
                                </a:moveTo>
                                <a:lnTo>
                                  <a:pt x="2443462" y="1295400"/>
                                </a:lnTo>
                                <a:lnTo>
                                  <a:pt x="2450722" y="1282700"/>
                                </a:lnTo>
                                <a:lnTo>
                                  <a:pt x="2457012" y="1270000"/>
                                </a:lnTo>
                                <a:lnTo>
                                  <a:pt x="2462235" y="1257300"/>
                                </a:lnTo>
                                <a:lnTo>
                                  <a:pt x="2477758" y="1257300"/>
                                </a:lnTo>
                                <a:lnTo>
                                  <a:pt x="2482981" y="1270000"/>
                                </a:lnTo>
                                <a:lnTo>
                                  <a:pt x="2489271" y="1282700"/>
                                </a:lnTo>
                                <a:lnTo>
                                  <a:pt x="2496532" y="12954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513583" y="1308100"/>
                                </a:moveTo>
                                <a:lnTo>
                                  <a:pt x="2426411" y="1308100"/>
                                </a:lnTo>
                                <a:lnTo>
                                  <a:pt x="2435328" y="1295400"/>
                                </a:lnTo>
                                <a:lnTo>
                                  <a:pt x="2504665" y="1295400"/>
                                </a:lnTo>
                                <a:lnTo>
                                  <a:pt x="2513583" y="13081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533553" y="1320800"/>
                                </a:moveTo>
                                <a:lnTo>
                                  <a:pt x="2406441" y="1320800"/>
                                </a:lnTo>
                                <a:lnTo>
                                  <a:pt x="2416765" y="1308100"/>
                                </a:lnTo>
                                <a:lnTo>
                                  <a:pt x="2523228" y="1308100"/>
                                </a:lnTo>
                                <a:lnTo>
                                  <a:pt x="2533553" y="13208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544508" y="1346200"/>
                                </a:moveTo>
                                <a:lnTo>
                                  <a:pt x="2395486" y="1346200"/>
                                </a:lnTo>
                                <a:lnTo>
                                  <a:pt x="2389179" y="1333500"/>
                                </a:lnTo>
                                <a:lnTo>
                                  <a:pt x="2388888" y="1333500"/>
                                </a:lnTo>
                                <a:lnTo>
                                  <a:pt x="2395486" y="1320800"/>
                                </a:lnTo>
                                <a:lnTo>
                                  <a:pt x="2544508" y="1320800"/>
                                </a:lnTo>
                                <a:lnTo>
                                  <a:pt x="2551105" y="1333500"/>
                                </a:lnTo>
                                <a:lnTo>
                                  <a:pt x="2544508" y="13462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504665" y="1371600"/>
                                </a:moveTo>
                                <a:lnTo>
                                  <a:pt x="2435328" y="1371600"/>
                                </a:lnTo>
                                <a:lnTo>
                                  <a:pt x="2426411" y="1358900"/>
                                </a:lnTo>
                                <a:lnTo>
                                  <a:pt x="2416765" y="1346200"/>
                                </a:lnTo>
                                <a:lnTo>
                                  <a:pt x="2523228" y="1346200"/>
                                </a:lnTo>
                                <a:lnTo>
                                  <a:pt x="2513583" y="1358900"/>
                                </a:lnTo>
                                <a:lnTo>
                                  <a:pt x="2504665" y="13716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2477758" y="1409700"/>
                                </a:moveTo>
                                <a:lnTo>
                                  <a:pt x="2462235" y="1409700"/>
                                </a:lnTo>
                                <a:lnTo>
                                  <a:pt x="2457012" y="1397000"/>
                                </a:lnTo>
                                <a:lnTo>
                                  <a:pt x="2450722" y="1384300"/>
                                </a:lnTo>
                                <a:lnTo>
                                  <a:pt x="2443462" y="1371600"/>
                                </a:lnTo>
                                <a:lnTo>
                                  <a:pt x="2496532" y="1371600"/>
                                </a:lnTo>
                                <a:lnTo>
                                  <a:pt x="2489271" y="1384300"/>
                                </a:lnTo>
                                <a:lnTo>
                                  <a:pt x="2482981" y="1397000"/>
                                </a:lnTo>
                                <a:lnTo>
                                  <a:pt x="2477758" y="14097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525912" y="3543300"/>
                                </a:moveTo>
                                <a:lnTo>
                                  <a:pt x="1476184" y="3543300"/>
                                </a:lnTo>
                                <a:lnTo>
                                  <a:pt x="1711117" y="3479800"/>
                                </a:lnTo>
                                <a:lnTo>
                                  <a:pt x="1756050" y="3454400"/>
                                </a:lnTo>
                                <a:lnTo>
                                  <a:pt x="1800185" y="3429000"/>
                                </a:lnTo>
                                <a:lnTo>
                                  <a:pt x="1843473" y="3416300"/>
                                </a:lnTo>
                                <a:lnTo>
                                  <a:pt x="1885865" y="3390900"/>
                                </a:lnTo>
                                <a:lnTo>
                                  <a:pt x="1927311" y="3365500"/>
                                </a:lnTo>
                                <a:lnTo>
                                  <a:pt x="1967763" y="3340100"/>
                                </a:lnTo>
                                <a:lnTo>
                                  <a:pt x="2007173" y="3302000"/>
                                </a:lnTo>
                                <a:lnTo>
                                  <a:pt x="2045491" y="3276600"/>
                                </a:lnTo>
                                <a:lnTo>
                                  <a:pt x="2082668" y="3238500"/>
                                </a:lnTo>
                                <a:lnTo>
                                  <a:pt x="2118655" y="3213100"/>
                                </a:lnTo>
                                <a:lnTo>
                                  <a:pt x="2153194" y="3175000"/>
                                </a:lnTo>
                                <a:lnTo>
                                  <a:pt x="2186044" y="3136900"/>
                                </a:lnTo>
                                <a:lnTo>
                                  <a:pt x="2217185" y="3098800"/>
                                </a:lnTo>
                                <a:lnTo>
                                  <a:pt x="2246597" y="3060700"/>
                                </a:lnTo>
                                <a:lnTo>
                                  <a:pt x="2274258" y="3009900"/>
                                </a:lnTo>
                                <a:lnTo>
                                  <a:pt x="2300150" y="2971800"/>
                                </a:lnTo>
                                <a:lnTo>
                                  <a:pt x="2324250" y="2933700"/>
                                </a:lnTo>
                                <a:lnTo>
                                  <a:pt x="2346540" y="2882900"/>
                                </a:lnTo>
                                <a:lnTo>
                                  <a:pt x="2366998" y="2844800"/>
                                </a:lnTo>
                                <a:lnTo>
                                  <a:pt x="2385605" y="2794000"/>
                                </a:lnTo>
                                <a:lnTo>
                                  <a:pt x="2402339" y="2755900"/>
                                </a:lnTo>
                                <a:lnTo>
                                  <a:pt x="2417181" y="2705100"/>
                                </a:lnTo>
                                <a:lnTo>
                                  <a:pt x="2430110" y="2654300"/>
                                </a:lnTo>
                                <a:lnTo>
                                  <a:pt x="2441106" y="2616200"/>
                                </a:lnTo>
                                <a:lnTo>
                                  <a:pt x="2450149" y="2565400"/>
                                </a:lnTo>
                                <a:lnTo>
                                  <a:pt x="2457217" y="2514600"/>
                                </a:lnTo>
                                <a:lnTo>
                                  <a:pt x="2462291" y="2463800"/>
                                </a:lnTo>
                                <a:lnTo>
                                  <a:pt x="2465350" y="2413000"/>
                                </a:lnTo>
                                <a:lnTo>
                                  <a:pt x="2466375" y="2362200"/>
                                </a:lnTo>
                                <a:lnTo>
                                  <a:pt x="2466375" y="1422400"/>
                                </a:lnTo>
                                <a:lnTo>
                                  <a:pt x="2464822" y="1409700"/>
                                </a:lnTo>
                                <a:lnTo>
                                  <a:pt x="2474654" y="1409700"/>
                                </a:lnTo>
                                <a:lnTo>
                                  <a:pt x="2473619" y="1422400"/>
                                </a:lnTo>
                                <a:lnTo>
                                  <a:pt x="2473619" y="2362200"/>
                                </a:lnTo>
                                <a:lnTo>
                                  <a:pt x="2472590" y="2413000"/>
                                </a:lnTo>
                                <a:lnTo>
                                  <a:pt x="2469517" y="2463800"/>
                                </a:lnTo>
                                <a:lnTo>
                                  <a:pt x="2464420" y="2514600"/>
                                </a:lnTo>
                                <a:lnTo>
                                  <a:pt x="2457319" y="2565400"/>
                                </a:lnTo>
                                <a:lnTo>
                                  <a:pt x="2448233" y="2616200"/>
                                </a:lnTo>
                                <a:lnTo>
                                  <a:pt x="2437183" y="2667000"/>
                                </a:lnTo>
                                <a:lnTo>
                                  <a:pt x="2424189" y="2705100"/>
                                </a:lnTo>
                                <a:lnTo>
                                  <a:pt x="2409270" y="2755900"/>
                                </a:lnTo>
                                <a:lnTo>
                                  <a:pt x="2392446" y="2806700"/>
                                </a:lnTo>
                                <a:lnTo>
                                  <a:pt x="2373737" y="2844800"/>
                                </a:lnTo>
                                <a:lnTo>
                                  <a:pt x="2353163" y="2895600"/>
                                </a:lnTo>
                                <a:lnTo>
                                  <a:pt x="2330745" y="2933700"/>
                                </a:lnTo>
                                <a:lnTo>
                                  <a:pt x="2306501" y="2984500"/>
                                </a:lnTo>
                                <a:lnTo>
                                  <a:pt x="2280453" y="3022600"/>
                                </a:lnTo>
                                <a:lnTo>
                                  <a:pt x="2252619" y="3060700"/>
                                </a:lnTo>
                                <a:lnTo>
                                  <a:pt x="2223020" y="3098800"/>
                                </a:lnTo>
                                <a:lnTo>
                                  <a:pt x="2191675" y="3136900"/>
                                </a:lnTo>
                                <a:lnTo>
                                  <a:pt x="2158605" y="3175000"/>
                                </a:lnTo>
                                <a:lnTo>
                                  <a:pt x="2123830" y="3213100"/>
                                </a:lnTo>
                                <a:lnTo>
                                  <a:pt x="2087597" y="3251200"/>
                                </a:lnTo>
                                <a:lnTo>
                                  <a:pt x="2050174" y="3276600"/>
                                </a:lnTo>
                                <a:lnTo>
                                  <a:pt x="2011610" y="3314700"/>
                                </a:lnTo>
                                <a:lnTo>
                                  <a:pt x="1971953" y="3340100"/>
                                </a:lnTo>
                                <a:lnTo>
                                  <a:pt x="1931251" y="3365500"/>
                                </a:lnTo>
                                <a:lnTo>
                                  <a:pt x="1889552" y="3390900"/>
                                </a:lnTo>
                                <a:lnTo>
                                  <a:pt x="1846906" y="3416300"/>
                                </a:lnTo>
                                <a:lnTo>
                                  <a:pt x="1803360" y="3441700"/>
                                </a:lnTo>
                                <a:lnTo>
                                  <a:pt x="1758964" y="3467100"/>
                                </a:lnTo>
                                <a:lnTo>
                                  <a:pt x="1667812" y="3492500"/>
                                </a:lnTo>
                                <a:lnTo>
                                  <a:pt x="1621153" y="3517900"/>
                                </a:lnTo>
                                <a:lnTo>
                                  <a:pt x="1525912" y="35433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06980" y="2184400"/>
                                </a:moveTo>
                                <a:lnTo>
                                  <a:pt x="68431" y="2184400"/>
                                </a:lnTo>
                                <a:lnTo>
                                  <a:pt x="74721" y="2171700"/>
                                </a:lnTo>
                                <a:lnTo>
                                  <a:pt x="79944" y="2159000"/>
                                </a:lnTo>
                                <a:lnTo>
                                  <a:pt x="83049" y="2146300"/>
                                </a:lnTo>
                                <a:lnTo>
                                  <a:pt x="92880" y="2146300"/>
                                </a:lnTo>
                                <a:lnTo>
                                  <a:pt x="93915" y="2159000"/>
                                </a:lnTo>
                                <a:lnTo>
                                  <a:pt x="95467" y="2159000"/>
                                </a:lnTo>
                                <a:lnTo>
                                  <a:pt x="100690" y="2171700"/>
                                </a:lnTo>
                                <a:lnTo>
                                  <a:pt x="106980" y="21844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31292" y="2209800"/>
                                </a:moveTo>
                                <a:lnTo>
                                  <a:pt x="44119" y="2209800"/>
                                </a:lnTo>
                                <a:lnTo>
                                  <a:pt x="53037" y="2197100"/>
                                </a:lnTo>
                                <a:lnTo>
                                  <a:pt x="61171" y="2184400"/>
                                </a:lnTo>
                                <a:lnTo>
                                  <a:pt x="114240" y="2184400"/>
                                </a:lnTo>
                                <a:lnTo>
                                  <a:pt x="122374" y="2197100"/>
                                </a:lnTo>
                                <a:lnTo>
                                  <a:pt x="131292" y="22098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51262" y="2222500"/>
                                </a:moveTo>
                                <a:lnTo>
                                  <a:pt x="24149" y="2222500"/>
                                </a:lnTo>
                                <a:lnTo>
                                  <a:pt x="34474" y="2209800"/>
                                </a:lnTo>
                                <a:lnTo>
                                  <a:pt x="140937" y="2209800"/>
                                </a:lnTo>
                                <a:lnTo>
                                  <a:pt x="151262" y="22225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75023" y="2235200"/>
                                </a:moveTo>
                                <a:lnTo>
                                  <a:pt x="0" y="2235200"/>
                                </a:lnTo>
                                <a:lnTo>
                                  <a:pt x="6597" y="2222500"/>
                                </a:lnTo>
                                <a:lnTo>
                                  <a:pt x="168523" y="2222500"/>
                                </a:lnTo>
                                <a:lnTo>
                                  <a:pt x="175023" y="22352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51262" y="2247900"/>
                                </a:moveTo>
                                <a:lnTo>
                                  <a:pt x="13194" y="2247900"/>
                                </a:lnTo>
                                <a:lnTo>
                                  <a:pt x="6888" y="2235200"/>
                                </a:lnTo>
                                <a:lnTo>
                                  <a:pt x="162217" y="2235200"/>
                                </a:lnTo>
                                <a:lnTo>
                                  <a:pt x="151262" y="22479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22374" y="2273300"/>
                                </a:moveTo>
                                <a:lnTo>
                                  <a:pt x="53037" y="2273300"/>
                                </a:lnTo>
                                <a:lnTo>
                                  <a:pt x="44119" y="2260600"/>
                                </a:lnTo>
                                <a:lnTo>
                                  <a:pt x="34474" y="2247900"/>
                                </a:lnTo>
                                <a:lnTo>
                                  <a:pt x="140937" y="2247900"/>
                                </a:lnTo>
                                <a:lnTo>
                                  <a:pt x="131292" y="2260600"/>
                                </a:lnTo>
                                <a:lnTo>
                                  <a:pt x="122374" y="22733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95467" y="2311400"/>
                                </a:moveTo>
                                <a:lnTo>
                                  <a:pt x="79944" y="2311400"/>
                                </a:lnTo>
                                <a:lnTo>
                                  <a:pt x="74721" y="2298700"/>
                                </a:lnTo>
                                <a:lnTo>
                                  <a:pt x="68431" y="2286000"/>
                                </a:lnTo>
                                <a:lnTo>
                                  <a:pt x="61171" y="2273300"/>
                                </a:lnTo>
                                <a:lnTo>
                                  <a:pt x="114240" y="2273300"/>
                                </a:lnTo>
                                <a:lnTo>
                                  <a:pt x="106980" y="2286000"/>
                                </a:lnTo>
                                <a:lnTo>
                                  <a:pt x="100690" y="2298700"/>
                                </a:lnTo>
                                <a:lnTo>
                                  <a:pt x="95467" y="23114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081573" y="3543300"/>
                                </a:moveTo>
                                <a:lnTo>
                                  <a:pt x="1031790" y="3543300"/>
                                </a:lnTo>
                                <a:lnTo>
                                  <a:pt x="936549" y="3517900"/>
                                </a:lnTo>
                                <a:lnTo>
                                  <a:pt x="889891" y="3492500"/>
                                </a:lnTo>
                                <a:lnTo>
                                  <a:pt x="798738" y="3467100"/>
                                </a:lnTo>
                                <a:lnTo>
                                  <a:pt x="754342" y="3441700"/>
                                </a:lnTo>
                                <a:lnTo>
                                  <a:pt x="710796" y="3416300"/>
                                </a:lnTo>
                                <a:lnTo>
                                  <a:pt x="668150" y="3390900"/>
                                </a:lnTo>
                                <a:lnTo>
                                  <a:pt x="626452" y="3365500"/>
                                </a:lnTo>
                                <a:lnTo>
                                  <a:pt x="585750" y="3340100"/>
                                </a:lnTo>
                                <a:lnTo>
                                  <a:pt x="546092" y="3314700"/>
                                </a:lnTo>
                                <a:lnTo>
                                  <a:pt x="507528" y="3276600"/>
                                </a:lnTo>
                                <a:lnTo>
                                  <a:pt x="470105" y="3251200"/>
                                </a:lnTo>
                                <a:lnTo>
                                  <a:pt x="433872" y="3213100"/>
                                </a:lnTo>
                                <a:lnTo>
                                  <a:pt x="399097" y="3175000"/>
                                </a:lnTo>
                                <a:lnTo>
                                  <a:pt x="366027" y="3136900"/>
                                </a:lnTo>
                                <a:lnTo>
                                  <a:pt x="334683" y="3098800"/>
                                </a:lnTo>
                                <a:lnTo>
                                  <a:pt x="305083" y="3060700"/>
                                </a:lnTo>
                                <a:lnTo>
                                  <a:pt x="277250" y="3022600"/>
                                </a:lnTo>
                                <a:lnTo>
                                  <a:pt x="251201" y="2984500"/>
                                </a:lnTo>
                                <a:lnTo>
                                  <a:pt x="226957" y="2933700"/>
                                </a:lnTo>
                                <a:lnTo>
                                  <a:pt x="204539" y="2895600"/>
                                </a:lnTo>
                                <a:lnTo>
                                  <a:pt x="183965" y="2844800"/>
                                </a:lnTo>
                                <a:lnTo>
                                  <a:pt x="165257" y="2806700"/>
                                </a:lnTo>
                                <a:lnTo>
                                  <a:pt x="148433" y="2755900"/>
                                </a:lnTo>
                                <a:lnTo>
                                  <a:pt x="133513" y="2705100"/>
                                </a:lnTo>
                                <a:lnTo>
                                  <a:pt x="120519" y="2667000"/>
                                </a:lnTo>
                                <a:lnTo>
                                  <a:pt x="109469" y="2616200"/>
                                </a:lnTo>
                                <a:lnTo>
                                  <a:pt x="100383" y="2565400"/>
                                </a:lnTo>
                                <a:lnTo>
                                  <a:pt x="93282" y="2514600"/>
                                </a:lnTo>
                                <a:lnTo>
                                  <a:pt x="88185" y="2463800"/>
                                </a:lnTo>
                                <a:lnTo>
                                  <a:pt x="85112" y="2413000"/>
                                </a:lnTo>
                                <a:lnTo>
                                  <a:pt x="84083" y="2362200"/>
                                </a:lnTo>
                                <a:lnTo>
                                  <a:pt x="84083" y="2324100"/>
                                </a:lnTo>
                                <a:lnTo>
                                  <a:pt x="82531" y="2311400"/>
                                </a:lnTo>
                                <a:lnTo>
                                  <a:pt x="92362" y="2311400"/>
                                </a:lnTo>
                                <a:lnTo>
                                  <a:pt x="91328" y="2324100"/>
                                </a:lnTo>
                                <a:lnTo>
                                  <a:pt x="91328" y="2362200"/>
                                </a:lnTo>
                                <a:lnTo>
                                  <a:pt x="92352" y="2413000"/>
                                </a:lnTo>
                                <a:lnTo>
                                  <a:pt x="95411" y="2463800"/>
                                </a:lnTo>
                                <a:lnTo>
                                  <a:pt x="100485" y="2514600"/>
                                </a:lnTo>
                                <a:lnTo>
                                  <a:pt x="107554" y="2565400"/>
                                </a:lnTo>
                                <a:lnTo>
                                  <a:pt x="116596" y="2616200"/>
                                </a:lnTo>
                                <a:lnTo>
                                  <a:pt x="127592" y="2654300"/>
                                </a:lnTo>
                                <a:lnTo>
                                  <a:pt x="140521" y="2705100"/>
                                </a:lnTo>
                                <a:lnTo>
                                  <a:pt x="155363" y="2755900"/>
                                </a:lnTo>
                                <a:lnTo>
                                  <a:pt x="172097" y="2794000"/>
                                </a:lnTo>
                                <a:lnTo>
                                  <a:pt x="190704" y="2844800"/>
                                </a:lnTo>
                                <a:lnTo>
                                  <a:pt x="211162" y="2882900"/>
                                </a:lnTo>
                                <a:lnTo>
                                  <a:pt x="233452" y="2933700"/>
                                </a:lnTo>
                                <a:lnTo>
                                  <a:pt x="257553" y="2971800"/>
                                </a:lnTo>
                                <a:lnTo>
                                  <a:pt x="283444" y="3009900"/>
                                </a:lnTo>
                                <a:lnTo>
                                  <a:pt x="311105" y="3060700"/>
                                </a:lnTo>
                                <a:lnTo>
                                  <a:pt x="340517" y="3098800"/>
                                </a:lnTo>
                                <a:lnTo>
                                  <a:pt x="371658" y="3136900"/>
                                </a:lnTo>
                                <a:lnTo>
                                  <a:pt x="404508" y="3175000"/>
                                </a:lnTo>
                                <a:lnTo>
                                  <a:pt x="439047" y="3213100"/>
                                </a:lnTo>
                                <a:lnTo>
                                  <a:pt x="475108" y="3238500"/>
                                </a:lnTo>
                                <a:lnTo>
                                  <a:pt x="512342" y="3276600"/>
                                </a:lnTo>
                                <a:lnTo>
                                  <a:pt x="550703" y="3302000"/>
                                </a:lnTo>
                                <a:lnTo>
                                  <a:pt x="590143" y="3340100"/>
                                </a:lnTo>
                                <a:lnTo>
                                  <a:pt x="630613" y="3365500"/>
                                </a:lnTo>
                                <a:lnTo>
                                  <a:pt x="672067" y="3390900"/>
                                </a:lnTo>
                                <a:lnTo>
                                  <a:pt x="714457" y="3416300"/>
                                </a:lnTo>
                                <a:lnTo>
                                  <a:pt x="757736" y="3429000"/>
                                </a:lnTo>
                                <a:lnTo>
                                  <a:pt x="801856" y="3454400"/>
                                </a:lnTo>
                                <a:lnTo>
                                  <a:pt x="846769" y="3479800"/>
                                </a:lnTo>
                                <a:lnTo>
                                  <a:pt x="1081573" y="35433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047100" y="3378200"/>
                                </a:moveTo>
                                <a:lnTo>
                                  <a:pt x="1042451" y="3378200"/>
                                </a:lnTo>
                                <a:lnTo>
                                  <a:pt x="952926" y="3352800"/>
                                </a:lnTo>
                                <a:lnTo>
                                  <a:pt x="946491" y="3340100"/>
                                </a:lnTo>
                                <a:lnTo>
                                  <a:pt x="1047100" y="33782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515252" y="3378200"/>
                                </a:moveTo>
                                <a:lnTo>
                                  <a:pt x="1510602" y="3378200"/>
                                </a:lnTo>
                                <a:lnTo>
                                  <a:pt x="1611211" y="3340100"/>
                                </a:lnTo>
                                <a:lnTo>
                                  <a:pt x="1604776" y="3352800"/>
                                </a:lnTo>
                                <a:lnTo>
                                  <a:pt x="1515252" y="33782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230332" y="3403600"/>
                                </a:moveTo>
                                <a:lnTo>
                                  <a:pt x="1137950" y="3403600"/>
                                </a:lnTo>
                                <a:lnTo>
                                  <a:pt x="1047100" y="3378200"/>
                                </a:lnTo>
                                <a:lnTo>
                                  <a:pt x="1088392" y="3378200"/>
                                </a:lnTo>
                                <a:lnTo>
                                  <a:pt x="1135053" y="3390900"/>
                                </a:lnTo>
                                <a:lnTo>
                                  <a:pt x="1182383" y="3390900"/>
                                </a:lnTo>
                                <a:lnTo>
                                  <a:pt x="1230332" y="34036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419753" y="3403600"/>
                                </a:moveTo>
                                <a:lnTo>
                                  <a:pt x="1327370" y="3403600"/>
                                </a:lnTo>
                                <a:lnTo>
                                  <a:pt x="1375320" y="3390900"/>
                                </a:lnTo>
                                <a:lnTo>
                                  <a:pt x="1422650" y="3390900"/>
                                </a:lnTo>
                                <a:lnTo>
                                  <a:pt x="1469310" y="3378200"/>
                                </a:lnTo>
                                <a:lnTo>
                                  <a:pt x="1510602" y="3378200"/>
                                </a:lnTo>
                                <a:lnTo>
                                  <a:pt x="1419753" y="34036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179386" y="3556000"/>
                                </a:moveTo>
                                <a:lnTo>
                                  <a:pt x="1129273" y="3556000"/>
                                </a:lnTo>
                                <a:lnTo>
                                  <a:pt x="1080275" y="3543300"/>
                                </a:lnTo>
                                <a:lnTo>
                                  <a:pt x="1130249" y="3543300"/>
                                </a:lnTo>
                                <a:lnTo>
                                  <a:pt x="1179386" y="3556000"/>
                                </a:lnTo>
                                <a:close/>
                              </a:path>
                              <a:path w="2551430" h="3556000">
                                <a:moveTo>
                                  <a:pt x="1428430" y="3556000"/>
                                </a:moveTo>
                                <a:lnTo>
                                  <a:pt x="1378332" y="3556000"/>
                                </a:lnTo>
                                <a:lnTo>
                                  <a:pt x="1427486" y="3543300"/>
                                </a:lnTo>
                                <a:lnTo>
                                  <a:pt x="1477427" y="3543300"/>
                                </a:lnTo>
                                <a:lnTo>
                                  <a:pt x="1428430" y="355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4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12" y="4096216"/>
                            <a:ext cx="181489" cy="181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16" y="4337682"/>
                            <a:ext cx="181489" cy="1814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12" y="4576486"/>
                            <a:ext cx="181489" cy="1814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498536" y="3497972"/>
                            <a:ext cx="485394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940" h="38735">
                                <a:moveTo>
                                  <a:pt x="4853493" y="38114"/>
                                </a:moveTo>
                                <a:lnTo>
                                  <a:pt x="0" y="38114"/>
                                </a:lnTo>
                                <a:lnTo>
                                  <a:pt x="0" y="0"/>
                                </a:lnTo>
                                <a:lnTo>
                                  <a:pt x="4853493" y="0"/>
                                </a:lnTo>
                                <a:lnTo>
                                  <a:pt x="4853493" y="3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66453" y="4488048"/>
                            <a:ext cx="38735" cy="438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438784">
                                <a:moveTo>
                                  <a:pt x="38112" y="416725"/>
                                </a:moveTo>
                                <a:lnTo>
                                  <a:pt x="21577" y="400189"/>
                                </a:lnTo>
                                <a:lnTo>
                                  <a:pt x="16522" y="400189"/>
                                </a:lnTo>
                                <a:lnTo>
                                  <a:pt x="0" y="416725"/>
                                </a:lnTo>
                                <a:lnTo>
                                  <a:pt x="0" y="421779"/>
                                </a:lnTo>
                                <a:lnTo>
                                  <a:pt x="16522" y="438315"/>
                                </a:lnTo>
                                <a:lnTo>
                                  <a:pt x="21577" y="438315"/>
                                </a:lnTo>
                                <a:lnTo>
                                  <a:pt x="38112" y="421779"/>
                                </a:lnTo>
                                <a:lnTo>
                                  <a:pt x="38112" y="419252"/>
                                </a:lnTo>
                                <a:lnTo>
                                  <a:pt x="38112" y="416725"/>
                                </a:lnTo>
                                <a:close/>
                              </a:path>
                              <a:path w="38735" h="438784">
                                <a:moveTo>
                                  <a:pt x="38112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12"/>
                                </a:lnTo>
                                <a:lnTo>
                                  <a:pt x="21577" y="38112"/>
                                </a:lnTo>
                                <a:lnTo>
                                  <a:pt x="38112" y="21577"/>
                                </a:lnTo>
                                <a:lnTo>
                                  <a:pt x="38112" y="19050"/>
                                </a:lnTo>
                                <a:lnTo>
                                  <a:pt x="38112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4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600004pt;margin-top:18.253242pt;width:578.9pt;height:390pt;mso-position-horizontal-relative:page;mso-position-vertical-relative:page;z-index:-15791104" id="docshapegroup6" coordorigin="332,365" coordsize="11578,7800">
                <v:shape style="position:absolute;left:332;top:2378;width:11578;height:5786" id="docshape7" coordorigin="332,2379" coordsize="11578,5786" path="m4396,5184l332,5184,332,8165,4396,8165,4396,5184xm11910,2379l3765,2379,3765,3162,11910,3162,11910,2379xe" filled="true" fillcolor="#ece9e3" stroked="false">
                  <v:path arrowok="t"/>
                  <v:fill type="solid"/>
                </v:shape>
                <v:shape style="position:absolute;left:735;top:609;width:3263;height:5105" type="#_x0000_t75" id="docshape8" stroked="false">
                  <v:imagedata r:id="rId7" o:title=""/>
                </v:shape>
                <v:shape style="position:absolute;left:352;top:365;width:4018;height:5600" id="docshape9" coordorigin="353,365" coordsize="4018,5600" path="m2524,385l2209,385,2288,365,2446,365,2524,385xm497,3745l485,3745,485,2245,487,2165,492,2085,500,2025,511,1945,525,1865,543,1785,563,1705,587,1645,613,1565,642,1485,675,1425,710,1365,748,1285,789,1225,833,1165,880,1105,929,1045,981,985,1036,925,1093,865,1152,805,1213,765,1275,725,1339,665,1405,625,1472,585,1541,565,1611,525,1682,505,1754,465,2054,385,2210,385,2133,405,2056,405,1686,505,1615,545,1546,565,1478,605,1411,645,1346,685,1282,725,1220,765,1159,825,1101,865,1044,925,990,985,938,1045,889,1105,843,1165,799,1225,758,1305,720,1365,685,1425,653,1505,624,1565,597,1645,574,1725,554,1785,536,1865,522,1945,511,2025,503,2085,498,2165,497,2245,497,3745xm4252,2345l4235,2345,4237,2325,4237,2245,4235,2165,4230,2085,4222,2025,4211,1945,4197,1865,4180,1785,4159,1725,4136,1645,4110,1565,4080,1505,4048,1425,4013,1365,3975,1305,3934,1225,3891,1165,3844,1105,3795,1045,3744,985,3689,925,3632,865,3574,825,3513,765,3451,725,3388,685,3322,645,3256,605,3187,565,3118,545,3047,505,2677,405,2601,405,2523,385,2679,385,2979,465,3052,505,3123,525,3193,565,3261,585,3328,625,3394,665,3458,725,3521,765,3581,805,3640,865,3697,925,3752,985,3804,1045,3854,1105,3900,1165,3944,1225,3985,1285,4023,1365,4059,1425,4091,1485,4120,1565,4147,1645,4170,1705,4191,1785,4208,1865,4223,1945,4234,2025,4242,2085,4247,2165,4248,2245,4248,2325,4251,2325,4252,2345xm2516,625l2218,625,2292,605,2442,605,2516,625xm2140,645l2073,645,2145,625,2215,625,2140,645xm2661,645l2593,645,2519,625,2589,625,2661,645xm1806,705l1863,685,2002,645,2067,645,1806,705xm2927,705l2667,645,2732,645,2870,685,2927,705xm1796,725l1785,725,1806,705,1796,725xm2948,725l2938,725,2927,705,2948,725xm1843,5625l1730,5605,1665,5565,1602,5545,1541,5505,1481,5465,1423,5425,1367,5385,1312,5345,1260,5305,1209,5245,1161,5205,1115,5145,1071,5085,1029,5045,990,4985,953,4925,919,4865,887,4785,858,4725,832,4665,808,4605,787,4525,770,4465,755,4385,744,4305,736,4245,731,4165,729,4085,729,2245,731,2185,736,2105,744,2025,755,1965,770,1885,787,1825,808,1745,832,1685,858,1605,887,1545,919,1485,953,1425,990,1365,1029,1305,1071,1245,1115,1205,1161,1145,1209,1085,1260,1045,1312,1005,1367,945,1423,905,1481,865,1541,845,1602,805,1665,765,1774,725,1718,765,1652,785,1589,825,1526,865,1466,905,1407,945,1351,985,1296,1025,1243,1085,1193,1125,1145,1185,1099,1225,1055,1285,1014,1345,976,1405,940,1465,907,1545,876,1605,849,1665,824,1745,803,1805,784,1885,769,1945,757,2025,748,2105,743,2165,741,2245,741,4085,743,4165,748,4245,757,4325,769,4385,784,4465,803,4545,824,4605,849,4665,876,4745,907,4805,940,4865,976,4925,1014,4985,1055,5045,1099,5105,1145,5165,1193,5225,1243,5265,1296,5305,1351,5365,1407,5405,1466,5445,1526,5485,1589,5525,1652,5545,1718,5585,1785,5605,1843,5625xm2890,5625l2948,5605,3015,5585,3081,5545,3145,5525,3207,5485,3268,5445,3326,5405,3383,5365,3438,5305,3490,5265,3541,5225,3589,5165,3635,5105,3678,5045,3719,4985,3758,4925,3794,4865,3827,4805,3857,4745,3885,4665,3909,4605,3931,4545,3949,4465,3965,4385,3977,4325,3985,4245,3991,4165,3992,4085,3992,2245,3991,2165,3985,2105,3977,2025,3965,1945,3949,1885,3931,1805,3909,1745,3885,1665,3857,1605,3827,1545,3794,1465,3758,1405,3719,1345,3678,1285,3635,1225,3589,1185,3541,1125,3490,1085,3438,1025,3383,985,3326,945,3268,905,3207,865,3145,825,3081,785,3015,765,2960,725,3068,765,3131,805,3193,845,3252,865,3311,905,3367,945,3421,1005,3474,1045,3524,1085,3573,1145,3619,1205,3663,1245,3704,1305,3744,1365,3781,1425,3815,1485,3847,1545,3876,1605,3902,1685,3925,1745,3946,1825,3964,1885,3978,1965,3990,2025,3998,2105,4003,2185,4005,2245,4005,4085,4003,4165,3998,4245,3990,4305,3978,4385,3964,4465,3946,4525,3925,4605,3902,4665,3876,4725,3847,4785,3815,4865,3781,4925,3744,4985,3704,5045,3663,5085,3619,5145,3573,5205,3524,5245,3474,5305,3421,5345,3367,5385,3311,5425,3252,5465,3193,5505,3131,5545,3068,5565,3004,5605,2890,5625xm4284,2405l4201,2405,4212,2385,4222,2365,4230,2345,4255,2345,4263,2365,4273,2385,4284,2405xm4311,2425l4174,2425,4188,2405,4297,2405,4311,2425xm4343,2445l4142,2445,4159,2425,4326,2425,4343,2445xm4360,2485l4125,2485,4115,2465,4115,2465,4125,2445,4360,2445,4370,2465,4360,2485xm4297,2525l4188,2525,4174,2505,4159,2485,4326,2485,4311,2505,4297,2525xm4255,2585l4230,2585,4222,2565,4212,2545,4201,2525,4284,2525,4273,2545,4263,2565,4255,2585xm2756,5945l2677,5945,3047,5845,3118,5805,3188,5765,3256,5745,3323,5705,3388,5665,3452,5625,3514,5565,3574,5525,3633,5465,3689,5425,3744,5365,3795,5305,3844,5245,3891,5185,3934,5105,3975,5045,4013,4985,4048,4905,4080,4845,4110,4765,4136,4705,4159,4625,4180,4545,4197,4485,4211,4405,4222,4325,4230,4245,4235,4165,4237,4085,4237,2605,4234,2585,4250,2585,4248,2605,4248,4085,4247,4165,4242,4245,4234,4325,4223,4405,4208,4485,4191,4565,4170,4625,4147,4705,4120,4785,4091,4845,4059,4925,4023,4985,3985,5065,3944,5125,3900,5185,3854,5245,3804,5305,3752,5365,3697,5425,3640,5485,3581,5525,3521,5585,3458,5625,3394,5665,3328,5705,3261,5745,3193,5785,3123,5825,2979,5865,2906,5905,2756,5945xm521,3805l461,3805,470,3785,479,3765,484,3745,499,3745,501,3765,503,3765,511,3785,521,3805xm560,3845l422,3845,436,3825,449,3805,533,3805,545,3825,560,3845xm591,3865l391,3865,407,3845,575,3845,591,3865xm628,3885l353,3885,363,3865,618,3865,628,3885xm591,3905l374,3905,364,3885,608,3885,591,3905xm545,3945l436,3945,422,3925,407,3905,575,3905,560,3925,545,3945xm503,4005l479,4005,470,3985,461,3965,449,3945,533,3945,521,3965,511,3985,503,4005xm2056,5945l1978,5945,1828,5905,1754,5865,1611,5825,1541,5785,1472,5745,1405,5705,1339,5665,1275,5625,1213,5585,1152,5525,1093,5485,1036,5425,981,5365,929,5305,880,5245,833,5185,789,5125,748,5065,710,4985,675,4925,642,4845,613,4785,587,4705,563,4625,543,4565,525,4485,511,4405,500,4325,492,4245,487,4165,485,4085,485,4025,483,4005,498,4005,497,4025,497,4085,498,4165,503,4245,511,4325,522,4405,536,4485,554,4545,574,4625,597,4705,624,4765,653,4845,685,4905,720,4985,758,5045,799,5105,843,5185,889,5245,938,5305,990,5365,1044,5425,1101,5465,1160,5525,1220,5565,1282,5625,1346,5665,1411,5705,1478,5745,1546,5765,1616,5805,1686,5845,2056,5945xm2002,5685l1994,5685,1853,5645,1843,5625,2002,5685xm2739,5685l2732,5685,2890,5625,2880,5645,2739,5685xm2290,5725l2145,5725,2002,5685,2067,5685,2140,5705,2215,5705,2290,5725xm2589,5725l2443,5725,2519,5705,2593,5705,2667,5685,2732,5685,2589,5725xm2210,5965l2131,5965,2054,5945,2133,5945,2210,5965xm2602,5965l2523,5965,2601,5945,2679,5945,2602,5965xe" filled="true" fillcolor="#78441d" stroked="false">
                  <v:path arrowok="t"/>
                  <v:fill type="solid"/>
                </v:shape>
                <v:shape style="position:absolute;left:606;top:6815;width:286;height:286" type="#_x0000_t75" id="docshape10" stroked="false">
                  <v:imagedata r:id="rId8" o:title=""/>
                </v:shape>
                <v:shape style="position:absolute;left:606;top:7196;width:286;height:286" type="#_x0000_t75" id="docshape11" stroked="false">
                  <v:imagedata r:id="rId9" o:title=""/>
                </v:shape>
                <v:shape style="position:absolute;left:606;top:7572;width:286;height:286" type="#_x0000_t75" id="docshape12" stroked="false">
                  <v:imagedata r:id="rId10" o:title=""/>
                </v:shape>
                <v:rect style="position:absolute;left:4266;top:5873;width:7644;height:61" id="docshape13" filled="true" fillcolor="#ece9e3" stroked="false">
                  <v:fill type="solid"/>
                </v:rect>
                <v:shape style="position:absolute;left:5003;top:7432;width:61;height:691" id="docshape14" coordorigin="5004,7433" coordsize="61,691" path="m5064,8089l5063,8085,5060,8078,5058,8075,5052,8069,5049,8067,5041,8064,5038,8063,5030,8063,5026,8064,5018,8067,5015,8069,5010,8075,5007,8078,5004,8085,5004,8089,5004,8097,5004,8101,5007,8108,5010,8111,5015,8117,5018,8119,5026,8122,5030,8123,5038,8123,5041,8122,5049,8119,5052,8117,5058,8111,5060,8108,5063,8101,5064,8097,5064,8093,5064,8089xm5064,7459l5063,7455,5060,7448,5058,7444,5052,7439,5049,7437,5041,7434,5038,7433,5030,7433,5026,7434,5018,7437,5015,7439,5010,7444,5007,7448,5004,7455,5004,7459,5004,7467,5004,7471,5007,7478,5010,7481,5015,7487,5018,7489,5026,7492,5030,7493,5038,7493,5041,7492,5049,7489,5052,7487,5058,7481,5060,7478,5063,7471,5064,7467,5064,7463,5064,7459xe" filled="true" fillcolor="#78441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30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210820</wp:posOffset>
                </wp:positionH>
                <wp:positionV relativeFrom="page">
                  <wp:posOffset>7894156</wp:posOffset>
                </wp:positionV>
                <wp:extent cx="7352030" cy="23094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52030" cy="2309495"/>
                          <a:chExt cx="7352030" cy="2309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80005" cy="230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005" h="2309495">
                                <a:moveTo>
                                  <a:pt x="2579664" y="2309070"/>
                                </a:moveTo>
                                <a:lnTo>
                                  <a:pt x="0" y="2309070"/>
                                </a:lnTo>
                                <a:lnTo>
                                  <a:pt x="0" y="0"/>
                                </a:lnTo>
                                <a:lnTo>
                                  <a:pt x="2579664" y="0"/>
                                </a:lnTo>
                                <a:lnTo>
                                  <a:pt x="2579664" y="230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98536" y="411179"/>
                            <a:ext cx="485394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940" h="38735">
                                <a:moveTo>
                                  <a:pt x="4853493" y="38114"/>
                                </a:moveTo>
                                <a:lnTo>
                                  <a:pt x="0" y="38114"/>
                                </a:lnTo>
                                <a:lnTo>
                                  <a:pt x="0" y="0"/>
                                </a:lnTo>
                                <a:lnTo>
                                  <a:pt x="4853493" y="0"/>
                                </a:lnTo>
                                <a:lnTo>
                                  <a:pt x="4853493" y="38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9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13804" y="440662"/>
                            <a:ext cx="38735" cy="163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38935">
                                <a:moveTo>
                                  <a:pt x="38112" y="1617332"/>
                                </a:moveTo>
                                <a:lnTo>
                                  <a:pt x="21590" y="1600809"/>
                                </a:lnTo>
                                <a:lnTo>
                                  <a:pt x="16535" y="1600809"/>
                                </a:lnTo>
                                <a:lnTo>
                                  <a:pt x="0" y="1617332"/>
                                </a:lnTo>
                                <a:lnTo>
                                  <a:pt x="0" y="1622386"/>
                                </a:lnTo>
                                <a:lnTo>
                                  <a:pt x="16535" y="1638922"/>
                                </a:lnTo>
                                <a:lnTo>
                                  <a:pt x="21590" y="1638922"/>
                                </a:lnTo>
                                <a:lnTo>
                                  <a:pt x="38112" y="1622386"/>
                                </a:lnTo>
                                <a:lnTo>
                                  <a:pt x="38112" y="1619859"/>
                                </a:lnTo>
                                <a:lnTo>
                                  <a:pt x="38112" y="1617332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1417231"/>
                                </a:moveTo>
                                <a:lnTo>
                                  <a:pt x="21590" y="1400708"/>
                                </a:lnTo>
                                <a:lnTo>
                                  <a:pt x="16535" y="1400708"/>
                                </a:lnTo>
                                <a:lnTo>
                                  <a:pt x="0" y="1417231"/>
                                </a:lnTo>
                                <a:lnTo>
                                  <a:pt x="0" y="1422285"/>
                                </a:lnTo>
                                <a:lnTo>
                                  <a:pt x="16535" y="1438821"/>
                                </a:lnTo>
                                <a:lnTo>
                                  <a:pt x="21590" y="1438821"/>
                                </a:lnTo>
                                <a:lnTo>
                                  <a:pt x="38112" y="1422285"/>
                                </a:lnTo>
                                <a:lnTo>
                                  <a:pt x="38112" y="1419758"/>
                                </a:lnTo>
                                <a:lnTo>
                                  <a:pt x="38112" y="1417231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1217129"/>
                                </a:moveTo>
                                <a:lnTo>
                                  <a:pt x="21590" y="1200607"/>
                                </a:lnTo>
                                <a:lnTo>
                                  <a:pt x="16535" y="1200607"/>
                                </a:lnTo>
                                <a:lnTo>
                                  <a:pt x="0" y="1217129"/>
                                </a:lnTo>
                                <a:lnTo>
                                  <a:pt x="0" y="1222184"/>
                                </a:lnTo>
                                <a:lnTo>
                                  <a:pt x="16535" y="1238719"/>
                                </a:lnTo>
                                <a:lnTo>
                                  <a:pt x="21590" y="1238719"/>
                                </a:lnTo>
                                <a:lnTo>
                                  <a:pt x="38112" y="1222184"/>
                                </a:lnTo>
                                <a:lnTo>
                                  <a:pt x="38112" y="1219657"/>
                                </a:lnTo>
                                <a:lnTo>
                                  <a:pt x="38112" y="1217129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1017041"/>
                                </a:moveTo>
                                <a:lnTo>
                                  <a:pt x="21590" y="1000506"/>
                                </a:lnTo>
                                <a:lnTo>
                                  <a:pt x="16535" y="1000506"/>
                                </a:lnTo>
                                <a:lnTo>
                                  <a:pt x="0" y="1017041"/>
                                </a:lnTo>
                                <a:lnTo>
                                  <a:pt x="0" y="1022083"/>
                                </a:lnTo>
                                <a:lnTo>
                                  <a:pt x="16535" y="1038618"/>
                                </a:lnTo>
                                <a:lnTo>
                                  <a:pt x="21590" y="1038618"/>
                                </a:lnTo>
                                <a:lnTo>
                                  <a:pt x="38112" y="1022083"/>
                                </a:lnTo>
                                <a:lnTo>
                                  <a:pt x="38112" y="1019568"/>
                                </a:lnTo>
                                <a:lnTo>
                                  <a:pt x="38112" y="1017041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816940"/>
                                </a:moveTo>
                                <a:lnTo>
                                  <a:pt x="21590" y="800404"/>
                                </a:lnTo>
                                <a:lnTo>
                                  <a:pt x="16535" y="800404"/>
                                </a:lnTo>
                                <a:lnTo>
                                  <a:pt x="0" y="816940"/>
                                </a:lnTo>
                                <a:lnTo>
                                  <a:pt x="0" y="821994"/>
                                </a:lnTo>
                                <a:lnTo>
                                  <a:pt x="16535" y="838517"/>
                                </a:lnTo>
                                <a:lnTo>
                                  <a:pt x="21590" y="838517"/>
                                </a:lnTo>
                                <a:lnTo>
                                  <a:pt x="38112" y="821994"/>
                                </a:lnTo>
                                <a:lnTo>
                                  <a:pt x="38112" y="819467"/>
                                </a:lnTo>
                                <a:lnTo>
                                  <a:pt x="38112" y="816940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616839"/>
                                </a:moveTo>
                                <a:lnTo>
                                  <a:pt x="21590" y="600303"/>
                                </a:lnTo>
                                <a:lnTo>
                                  <a:pt x="16535" y="600303"/>
                                </a:lnTo>
                                <a:lnTo>
                                  <a:pt x="0" y="616839"/>
                                </a:lnTo>
                                <a:lnTo>
                                  <a:pt x="0" y="621893"/>
                                </a:lnTo>
                                <a:lnTo>
                                  <a:pt x="16535" y="638416"/>
                                </a:lnTo>
                                <a:lnTo>
                                  <a:pt x="21590" y="638416"/>
                                </a:lnTo>
                                <a:lnTo>
                                  <a:pt x="38112" y="621893"/>
                                </a:lnTo>
                                <a:lnTo>
                                  <a:pt x="38112" y="619366"/>
                                </a:lnTo>
                                <a:lnTo>
                                  <a:pt x="38112" y="616839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416737"/>
                                </a:moveTo>
                                <a:lnTo>
                                  <a:pt x="21590" y="400202"/>
                                </a:lnTo>
                                <a:lnTo>
                                  <a:pt x="16535" y="400202"/>
                                </a:lnTo>
                                <a:lnTo>
                                  <a:pt x="0" y="416737"/>
                                </a:lnTo>
                                <a:lnTo>
                                  <a:pt x="0" y="421792"/>
                                </a:lnTo>
                                <a:lnTo>
                                  <a:pt x="16535" y="438315"/>
                                </a:lnTo>
                                <a:lnTo>
                                  <a:pt x="21590" y="438315"/>
                                </a:lnTo>
                                <a:lnTo>
                                  <a:pt x="38112" y="421792"/>
                                </a:lnTo>
                                <a:lnTo>
                                  <a:pt x="38112" y="419265"/>
                                </a:lnTo>
                                <a:lnTo>
                                  <a:pt x="38112" y="416737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216636"/>
                                </a:moveTo>
                                <a:lnTo>
                                  <a:pt x="21590" y="200101"/>
                                </a:lnTo>
                                <a:lnTo>
                                  <a:pt x="16535" y="200101"/>
                                </a:lnTo>
                                <a:lnTo>
                                  <a:pt x="0" y="216636"/>
                                </a:lnTo>
                                <a:lnTo>
                                  <a:pt x="0" y="221691"/>
                                </a:lnTo>
                                <a:lnTo>
                                  <a:pt x="16535" y="238213"/>
                                </a:lnTo>
                                <a:lnTo>
                                  <a:pt x="21590" y="238213"/>
                                </a:lnTo>
                                <a:lnTo>
                                  <a:pt x="38112" y="221691"/>
                                </a:lnTo>
                                <a:lnTo>
                                  <a:pt x="38112" y="219163"/>
                                </a:lnTo>
                                <a:lnTo>
                                  <a:pt x="38112" y="216636"/>
                                </a:lnTo>
                                <a:close/>
                              </a:path>
                              <a:path w="38735" h="1638935">
                                <a:moveTo>
                                  <a:pt x="38112" y="16535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90"/>
                                </a:lnTo>
                                <a:lnTo>
                                  <a:pt x="16535" y="38112"/>
                                </a:lnTo>
                                <a:lnTo>
                                  <a:pt x="21590" y="38112"/>
                                </a:lnTo>
                                <a:lnTo>
                                  <a:pt x="38112" y="21590"/>
                                </a:lnTo>
                                <a:lnTo>
                                  <a:pt x="38112" y="19062"/>
                                </a:lnTo>
                                <a:lnTo>
                                  <a:pt x="38112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44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600004pt;margin-top:621.587158pt;width:578.9pt;height:181.85pt;mso-position-horizontal-relative:page;mso-position-vertical-relative:page;z-index:-15790080" id="docshapegroup15" coordorigin="332,12432" coordsize="11578,3637">
                <v:rect style="position:absolute;left:332;top:12431;width:4063;height:3637" id="docshape16" filled="true" fillcolor="#ece9e3" stroked="false">
                  <v:fill type="solid"/>
                </v:rect>
                <v:rect style="position:absolute;left:4266;top:13079;width:7644;height:61" id="docshape17" filled="true" fillcolor="#ece9e3" stroked="false">
                  <v:fill type="solid"/>
                </v:rect>
                <v:shape style="position:absolute;left:668;top:13125;width:61;height:2581" id="docshape18" coordorigin="669,13126" coordsize="61,2581" path="m729,15673l728,15669,725,15661,723,15658,717,15653,714,15650,707,15647,703,15647,695,15647,691,15647,684,15650,680,15653,675,15658,673,15661,669,15669,669,15673,669,15681,669,15684,673,15692,675,15695,680,15701,684,15703,691,15706,695,15707,703,15707,707,15706,714,15703,717,15701,723,15695,725,15692,728,15684,729,15681,729,15677,729,15673xm729,15358l728,15354,725,15346,723,15343,717,15338,714,15335,707,15332,703,15332,695,15332,691,15332,684,15335,680,15338,675,15343,673,15346,669,15354,669,15358,669,15366,669,15369,673,15377,675,15380,680,15386,684,15388,691,15391,695,15392,703,15392,707,15391,714,15388,717,15386,723,15380,725,15377,728,15369,729,15366,729,15362,729,15358xm729,15042l728,15039,725,15031,723,15028,717,15022,714,15020,707,15017,703,15016,695,15016,691,15017,684,15020,680,15022,675,15028,673,15031,669,15039,669,15042,669,15050,669,15054,673,15062,675,15065,680,15070,684,15073,691,15076,695,15076,703,15076,707,15076,714,15073,717,15070,723,15065,725,15062,728,15054,729,15050,729,15046,729,15042xm729,14727l728,14723,725,14716,723,14713,717,14707,714,14705,707,14702,703,14701,695,14701,691,14702,684,14705,680,14707,675,14713,673,14716,669,14723,669,14727,669,14735,669,14739,673,14746,675,14750,680,14755,684,14758,691,14761,695,14761,703,14761,707,14761,714,14758,717,14755,723,14750,725,14746,728,14739,729,14735,729,14731,729,14727xm729,14412l728,14408,725,14401,723,14398,717,14392,714,14390,707,14387,703,14386,695,14386,691,14387,684,14390,680,14392,675,14398,673,14401,669,14408,669,14412,669,14420,669,14424,673,14431,675,14435,680,14440,684,14442,691,14445,695,14446,703,14446,707,14445,714,14442,717,14440,723,14435,725,14431,728,14424,729,14420,729,14416,729,14412xm729,14097l728,14093,725,14086,723,14083,717,14077,714,14075,707,14072,703,14071,695,14071,691,14072,684,14075,680,14077,675,14083,673,14086,669,14093,669,14097,669,14105,669,14109,673,14116,675,14119,680,14125,684,14127,691,14130,695,14131,703,14131,707,14130,714,14127,717,14125,723,14119,725,14116,728,14109,729,14105,729,14101,729,14097xm729,13782l728,13778,725,13771,723,13768,717,13762,714,13760,707,13757,703,13756,695,13756,691,13757,684,13760,680,13762,675,13768,673,13771,669,13778,669,13782,669,13790,669,13794,673,13801,675,13804,680,13810,684,13812,691,13815,695,13816,703,13816,707,13815,714,13812,717,13810,723,13804,725,13801,728,13794,729,13790,729,13786,729,13782xm729,13467l728,13463,725,13456,723,13452,717,13447,714,13445,707,13442,703,13441,695,13441,691,13442,684,13445,680,13447,675,13452,673,13456,669,13463,669,13467,669,13475,669,13479,673,13486,675,13489,680,13495,684,13497,691,13500,695,13501,703,13501,707,13500,714,13497,717,13495,723,13489,725,13486,728,13479,729,13475,729,13471,729,13467xm729,13152l728,13148,725,13141,723,13137,717,13132,714,13130,707,13126,703,13126,695,13126,691,13126,684,13130,680,13132,675,13137,673,13141,669,13148,669,13152,669,13160,669,13164,673,13171,675,13174,680,13180,684,13182,691,13185,695,13186,703,13186,707,13185,714,13182,717,13180,723,13174,725,13171,728,13164,729,13160,729,13156,729,13152xe" filled="true" fillcolor="#78441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10493767</wp:posOffset>
                </wp:positionV>
                <wp:extent cx="7562850" cy="387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56285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38735">
                              <a:moveTo>
                                <a:pt x="0" y="38114"/>
                              </a:move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38114"/>
                              </a:lnTo>
                              <a:lnTo>
                                <a:pt x="0" y="38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9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11pt;margin-top:826.280945pt;width:595.499973pt;height:3.001131pt;mso-position-horizontal-relative:page;mso-position-vertical-relative:page;z-index:15730688" id="docshape19" filled="true" fillcolor="#ece9e3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13"/>
        <w:rPr>
          <w:b/>
          <w:sz w:val="30"/>
        </w:rPr>
      </w:pPr>
    </w:p>
    <w:p>
      <w:pPr>
        <w:pStyle w:val="Heading1"/>
      </w:pPr>
      <w:r>
        <w:rPr>
          <w:color w:val="78441D"/>
          <w:w w:val="105"/>
        </w:rPr>
        <w:t>TOOLS</w:t>
      </w:r>
      <w:r>
        <w:rPr>
          <w:color w:val="78441D"/>
          <w:spacing w:val="33"/>
          <w:w w:val="105"/>
        </w:rPr>
        <w:t> </w:t>
      </w:r>
      <w:r>
        <w:rPr>
          <w:color w:val="78441D"/>
          <w:w w:val="105"/>
        </w:rPr>
        <w:t>&amp;</w:t>
      </w:r>
      <w:r>
        <w:rPr>
          <w:color w:val="78441D"/>
          <w:spacing w:val="34"/>
          <w:w w:val="105"/>
        </w:rPr>
        <w:t> </w:t>
      </w:r>
      <w:r>
        <w:rPr>
          <w:color w:val="78441D"/>
          <w:spacing w:val="-2"/>
          <w:w w:val="105"/>
        </w:rPr>
        <w:t>SOFTWARE</w:t>
      </w:r>
    </w:p>
    <w:p>
      <w:pPr>
        <w:pStyle w:val="BodyText"/>
        <w:spacing w:before="168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1</w:t>
      </w:r>
    </w:p>
    <w:p>
      <w:pPr>
        <w:pStyle w:val="BodyText"/>
        <w:spacing w:before="58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2</w:t>
      </w:r>
    </w:p>
    <w:p>
      <w:pPr>
        <w:pStyle w:val="BodyText"/>
        <w:spacing w:before="57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3</w:t>
      </w:r>
    </w:p>
    <w:p>
      <w:pPr>
        <w:pStyle w:val="BodyText"/>
        <w:spacing w:before="57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4</w:t>
      </w:r>
    </w:p>
    <w:p>
      <w:pPr>
        <w:pStyle w:val="BodyText"/>
        <w:spacing w:before="57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5</w:t>
      </w:r>
    </w:p>
    <w:p>
      <w:pPr>
        <w:pStyle w:val="BodyText"/>
        <w:spacing w:before="57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6</w:t>
      </w:r>
    </w:p>
    <w:p>
      <w:pPr>
        <w:pStyle w:val="BodyText"/>
        <w:spacing w:before="58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7</w:t>
      </w:r>
    </w:p>
    <w:p>
      <w:pPr>
        <w:pStyle w:val="BodyText"/>
        <w:spacing w:before="57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8</w:t>
      </w:r>
    </w:p>
    <w:p>
      <w:pPr>
        <w:pStyle w:val="BodyText"/>
        <w:spacing w:before="57"/>
        <w:ind w:left="609"/>
      </w:pPr>
      <w:r>
        <w:rPr>
          <w:color w:val="78441D"/>
          <w:w w:val="105"/>
        </w:rPr>
        <w:t>Software</w:t>
      </w:r>
      <w:r>
        <w:rPr>
          <w:color w:val="78441D"/>
          <w:spacing w:val="20"/>
          <w:w w:val="105"/>
        </w:rPr>
        <w:t> </w:t>
      </w:r>
      <w:r>
        <w:rPr>
          <w:color w:val="78441D"/>
          <w:spacing w:val="-10"/>
          <w:w w:val="105"/>
        </w:rPr>
        <w:t>9</w:t>
      </w:r>
    </w:p>
    <w:p>
      <w:pPr>
        <w:pStyle w:val="BodyText"/>
        <w:spacing w:line="292" w:lineRule="auto" w:before="139"/>
        <w:ind w:left="697"/>
      </w:pPr>
      <w:r>
        <w:rPr/>
        <w:br w:type="column"/>
      </w:r>
      <w:r>
        <w:rPr>
          <w:color w:val="78441D"/>
          <w:w w:val="105"/>
        </w:rPr>
        <w:t>Assisted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senior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architects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in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developing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designs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for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mixed- use developments and public infrastructure.</w:t>
      </w:r>
    </w:p>
    <w:p>
      <w:pPr>
        <w:pStyle w:val="BodyText"/>
        <w:spacing w:line="292" w:lineRule="auto" w:before="1"/>
        <w:ind w:left="697"/>
      </w:pPr>
      <w:r>
        <w:rPr>
          <w:color w:val="78441D"/>
          <w:w w:val="105"/>
        </w:rPr>
        <w:t>Prepared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construction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documents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and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assisted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with</w:t>
      </w:r>
      <w:r>
        <w:rPr>
          <w:color w:val="78441D"/>
          <w:spacing w:val="40"/>
          <w:w w:val="105"/>
        </w:rPr>
        <w:t> </w:t>
      </w:r>
      <w:r>
        <w:rPr>
          <w:color w:val="78441D"/>
          <w:w w:val="105"/>
        </w:rPr>
        <w:t>permit applications and building code compliance.</w:t>
      </w:r>
    </w:p>
    <w:p>
      <w:pPr>
        <w:pStyle w:val="BodyText"/>
        <w:spacing w:line="292" w:lineRule="auto" w:before="1"/>
        <w:ind w:left="697"/>
      </w:pPr>
      <w:r>
        <w:rPr>
          <w:color w:val="78441D"/>
          <w:w w:val="105"/>
        </w:rPr>
        <w:t>Coordinated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with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consultants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to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ensure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design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integrity</w:t>
      </w:r>
      <w:r>
        <w:rPr>
          <w:color w:val="78441D"/>
          <w:spacing w:val="29"/>
          <w:w w:val="105"/>
        </w:rPr>
        <w:t> </w:t>
      </w:r>
      <w:r>
        <w:rPr>
          <w:color w:val="78441D"/>
          <w:w w:val="105"/>
        </w:rPr>
        <w:t>and </w:t>
      </w:r>
      <w:r>
        <w:rPr>
          <w:color w:val="78441D"/>
          <w:spacing w:val="-2"/>
          <w:w w:val="105"/>
        </w:rPr>
        <w:t>feasibility.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</w:pPr>
      <w:r>
        <w:rPr>
          <w:color w:val="78441D"/>
          <w:spacing w:val="-2"/>
          <w:w w:val="105"/>
        </w:rPr>
        <w:t>EDUCATION</w:t>
      </w:r>
    </w:p>
    <w:p>
      <w:pPr>
        <w:spacing w:before="158"/>
        <w:ind w:left="323" w:right="0" w:firstLine="0"/>
        <w:jc w:val="left"/>
        <w:rPr>
          <w:b/>
          <w:sz w:val="22"/>
        </w:rPr>
      </w:pPr>
      <w:r>
        <w:rPr>
          <w:b/>
          <w:color w:val="78441D"/>
          <w:w w:val="105"/>
          <w:sz w:val="22"/>
        </w:rPr>
        <w:t>Master</w:t>
      </w:r>
      <w:r>
        <w:rPr>
          <w:b/>
          <w:color w:val="78441D"/>
          <w:spacing w:val="2"/>
          <w:w w:val="105"/>
          <w:sz w:val="22"/>
        </w:rPr>
        <w:t> </w:t>
      </w:r>
      <w:r>
        <w:rPr>
          <w:b/>
          <w:color w:val="78441D"/>
          <w:w w:val="105"/>
          <w:sz w:val="22"/>
        </w:rPr>
        <w:t>of</w:t>
      </w:r>
      <w:r>
        <w:rPr>
          <w:b/>
          <w:color w:val="78441D"/>
          <w:spacing w:val="2"/>
          <w:w w:val="105"/>
          <w:sz w:val="22"/>
        </w:rPr>
        <w:t> </w:t>
      </w:r>
      <w:r>
        <w:rPr>
          <w:b/>
          <w:color w:val="78441D"/>
          <w:w w:val="105"/>
          <w:sz w:val="22"/>
        </w:rPr>
        <w:t>Architecture</w:t>
      </w:r>
      <w:r>
        <w:rPr>
          <w:b/>
          <w:color w:val="78441D"/>
          <w:spacing w:val="2"/>
          <w:w w:val="105"/>
          <w:sz w:val="22"/>
        </w:rPr>
        <w:t> </w:t>
      </w:r>
      <w:r>
        <w:rPr>
          <w:b/>
          <w:color w:val="78441D"/>
          <w:spacing w:val="-2"/>
          <w:w w:val="105"/>
          <w:sz w:val="22"/>
        </w:rPr>
        <w:t>(M.Arch)</w:t>
      </w:r>
    </w:p>
    <w:p>
      <w:pPr>
        <w:pStyle w:val="BodyText"/>
        <w:spacing w:line="292" w:lineRule="auto" w:before="162"/>
        <w:ind w:left="323" w:right="1899"/>
      </w:pPr>
      <w:r>
        <w:rPr>
          <w:color w:val="78441D"/>
        </w:rPr>
        <w:t>Rimberio School of Design | Delhi, India</w:t>
      </w:r>
      <w:r>
        <w:rPr>
          <w:color w:val="78441D"/>
          <w:spacing w:val="80"/>
        </w:rPr>
        <w:t> </w:t>
      </w:r>
      <w:r>
        <w:rPr>
          <w:color w:val="78441D"/>
        </w:rPr>
        <w:t>Graduated: 2019</w:t>
      </w:r>
    </w:p>
    <w:p>
      <w:pPr>
        <w:spacing w:before="162"/>
        <w:ind w:left="323" w:right="0" w:firstLine="0"/>
        <w:jc w:val="left"/>
        <w:rPr>
          <w:b/>
          <w:sz w:val="22"/>
        </w:rPr>
      </w:pPr>
      <w:r>
        <w:rPr>
          <w:b/>
          <w:color w:val="78441D"/>
          <w:w w:val="105"/>
          <w:sz w:val="22"/>
        </w:rPr>
        <w:t>Bachelor</w:t>
      </w:r>
      <w:r>
        <w:rPr>
          <w:b/>
          <w:color w:val="78441D"/>
          <w:spacing w:val="2"/>
          <w:w w:val="105"/>
          <w:sz w:val="22"/>
        </w:rPr>
        <w:t> </w:t>
      </w:r>
      <w:r>
        <w:rPr>
          <w:b/>
          <w:color w:val="78441D"/>
          <w:w w:val="105"/>
          <w:sz w:val="22"/>
        </w:rPr>
        <w:t>of</w:t>
      </w:r>
      <w:r>
        <w:rPr>
          <w:b/>
          <w:color w:val="78441D"/>
          <w:spacing w:val="2"/>
          <w:w w:val="105"/>
          <w:sz w:val="22"/>
        </w:rPr>
        <w:t> </w:t>
      </w:r>
      <w:r>
        <w:rPr>
          <w:b/>
          <w:color w:val="78441D"/>
          <w:w w:val="105"/>
          <w:sz w:val="22"/>
        </w:rPr>
        <w:t>Architecture</w:t>
      </w:r>
      <w:r>
        <w:rPr>
          <w:b/>
          <w:color w:val="78441D"/>
          <w:spacing w:val="3"/>
          <w:w w:val="105"/>
          <w:sz w:val="22"/>
        </w:rPr>
        <w:t> </w:t>
      </w:r>
      <w:r>
        <w:rPr>
          <w:b/>
          <w:color w:val="78441D"/>
          <w:spacing w:val="-2"/>
          <w:w w:val="105"/>
          <w:sz w:val="22"/>
        </w:rPr>
        <w:t>(B.Arch)</w:t>
      </w:r>
    </w:p>
    <w:p>
      <w:pPr>
        <w:pStyle w:val="BodyText"/>
        <w:spacing w:line="292" w:lineRule="auto" w:before="161"/>
        <w:ind w:left="323" w:right="1899"/>
      </w:pPr>
      <w:r>
        <w:rPr>
          <w:color w:val="78441D"/>
          <w:w w:val="105"/>
        </w:rPr>
        <w:t>Borcelle School of Design | Delhi, India Graduated: 2017</w:t>
      </w:r>
    </w:p>
    <w:sectPr>
      <w:type w:val="continuous"/>
      <w:pgSz w:w="11910" w:h="16850"/>
      <w:pgMar w:top="360" w:bottom="0" w:left="283" w:right="425"/>
      <w:cols w:num="2" w:equalWidth="0">
        <w:col w:w="3456" w:space="791"/>
        <w:col w:w="69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3"/>
      <w:outlineLvl w:val="1"/>
    </w:pPr>
    <w:rPr>
      <w:rFonts w:ascii="Cambria" w:hAnsi="Cambria" w:eastAsia="Cambria" w:cs="Cambria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5"/>
      <w:ind w:left="4570" w:right="2036"/>
    </w:pPr>
    <w:rPr>
      <w:rFonts w:ascii="Cambria" w:hAnsi="Cambria" w:eastAsia="Cambria" w:cs="Cambria"/>
      <w:sz w:val="87"/>
      <w:szCs w:val="8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DAGjEfLqX18,BAGSid_lvkg,0</cp:keywords>
  <dc:title>Brown &amp; Beige Modern Minimalistic Clean Architect Professional Resume</dc:title>
  <dcterms:created xsi:type="dcterms:W3CDTF">2025-04-03T23:16:22Z</dcterms:created>
  <dcterms:modified xsi:type="dcterms:W3CDTF">2025-04-03T23:16:22Z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2025-04-03T00:00:00Z</vt:filetime>
  </property>
  <property fmtid="{D5CDD505-2E9C-101B-9397-08002B2CF9AE}" pid="5" name="Producer">
    <vt:lpwstr>Canva</vt:lpwstr>
  </property>
</Properties>
</file>