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3"/>
        <w:rPr>
          <w:rFonts w:ascii="Times New Roman"/>
          <w:sz w:val="72"/>
        </w:rPr>
      </w:pPr>
    </w:p>
    <w:p>
      <w:pPr>
        <w:pStyle w:val="Title"/>
      </w:pPr>
      <w:r>
        <w:rPr>
          <w:color w:val="0F375C"/>
          <w:w w:val="105"/>
        </w:rPr>
        <w:t>SACHA</w:t>
      </w:r>
      <w:r>
        <w:rPr>
          <w:color w:val="0F375C"/>
          <w:spacing w:val="-13"/>
          <w:w w:val="105"/>
        </w:rPr>
        <w:t> </w:t>
      </w:r>
      <w:r>
        <w:rPr>
          <w:color w:val="0F375C"/>
          <w:spacing w:val="-2"/>
          <w:w w:val="105"/>
        </w:rPr>
        <w:t>DUBOIS</w:t>
      </w:r>
    </w:p>
    <w:p>
      <w:pPr>
        <w:spacing w:before="174"/>
        <w:ind w:left="4416" w:right="0" w:firstLine="0"/>
        <w:jc w:val="left"/>
        <w:rPr>
          <w:sz w:val="36"/>
        </w:rPr>
      </w:pPr>
      <w:r>
        <w:rPr>
          <w:color w:val="296197"/>
          <w:sz w:val="36"/>
        </w:rPr>
        <w:t>CHARGÉE</w:t>
      </w:r>
      <w:r>
        <w:rPr>
          <w:color w:val="296197"/>
          <w:spacing w:val="13"/>
          <w:sz w:val="36"/>
        </w:rPr>
        <w:t> </w:t>
      </w:r>
      <w:r>
        <w:rPr>
          <w:color w:val="296197"/>
          <w:sz w:val="36"/>
        </w:rPr>
        <w:t>DE</w:t>
      </w:r>
      <w:r>
        <w:rPr>
          <w:color w:val="296197"/>
          <w:spacing w:val="14"/>
          <w:sz w:val="36"/>
        </w:rPr>
        <w:t> </w:t>
      </w:r>
      <w:r>
        <w:rPr>
          <w:color w:val="296197"/>
          <w:spacing w:val="-2"/>
          <w:sz w:val="36"/>
        </w:rPr>
        <w:t>PROJET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2"/>
        <w:gridCol w:w="1437"/>
      </w:tblGrid>
      <w:tr>
        <w:trPr>
          <w:trHeight w:val="604" w:hRule="atLeast"/>
        </w:trPr>
        <w:tc>
          <w:tcPr>
            <w:tcW w:w="4632" w:type="dxa"/>
          </w:tcPr>
          <w:p>
            <w:pPr>
              <w:pStyle w:val="TableParagraph"/>
              <w:spacing w:line="356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0F375C"/>
                <w:spacing w:val="-2"/>
                <w:w w:val="105"/>
                <w:sz w:val="32"/>
              </w:rPr>
              <w:t>FORMATION</w:t>
            </w:r>
          </w:p>
        </w:tc>
        <w:tc>
          <w:tcPr>
            <w:tcW w:w="143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02" w:hRule="atLeast"/>
        </w:trPr>
        <w:tc>
          <w:tcPr>
            <w:tcW w:w="4632" w:type="dxa"/>
          </w:tcPr>
          <w:p>
            <w:pPr>
              <w:pStyle w:val="TableParagraph"/>
              <w:spacing w:line="327" w:lineRule="exact" w:before="192"/>
              <w:rPr>
                <w:rFonts w:ascii="Arial Black"/>
                <w:sz w:val="24"/>
              </w:rPr>
            </w:pPr>
            <w:r>
              <w:rPr>
                <w:rFonts w:ascii="Arial Black"/>
                <w:color w:val="296197"/>
                <w:spacing w:val="-8"/>
                <w:sz w:val="24"/>
              </w:rPr>
              <w:t>Master</w:t>
            </w:r>
            <w:r>
              <w:rPr>
                <w:rFonts w:ascii="Arial Black"/>
                <w:color w:val="296197"/>
                <w:spacing w:val="-27"/>
                <w:sz w:val="24"/>
              </w:rPr>
              <w:t> </w:t>
            </w:r>
            <w:r>
              <w:rPr>
                <w:rFonts w:ascii="Arial Black"/>
                <w:color w:val="296197"/>
                <w:spacing w:val="-8"/>
                <w:sz w:val="24"/>
              </w:rPr>
              <w:t>en</w:t>
            </w:r>
            <w:r>
              <w:rPr>
                <w:rFonts w:ascii="Arial Black"/>
                <w:color w:val="296197"/>
                <w:spacing w:val="-26"/>
                <w:sz w:val="24"/>
              </w:rPr>
              <w:t> </w:t>
            </w:r>
            <w:r>
              <w:rPr>
                <w:rFonts w:ascii="Arial Black"/>
                <w:color w:val="296197"/>
                <w:spacing w:val="-8"/>
                <w:sz w:val="24"/>
              </w:rPr>
              <w:t>Management</w:t>
            </w:r>
          </w:p>
          <w:p>
            <w:pPr>
              <w:pStyle w:val="TableParagraph"/>
              <w:spacing w:line="358" w:lineRule="exact"/>
              <w:rPr>
                <w:sz w:val="24"/>
              </w:rPr>
            </w:pPr>
            <w:r>
              <w:rPr>
                <w:color w:val="296197"/>
                <w:sz w:val="24"/>
              </w:rPr>
              <w:t>Really</w:t>
            </w:r>
            <w:r>
              <w:rPr>
                <w:color w:val="296197"/>
                <w:spacing w:val="9"/>
                <w:sz w:val="24"/>
              </w:rPr>
              <w:t> </w:t>
            </w:r>
            <w:r>
              <w:rPr>
                <w:color w:val="296197"/>
                <w:sz w:val="24"/>
              </w:rPr>
              <w:t>Great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z w:val="24"/>
              </w:rPr>
              <w:t>School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z w:val="24"/>
              </w:rPr>
              <w:t>-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z w:val="24"/>
              </w:rPr>
              <w:t>Any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pacing w:val="-4"/>
                <w:sz w:val="24"/>
              </w:rPr>
              <w:t>City</w:t>
            </w:r>
          </w:p>
        </w:tc>
        <w:tc>
          <w:tcPr>
            <w:tcW w:w="1437" w:type="dxa"/>
          </w:tcPr>
          <w:p>
            <w:pPr>
              <w:pStyle w:val="TableParagraph"/>
              <w:spacing w:before="246"/>
              <w:ind w:left="0" w:right="48"/>
              <w:jc w:val="right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296197"/>
                <w:w w:val="90"/>
                <w:sz w:val="18"/>
              </w:rPr>
              <w:t>2016</w:t>
            </w:r>
            <w:r>
              <w:rPr>
                <w:rFonts w:ascii="Verdana"/>
                <w:i/>
                <w:color w:val="296197"/>
                <w:spacing w:val="-4"/>
                <w:sz w:val="18"/>
              </w:rPr>
              <w:t> </w:t>
            </w:r>
            <w:r>
              <w:rPr>
                <w:rFonts w:ascii="Verdana"/>
                <w:i/>
                <w:color w:val="296197"/>
                <w:w w:val="90"/>
                <w:sz w:val="18"/>
              </w:rPr>
              <w:t>-</w:t>
            </w:r>
            <w:r>
              <w:rPr>
                <w:rFonts w:ascii="Verdana"/>
                <w:i/>
                <w:color w:val="296197"/>
                <w:spacing w:val="-3"/>
                <w:sz w:val="18"/>
              </w:rPr>
              <w:t> </w:t>
            </w:r>
            <w:r>
              <w:rPr>
                <w:rFonts w:ascii="Verdana"/>
                <w:i/>
                <w:color w:val="296197"/>
                <w:spacing w:val="-4"/>
                <w:w w:val="90"/>
                <w:sz w:val="18"/>
              </w:rPr>
              <w:t>2018</w:t>
            </w:r>
          </w:p>
        </w:tc>
      </w:tr>
      <w:tr>
        <w:trPr>
          <w:trHeight w:val="797" w:hRule="atLeast"/>
        </w:trPr>
        <w:tc>
          <w:tcPr>
            <w:tcW w:w="4632" w:type="dxa"/>
          </w:tcPr>
          <w:p>
            <w:pPr>
              <w:pStyle w:val="TableParagraph"/>
              <w:spacing w:line="327" w:lineRule="exact" w:before="135"/>
              <w:rPr>
                <w:rFonts w:ascii="Arial Black"/>
                <w:sz w:val="24"/>
              </w:rPr>
            </w:pPr>
            <w:r>
              <w:rPr>
                <w:rFonts w:ascii="Arial Black"/>
                <w:color w:val="296197"/>
                <w:w w:val="90"/>
                <w:sz w:val="24"/>
              </w:rPr>
              <w:t>Licence</w:t>
            </w:r>
            <w:r>
              <w:rPr>
                <w:rFonts w:ascii="Arial Black"/>
                <w:color w:val="296197"/>
                <w:spacing w:val="-8"/>
                <w:w w:val="90"/>
                <w:sz w:val="24"/>
              </w:rPr>
              <w:t> </w:t>
            </w:r>
            <w:r>
              <w:rPr>
                <w:rFonts w:ascii="Arial Black"/>
                <w:color w:val="296197"/>
                <w:w w:val="90"/>
                <w:sz w:val="24"/>
              </w:rPr>
              <w:t>en</w:t>
            </w:r>
            <w:r>
              <w:rPr>
                <w:rFonts w:ascii="Arial Black"/>
                <w:color w:val="296197"/>
                <w:spacing w:val="-7"/>
                <w:w w:val="90"/>
                <w:sz w:val="24"/>
              </w:rPr>
              <w:t> </w:t>
            </w:r>
            <w:r>
              <w:rPr>
                <w:rFonts w:ascii="Arial Black"/>
                <w:color w:val="296197"/>
                <w:w w:val="90"/>
                <w:sz w:val="24"/>
              </w:rPr>
              <w:t>Gestion</w:t>
            </w:r>
            <w:r>
              <w:rPr>
                <w:rFonts w:ascii="Arial Black"/>
                <w:color w:val="296197"/>
                <w:spacing w:val="-7"/>
                <w:w w:val="90"/>
                <w:sz w:val="24"/>
              </w:rPr>
              <w:t> </w:t>
            </w:r>
            <w:r>
              <w:rPr>
                <w:rFonts w:ascii="Arial Black"/>
                <w:color w:val="296197"/>
                <w:spacing w:val="-2"/>
                <w:w w:val="90"/>
                <w:sz w:val="24"/>
              </w:rPr>
              <w:t>Administrative</w:t>
            </w:r>
          </w:p>
          <w:p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color w:val="296197"/>
                <w:sz w:val="24"/>
              </w:rPr>
              <w:t>Really</w:t>
            </w:r>
            <w:r>
              <w:rPr>
                <w:color w:val="296197"/>
                <w:spacing w:val="9"/>
                <w:sz w:val="24"/>
              </w:rPr>
              <w:t> </w:t>
            </w:r>
            <w:r>
              <w:rPr>
                <w:color w:val="296197"/>
                <w:sz w:val="24"/>
              </w:rPr>
              <w:t>Great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z w:val="24"/>
              </w:rPr>
              <w:t>School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z w:val="24"/>
              </w:rPr>
              <w:t>-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z w:val="24"/>
              </w:rPr>
              <w:t>Any</w:t>
            </w:r>
            <w:r>
              <w:rPr>
                <w:color w:val="296197"/>
                <w:spacing w:val="10"/>
                <w:sz w:val="24"/>
              </w:rPr>
              <w:t> </w:t>
            </w:r>
            <w:r>
              <w:rPr>
                <w:color w:val="296197"/>
                <w:spacing w:val="-4"/>
                <w:sz w:val="24"/>
              </w:rPr>
              <w:t>City</w:t>
            </w:r>
          </w:p>
        </w:tc>
        <w:tc>
          <w:tcPr>
            <w:tcW w:w="1437" w:type="dxa"/>
          </w:tcPr>
          <w:p>
            <w:pPr>
              <w:pStyle w:val="TableParagraph"/>
              <w:spacing w:before="184"/>
              <w:ind w:left="0" w:right="48"/>
              <w:jc w:val="right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296197"/>
                <w:w w:val="90"/>
                <w:sz w:val="18"/>
              </w:rPr>
              <w:t>2013</w:t>
            </w:r>
            <w:r>
              <w:rPr>
                <w:rFonts w:ascii="Verdana"/>
                <w:i/>
                <w:color w:val="296197"/>
                <w:spacing w:val="-1"/>
                <w:w w:val="90"/>
                <w:sz w:val="18"/>
              </w:rPr>
              <w:t> </w:t>
            </w:r>
            <w:r>
              <w:rPr>
                <w:rFonts w:ascii="Verdana"/>
                <w:i/>
                <w:color w:val="296197"/>
                <w:w w:val="90"/>
                <w:sz w:val="18"/>
              </w:rPr>
              <w:t>-</w:t>
            </w:r>
            <w:r>
              <w:rPr>
                <w:rFonts w:ascii="Verdana"/>
                <w:i/>
                <w:color w:val="296197"/>
                <w:spacing w:val="-1"/>
                <w:w w:val="90"/>
                <w:sz w:val="18"/>
              </w:rPr>
              <w:t> </w:t>
            </w:r>
            <w:r>
              <w:rPr>
                <w:rFonts w:ascii="Verdana"/>
                <w:i/>
                <w:color w:val="296197"/>
                <w:spacing w:val="-4"/>
                <w:w w:val="90"/>
                <w:sz w:val="18"/>
              </w:rPr>
              <w:t>2016</w:t>
            </w:r>
          </w:p>
        </w:tc>
      </w:tr>
    </w:tbl>
    <w:p>
      <w:pPr>
        <w:pStyle w:val="BodyText"/>
        <w:spacing w:before="213"/>
        <w:rPr>
          <w:sz w:val="32"/>
        </w:rPr>
      </w:pPr>
    </w:p>
    <w:p>
      <w:pPr>
        <w:spacing w:before="0"/>
        <w:ind w:left="4416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2911287</wp:posOffset>
                </wp:positionH>
                <wp:positionV relativeFrom="paragraph">
                  <wp:posOffset>-1389583</wp:posOffset>
                </wp:positionV>
                <wp:extent cx="93345" cy="756348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3345" cy="7563484"/>
                          <a:chExt cx="93345" cy="75634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69" y="53377"/>
                            <a:ext cx="19050" cy="751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510145">
                                <a:moveTo>
                                  <a:pt x="0" y="7510030"/>
                                </a:moveTo>
                                <a:lnTo>
                                  <a:pt x="0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7510030"/>
                                </a:lnTo>
                                <a:lnTo>
                                  <a:pt x="0" y="7510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7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49482"/>
                            <a:ext cx="92864" cy="92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78622"/>
                            <a:ext cx="92864" cy="92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4921"/>
                            <a:ext cx="92864" cy="92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5281"/>
                            <a:ext cx="92864" cy="92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4" cy="92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23526pt;margin-top:-109.416031pt;width:7.35pt;height:595.550pt;mso-position-horizontal-relative:page;mso-position-vertical-relative:paragraph;z-index:15729152" id="docshapegroup1" coordorigin="4585,-2188" coordsize="147,11911">
                <v:rect style="position:absolute;left:4642;top:-2105;width:30;height:11827" id="docshape2" filled="true" fillcolor="#0f375c" stroked="false">
                  <v:fill type="solid"/>
                </v:rect>
                <v:shape style="position:absolute;left:4584;top:6551;width:147;height:147" type="#_x0000_t75" id="docshape3" stroked="false">
                  <v:imagedata r:id="rId5" o:title=""/>
                </v:shape>
                <v:shape style="position:absolute;left:4584;top:3919;width:147;height:147" type="#_x0000_t75" id="docshape4" stroked="false">
                  <v:imagedata r:id="rId5" o:title=""/>
                </v:shape>
                <v:shape style="position:absolute;left:4584;top:953;width:147;height:147" type="#_x0000_t75" id="docshape5" stroked="false">
                  <v:imagedata r:id="rId6" o:title=""/>
                </v:shape>
                <v:shape style="position:absolute;left:4584;top:-1251;width:147;height:147" type="#_x0000_t75" id="docshape6" stroked="false">
                  <v:imagedata r:id="rId6" o:title=""/>
                </v:shape>
                <v:shape style="position:absolute;left:4584;top:-2189;width:147;height:147" type="#_x0000_t75" id="docshape7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0F375C"/>
          <w:sz w:val="32"/>
        </w:rPr>
        <w:t>EXPÉRIENCE</w:t>
      </w:r>
      <w:r>
        <w:rPr>
          <w:rFonts w:ascii="Arial" w:hAnsi="Arial"/>
          <w:b/>
          <w:color w:val="0F375C"/>
          <w:spacing w:val="32"/>
          <w:sz w:val="32"/>
        </w:rPr>
        <w:t> </w:t>
      </w:r>
      <w:r>
        <w:rPr>
          <w:rFonts w:ascii="Arial" w:hAnsi="Arial"/>
          <w:b/>
          <w:color w:val="0F375C"/>
          <w:spacing w:val="-2"/>
          <w:sz w:val="32"/>
        </w:rPr>
        <w:t>PROFESSIONNELLE</w:t>
      </w:r>
    </w:p>
    <w:p>
      <w:pPr>
        <w:pStyle w:val="BodyText"/>
        <w:spacing w:before="13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10" w:h="16850"/>
          <w:pgMar w:top="0" w:bottom="0" w:left="566" w:right="850"/>
        </w:sectPr>
      </w:pPr>
    </w:p>
    <w:p>
      <w:pPr>
        <w:pStyle w:val="BodyText"/>
        <w:spacing w:before="92"/>
        <w:ind w:left="4416"/>
        <w:rPr>
          <w:rFonts w:ascii="Arial Black" w:hAnsi="Arial Black"/>
        </w:rPr>
      </w:pPr>
      <w:r>
        <w:rPr>
          <w:rFonts w:ascii="Arial Black" w:hAnsi="Arial Black"/>
          <w:color w:val="296197"/>
          <w:spacing w:val="-6"/>
        </w:rPr>
        <w:t>Chargée</w:t>
      </w:r>
      <w:r>
        <w:rPr>
          <w:rFonts w:ascii="Arial Black" w:hAnsi="Arial Black"/>
          <w:color w:val="296197"/>
          <w:spacing w:val="-24"/>
        </w:rPr>
        <w:t> </w:t>
      </w:r>
      <w:r>
        <w:rPr>
          <w:rFonts w:ascii="Arial Black" w:hAnsi="Arial Black"/>
          <w:color w:val="296197"/>
          <w:spacing w:val="-6"/>
        </w:rPr>
        <w:t>de</w:t>
      </w:r>
      <w:r>
        <w:rPr>
          <w:rFonts w:ascii="Arial Black" w:hAnsi="Arial Black"/>
          <w:color w:val="296197"/>
          <w:spacing w:val="-24"/>
        </w:rPr>
        <w:t> </w:t>
      </w:r>
      <w:r>
        <w:rPr>
          <w:rFonts w:ascii="Arial Black" w:hAnsi="Arial Black"/>
          <w:color w:val="296197"/>
          <w:spacing w:val="-6"/>
        </w:rPr>
        <w:t>Projet</w:t>
      </w:r>
    </w:p>
    <w:p>
      <w:pPr>
        <w:spacing w:before="14"/>
        <w:ind w:left="4416" w:right="0" w:firstLine="0"/>
        <w:jc w:val="left"/>
        <w:rPr>
          <w:rFonts w:ascii="Verdana"/>
          <w:i/>
          <w:sz w:val="24"/>
        </w:rPr>
      </w:pPr>
      <w:r>
        <w:rPr>
          <w:rFonts w:ascii="Verdana"/>
          <w:i/>
          <w:color w:val="296197"/>
          <w:sz w:val="24"/>
        </w:rPr>
        <w:t>Really</w:t>
      </w:r>
      <w:r>
        <w:rPr>
          <w:rFonts w:ascii="Verdana"/>
          <w:i/>
          <w:color w:val="296197"/>
          <w:spacing w:val="-13"/>
          <w:sz w:val="24"/>
        </w:rPr>
        <w:t> </w:t>
      </w:r>
      <w:r>
        <w:rPr>
          <w:rFonts w:ascii="Verdana"/>
          <w:i/>
          <w:color w:val="296197"/>
          <w:sz w:val="24"/>
        </w:rPr>
        <w:t>Great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Company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-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Any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pacing w:val="-4"/>
          <w:sz w:val="24"/>
        </w:rPr>
        <w:t>City</w:t>
      </w:r>
    </w:p>
    <w:p>
      <w:pPr>
        <w:spacing w:before="108"/>
        <w:ind w:left="0" w:right="106" w:firstLine="0"/>
        <w:jc w:val="right"/>
        <w:rPr>
          <w:rFonts w:ascii="Verdana"/>
          <w:i/>
          <w:sz w:val="18"/>
        </w:rPr>
      </w:pPr>
      <w:r>
        <w:rPr/>
        <w:br w:type="column"/>
      </w:r>
      <w:r>
        <w:rPr>
          <w:rFonts w:ascii="Verdana"/>
          <w:i/>
          <w:color w:val="296197"/>
          <w:sz w:val="18"/>
        </w:rPr>
        <w:t>Depuis</w:t>
      </w:r>
      <w:r>
        <w:rPr>
          <w:rFonts w:ascii="Verdana"/>
          <w:i/>
          <w:color w:val="296197"/>
          <w:spacing w:val="-7"/>
          <w:sz w:val="18"/>
        </w:rPr>
        <w:t> </w:t>
      </w:r>
      <w:r>
        <w:rPr>
          <w:rFonts w:ascii="Verdana"/>
          <w:i/>
          <w:color w:val="296197"/>
          <w:spacing w:val="-2"/>
          <w:sz w:val="18"/>
        </w:rPr>
        <w:t>janvier</w:t>
      </w:r>
    </w:p>
    <w:p>
      <w:pPr>
        <w:spacing w:before="6"/>
        <w:ind w:left="0" w:right="106" w:firstLine="0"/>
        <w:jc w:val="right"/>
        <w:rPr>
          <w:rFonts w:ascii="Verdana"/>
          <w:i/>
          <w:sz w:val="18"/>
        </w:rPr>
      </w:pPr>
      <w:r>
        <w:rPr>
          <w:rFonts w:ascii="Verdana"/>
          <w:i/>
          <w:color w:val="296197"/>
          <w:spacing w:val="-4"/>
          <w:sz w:val="18"/>
        </w:rPr>
        <w:t>2020</w:t>
      </w:r>
    </w:p>
    <w:p>
      <w:pPr>
        <w:spacing w:after="0"/>
        <w:jc w:val="right"/>
        <w:rPr>
          <w:rFonts w:ascii="Verdana"/>
          <w:i/>
          <w:sz w:val="18"/>
        </w:rPr>
        <w:sectPr>
          <w:type w:val="continuous"/>
          <w:pgSz w:w="11910" w:h="16850"/>
          <w:pgMar w:top="0" w:bottom="0" w:left="566" w:right="850"/>
          <w:cols w:num="2" w:equalWidth="0">
            <w:col w:w="8347" w:space="40"/>
            <w:col w:w="2107"/>
          </w:cols>
        </w:sectPr>
      </w:pPr>
    </w:p>
    <w:p>
      <w:pPr>
        <w:pStyle w:val="BodyText"/>
        <w:spacing w:before="84"/>
        <w:rPr>
          <w:rFonts w:ascii="Verdana"/>
          <w:i/>
        </w:rPr>
      </w:pPr>
    </w:p>
    <w:p>
      <w:pPr>
        <w:pStyle w:val="BodyText"/>
        <w:spacing w:line="213" w:lineRule="auto"/>
        <w:ind w:left="48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3249917</wp:posOffset>
                </wp:positionH>
                <wp:positionV relativeFrom="paragraph">
                  <wp:posOffset>72579</wp:posOffset>
                </wp:positionV>
                <wp:extent cx="57150" cy="571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5.714937pt;width:4.5pt;height:4.5pt;mso-position-horizontal-relative:page;mso-position-vertical-relative:paragraph;z-index:15729664" id="docshape8" coordorigin="5118,114" coordsize="90,90" path="m5169,204l5157,204,5151,203,5118,165,5118,153,5157,114,5169,114,5208,159,5208,165,5169,204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96197"/>
          <w:spacing w:val="-2"/>
          <w:w w:val="105"/>
        </w:rPr>
        <w:t>Elaboration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du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plan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de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projet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et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gestion</w:t>
      </w:r>
      <w:r>
        <w:rPr>
          <w:color w:val="296197"/>
          <w:spacing w:val="-14"/>
          <w:w w:val="105"/>
        </w:rPr>
        <w:t> </w:t>
      </w:r>
      <w:r>
        <w:rPr>
          <w:color w:val="296197"/>
          <w:spacing w:val="-2"/>
          <w:w w:val="105"/>
        </w:rPr>
        <w:t>des calendriers</w:t>
      </w:r>
    </w:p>
    <w:p>
      <w:pPr>
        <w:pStyle w:val="BodyText"/>
        <w:spacing w:line="213" w:lineRule="auto" w:before="3"/>
        <w:ind w:left="4824" w:righ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3249917</wp:posOffset>
                </wp:positionH>
                <wp:positionV relativeFrom="paragraph">
                  <wp:posOffset>74837</wp:posOffset>
                </wp:positionV>
                <wp:extent cx="57150" cy="571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5.892708pt;width:4.5pt;height:4.5pt;mso-position-horizontal-relative:page;mso-position-vertical-relative:paragraph;z-index:15730176" id="docshape9" coordorigin="5118,118" coordsize="90,90" path="m5169,208l5157,208,5151,207,5118,169,5118,157,5157,118,5169,118,5208,163,5208,169,5169,208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3249917</wp:posOffset>
                </wp:positionH>
                <wp:positionV relativeFrom="paragraph">
                  <wp:posOffset>284387</wp:posOffset>
                </wp:positionV>
                <wp:extent cx="57150" cy="571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22.392706pt;width:4.5pt;height:4.5pt;mso-position-horizontal-relative:page;mso-position-vertical-relative:paragraph;z-index:15730688" id="docshape10" coordorigin="5118,448" coordsize="90,90" path="m5169,538l5157,538,5151,537,5118,499,5118,487,5157,448,5169,448,5208,493,5208,499,5169,538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96197"/>
        </w:rPr>
        <w:t>Gestion des ressources et du budget Gestion des risques (identification </w:t>
      </w:r>
      <w:r>
        <w:rPr>
          <w:color w:val="296197"/>
        </w:rPr>
        <w:t>des risques, réaction aux imprévus)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50"/>
          <w:pgMar w:top="0" w:bottom="0" w:left="566" w:right="850"/>
        </w:sectPr>
      </w:pPr>
    </w:p>
    <w:p>
      <w:pPr>
        <w:pStyle w:val="BodyText"/>
        <w:spacing w:before="88"/>
        <w:ind w:left="4416"/>
        <w:rPr>
          <w:rFonts w:ascii="Arial Black" w:hAnsi="Arial Black"/>
        </w:rPr>
      </w:pPr>
      <w:r>
        <w:rPr>
          <w:rFonts w:ascii="Arial Black" w:hAnsi="Arial Black"/>
          <w:color w:val="296197"/>
          <w:spacing w:val="-8"/>
        </w:rPr>
        <w:t>Assistante</w:t>
      </w:r>
      <w:r>
        <w:rPr>
          <w:rFonts w:ascii="Arial Black" w:hAnsi="Arial Black"/>
          <w:color w:val="296197"/>
          <w:spacing w:val="-23"/>
        </w:rPr>
        <w:t> </w:t>
      </w:r>
      <w:r>
        <w:rPr>
          <w:rFonts w:ascii="Arial Black" w:hAnsi="Arial Black"/>
          <w:color w:val="296197"/>
          <w:spacing w:val="-8"/>
        </w:rPr>
        <w:t>Chargée</w:t>
      </w:r>
      <w:r>
        <w:rPr>
          <w:rFonts w:ascii="Arial Black" w:hAnsi="Arial Black"/>
          <w:color w:val="296197"/>
          <w:spacing w:val="-24"/>
        </w:rPr>
        <w:t> </w:t>
      </w:r>
      <w:r>
        <w:rPr>
          <w:rFonts w:ascii="Arial Black" w:hAnsi="Arial Black"/>
          <w:color w:val="296197"/>
          <w:spacing w:val="-8"/>
        </w:rPr>
        <w:t>de</w:t>
      </w:r>
      <w:r>
        <w:rPr>
          <w:rFonts w:ascii="Arial Black" w:hAnsi="Arial Black"/>
          <w:color w:val="296197"/>
          <w:spacing w:val="-23"/>
        </w:rPr>
        <w:t> </w:t>
      </w:r>
      <w:r>
        <w:rPr>
          <w:rFonts w:ascii="Arial Black" w:hAnsi="Arial Black"/>
          <w:color w:val="296197"/>
          <w:spacing w:val="-8"/>
        </w:rPr>
        <w:t>Projet</w:t>
      </w:r>
    </w:p>
    <w:p>
      <w:pPr>
        <w:spacing w:before="14"/>
        <w:ind w:left="4416" w:right="0" w:firstLine="0"/>
        <w:jc w:val="left"/>
        <w:rPr>
          <w:rFonts w:ascii="Verdana"/>
          <w:i/>
          <w:sz w:val="24"/>
        </w:rPr>
      </w:pPr>
      <w:r>
        <w:rPr>
          <w:rFonts w:ascii="Verdana"/>
          <w:i/>
          <w:color w:val="296197"/>
          <w:sz w:val="24"/>
        </w:rPr>
        <w:t>Really</w:t>
      </w:r>
      <w:r>
        <w:rPr>
          <w:rFonts w:ascii="Verdana"/>
          <w:i/>
          <w:color w:val="296197"/>
          <w:spacing w:val="-13"/>
          <w:sz w:val="24"/>
        </w:rPr>
        <w:t> </w:t>
      </w:r>
      <w:r>
        <w:rPr>
          <w:rFonts w:ascii="Verdana"/>
          <w:i/>
          <w:color w:val="296197"/>
          <w:sz w:val="24"/>
        </w:rPr>
        <w:t>Great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Company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-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Any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pacing w:val="-4"/>
          <w:sz w:val="24"/>
        </w:rPr>
        <w:t>City</w:t>
      </w:r>
    </w:p>
    <w:p>
      <w:pPr>
        <w:spacing w:before="120"/>
        <w:ind w:left="0" w:right="106" w:firstLine="0"/>
        <w:jc w:val="right"/>
        <w:rPr>
          <w:rFonts w:ascii="Verdana"/>
          <w:i/>
          <w:sz w:val="18"/>
        </w:rPr>
      </w:pPr>
      <w:r>
        <w:rPr/>
        <w:br w:type="column"/>
      </w:r>
      <w:r>
        <w:rPr>
          <w:rFonts w:ascii="Verdana"/>
          <w:i/>
          <w:color w:val="296197"/>
          <w:sz w:val="18"/>
        </w:rPr>
        <w:t>Septembre</w:t>
      </w:r>
      <w:r>
        <w:rPr>
          <w:rFonts w:ascii="Verdana"/>
          <w:i/>
          <w:color w:val="296197"/>
          <w:spacing w:val="-1"/>
          <w:sz w:val="18"/>
        </w:rPr>
        <w:t> </w:t>
      </w:r>
      <w:r>
        <w:rPr>
          <w:rFonts w:ascii="Verdana"/>
          <w:i/>
          <w:color w:val="296197"/>
          <w:spacing w:val="-4"/>
          <w:sz w:val="18"/>
        </w:rPr>
        <w:t>2018-</w:t>
      </w:r>
    </w:p>
    <w:p>
      <w:pPr>
        <w:spacing w:before="6"/>
        <w:ind w:left="0" w:right="106" w:firstLine="0"/>
        <w:jc w:val="right"/>
        <w:rPr>
          <w:rFonts w:ascii="Verdana"/>
          <w:i/>
          <w:sz w:val="18"/>
        </w:rPr>
      </w:pPr>
      <w:r>
        <w:rPr>
          <w:rFonts w:ascii="Verdana"/>
          <w:i/>
          <w:color w:val="296197"/>
          <w:sz w:val="18"/>
        </w:rPr>
        <w:t>Janvier</w:t>
      </w:r>
      <w:r>
        <w:rPr>
          <w:rFonts w:ascii="Verdana"/>
          <w:i/>
          <w:color w:val="296197"/>
          <w:spacing w:val="14"/>
          <w:sz w:val="18"/>
        </w:rPr>
        <w:t> </w:t>
      </w:r>
      <w:r>
        <w:rPr>
          <w:rFonts w:ascii="Verdana"/>
          <w:i/>
          <w:color w:val="296197"/>
          <w:spacing w:val="-4"/>
          <w:sz w:val="18"/>
        </w:rPr>
        <w:t>2020</w:t>
      </w:r>
    </w:p>
    <w:p>
      <w:pPr>
        <w:spacing w:after="0"/>
        <w:jc w:val="right"/>
        <w:rPr>
          <w:rFonts w:ascii="Verdana"/>
          <w:i/>
          <w:sz w:val="18"/>
        </w:rPr>
        <w:sectPr>
          <w:type w:val="continuous"/>
          <w:pgSz w:w="11910" w:h="16850"/>
          <w:pgMar w:top="0" w:bottom="0" w:left="566" w:right="850"/>
          <w:cols w:num="2" w:equalWidth="0">
            <w:col w:w="8347" w:space="40"/>
            <w:col w:w="2107"/>
          </w:cols>
        </w:sectPr>
      </w:pPr>
    </w:p>
    <w:p>
      <w:pPr>
        <w:pStyle w:val="BodyText"/>
        <w:spacing w:before="84"/>
        <w:rPr>
          <w:rFonts w:ascii="Verdana"/>
          <w:i/>
        </w:rPr>
      </w:pPr>
    </w:p>
    <w:p>
      <w:pPr>
        <w:pStyle w:val="BodyText"/>
        <w:spacing w:line="213" w:lineRule="auto"/>
        <w:ind w:left="48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3249917</wp:posOffset>
                </wp:positionH>
                <wp:positionV relativeFrom="paragraph">
                  <wp:posOffset>72557</wp:posOffset>
                </wp:positionV>
                <wp:extent cx="57150" cy="571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5.713167pt;width:4.5pt;height:4.5pt;mso-position-horizontal-relative:page;mso-position-vertical-relative:paragraph;z-index:15731200" id="docshape11" coordorigin="5118,114" coordsize="90,90" path="m5169,204l5157,204,5151,203,5118,165,5118,153,5157,114,5169,114,5208,159,5208,165,5169,204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3249917</wp:posOffset>
                </wp:positionH>
                <wp:positionV relativeFrom="paragraph">
                  <wp:posOffset>282107</wp:posOffset>
                </wp:positionV>
                <wp:extent cx="57150" cy="571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22.213165pt;width:4.5pt;height:4.5pt;mso-position-horizontal-relative:page;mso-position-vertical-relative:paragraph;z-index:15731712" id="docshape12" coordorigin="5118,444" coordsize="90,90" path="m5169,534l5157,534,5151,533,5118,495,5118,483,5157,444,5169,444,5208,489,5208,495,5169,534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3249917</wp:posOffset>
                </wp:positionH>
                <wp:positionV relativeFrom="paragraph">
                  <wp:posOffset>491657</wp:posOffset>
                </wp:positionV>
                <wp:extent cx="57150" cy="571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38.713165pt;width:4.5pt;height:4.5pt;mso-position-horizontal-relative:page;mso-position-vertical-relative:paragraph;z-index:15732224" id="docshape13" coordorigin="5118,774" coordsize="90,90" path="m5169,864l5157,864,5151,863,5118,825,5118,813,5157,774,5169,774,5208,819,5208,825,5169,864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96197"/>
          <w:w w:val="105"/>
        </w:rPr>
        <w:t>Rédaction des rapports de progression </w:t>
      </w:r>
      <w:r>
        <w:rPr>
          <w:color w:val="296197"/>
        </w:rPr>
        <w:t>Participation aux réunions de suivi de </w:t>
      </w:r>
      <w:r>
        <w:rPr>
          <w:color w:val="296197"/>
        </w:rPr>
        <w:t>projet </w:t>
      </w:r>
      <w:r>
        <w:rPr>
          <w:color w:val="296197"/>
          <w:w w:val="105"/>
        </w:rPr>
        <w:t>Suivi de l’avancement des projets en collaboration avec les équipes concernées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50"/>
          <w:pgMar w:top="0" w:bottom="0" w:left="566" w:right="850"/>
        </w:sectPr>
      </w:pPr>
    </w:p>
    <w:p>
      <w:pPr>
        <w:pStyle w:val="BodyText"/>
        <w:spacing w:before="88"/>
        <w:ind w:left="4416"/>
        <w:rPr>
          <w:rFonts w:ascii="Arial Black" w:hAnsi="Arial Black"/>
        </w:rPr>
      </w:pPr>
      <w:r>
        <w:rPr>
          <w:rFonts w:ascii="Arial Black" w:hAnsi="Arial Black"/>
          <w:color w:val="296197"/>
          <w:spacing w:val="-8"/>
        </w:rPr>
        <w:t>Stagiaire</w:t>
      </w:r>
      <w:r>
        <w:rPr>
          <w:rFonts w:ascii="Arial Black" w:hAnsi="Arial Black"/>
          <w:color w:val="296197"/>
          <w:spacing w:val="-19"/>
        </w:rPr>
        <w:t> </w:t>
      </w:r>
      <w:r>
        <w:rPr>
          <w:rFonts w:ascii="Arial Black" w:hAnsi="Arial Black"/>
          <w:color w:val="296197"/>
          <w:spacing w:val="-8"/>
        </w:rPr>
        <w:t>Chargée</w:t>
      </w:r>
      <w:r>
        <w:rPr>
          <w:rFonts w:ascii="Arial Black" w:hAnsi="Arial Black"/>
          <w:color w:val="296197"/>
          <w:spacing w:val="-18"/>
        </w:rPr>
        <w:t> </w:t>
      </w:r>
      <w:r>
        <w:rPr>
          <w:rFonts w:ascii="Arial Black" w:hAnsi="Arial Black"/>
          <w:color w:val="296197"/>
          <w:spacing w:val="-8"/>
        </w:rPr>
        <w:t>de</w:t>
      </w:r>
      <w:r>
        <w:rPr>
          <w:rFonts w:ascii="Arial Black" w:hAnsi="Arial Black"/>
          <w:color w:val="296197"/>
          <w:spacing w:val="-18"/>
        </w:rPr>
        <w:t> </w:t>
      </w:r>
      <w:r>
        <w:rPr>
          <w:rFonts w:ascii="Arial Black" w:hAnsi="Arial Black"/>
          <w:color w:val="296197"/>
          <w:spacing w:val="-8"/>
        </w:rPr>
        <w:t>Projet</w:t>
      </w:r>
    </w:p>
    <w:p>
      <w:pPr>
        <w:spacing w:before="14"/>
        <w:ind w:left="4416" w:right="0" w:firstLine="0"/>
        <w:jc w:val="left"/>
        <w:rPr>
          <w:rFonts w:ascii="Verdana"/>
          <w:i/>
          <w:sz w:val="24"/>
        </w:rPr>
      </w:pPr>
      <w:r>
        <w:rPr>
          <w:rFonts w:ascii="Verdana"/>
          <w:i/>
          <w:color w:val="296197"/>
          <w:sz w:val="24"/>
        </w:rPr>
        <w:t>Really</w:t>
      </w:r>
      <w:r>
        <w:rPr>
          <w:rFonts w:ascii="Verdana"/>
          <w:i/>
          <w:color w:val="296197"/>
          <w:spacing w:val="-13"/>
          <w:sz w:val="24"/>
        </w:rPr>
        <w:t> </w:t>
      </w:r>
      <w:r>
        <w:rPr>
          <w:rFonts w:ascii="Verdana"/>
          <w:i/>
          <w:color w:val="296197"/>
          <w:sz w:val="24"/>
        </w:rPr>
        <w:t>Great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Company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-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z w:val="24"/>
        </w:rPr>
        <w:t>Any</w:t>
      </w:r>
      <w:r>
        <w:rPr>
          <w:rFonts w:ascii="Verdana"/>
          <w:i/>
          <w:color w:val="296197"/>
          <w:spacing w:val="-12"/>
          <w:sz w:val="24"/>
        </w:rPr>
        <w:t> </w:t>
      </w:r>
      <w:r>
        <w:rPr>
          <w:rFonts w:ascii="Verdana"/>
          <w:i/>
          <w:color w:val="296197"/>
          <w:spacing w:val="-4"/>
          <w:sz w:val="24"/>
        </w:rPr>
        <w:t>City</w:t>
      </w:r>
    </w:p>
    <w:p>
      <w:pPr>
        <w:pStyle w:val="BodyText"/>
        <w:spacing w:before="70"/>
        <w:rPr>
          <w:rFonts w:ascii="Verdana"/>
          <w:i/>
        </w:rPr>
      </w:pPr>
    </w:p>
    <w:p>
      <w:pPr>
        <w:pStyle w:val="BodyText"/>
        <w:spacing w:line="213" w:lineRule="auto"/>
        <w:ind w:left="4824" w:hanging="273"/>
      </w:pPr>
      <w:r>
        <w:rPr>
          <w:position w:val="3"/>
        </w:rPr>
        <w:drawing>
          <wp:inline distT="0" distB="0" distL="0" distR="0">
            <wp:extent cx="57150" cy="5714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296197"/>
        </w:rPr>
        <w:t>Aide</w:t>
      </w:r>
      <w:r>
        <w:rPr>
          <w:color w:val="296197"/>
          <w:spacing w:val="-9"/>
        </w:rPr>
        <w:t> </w:t>
      </w:r>
      <w:r>
        <w:rPr>
          <w:color w:val="296197"/>
        </w:rPr>
        <w:t>pour</w:t>
      </w:r>
      <w:r>
        <w:rPr>
          <w:color w:val="296197"/>
          <w:spacing w:val="-9"/>
        </w:rPr>
        <w:t> </w:t>
      </w:r>
      <w:r>
        <w:rPr>
          <w:color w:val="296197"/>
        </w:rPr>
        <w:t>définir</w:t>
      </w:r>
      <w:r>
        <w:rPr>
          <w:color w:val="296197"/>
          <w:spacing w:val="-9"/>
        </w:rPr>
        <w:t> </w:t>
      </w:r>
      <w:r>
        <w:rPr>
          <w:color w:val="296197"/>
        </w:rPr>
        <w:t>les</w:t>
      </w:r>
      <w:r>
        <w:rPr>
          <w:color w:val="296197"/>
          <w:spacing w:val="-9"/>
        </w:rPr>
        <w:t> </w:t>
      </w:r>
      <w:r>
        <w:rPr>
          <w:color w:val="296197"/>
        </w:rPr>
        <w:t>objectifs</w:t>
      </w:r>
      <w:r>
        <w:rPr>
          <w:color w:val="296197"/>
          <w:spacing w:val="-9"/>
        </w:rPr>
        <w:t> </w:t>
      </w:r>
      <w:r>
        <w:rPr>
          <w:color w:val="296197"/>
        </w:rPr>
        <w:t>et</w:t>
      </w:r>
      <w:r>
        <w:rPr>
          <w:color w:val="296197"/>
          <w:spacing w:val="-9"/>
        </w:rPr>
        <w:t> </w:t>
      </w:r>
      <w:r>
        <w:rPr>
          <w:color w:val="296197"/>
        </w:rPr>
        <w:t>les périmètres du projet</w:t>
      </w:r>
    </w:p>
    <w:p>
      <w:pPr>
        <w:spacing w:before="111"/>
        <w:ind w:left="0" w:right="106" w:firstLine="0"/>
        <w:jc w:val="right"/>
        <w:rPr>
          <w:rFonts w:ascii="Verdana" w:hAnsi="Verdana"/>
          <w:i/>
          <w:sz w:val="18"/>
        </w:rPr>
      </w:pPr>
      <w:r>
        <w:rPr/>
        <w:br w:type="column"/>
      </w:r>
      <w:r>
        <w:rPr>
          <w:rFonts w:ascii="Verdana" w:hAnsi="Verdana"/>
          <w:i/>
          <w:color w:val="296197"/>
          <w:spacing w:val="-5"/>
          <w:sz w:val="18"/>
        </w:rPr>
        <w:t>Février</w:t>
      </w:r>
      <w:r>
        <w:rPr>
          <w:rFonts w:ascii="Verdana" w:hAnsi="Verdana"/>
          <w:i/>
          <w:color w:val="296197"/>
          <w:spacing w:val="-3"/>
          <w:sz w:val="18"/>
        </w:rPr>
        <w:t> </w:t>
      </w:r>
      <w:r>
        <w:rPr>
          <w:rFonts w:ascii="Verdana" w:hAnsi="Verdana"/>
          <w:i/>
          <w:color w:val="296197"/>
          <w:spacing w:val="-2"/>
          <w:sz w:val="18"/>
        </w:rPr>
        <w:t>2018-</w:t>
      </w:r>
    </w:p>
    <w:p>
      <w:pPr>
        <w:spacing w:before="6"/>
        <w:ind w:left="0" w:right="106" w:firstLine="0"/>
        <w:jc w:val="right"/>
        <w:rPr>
          <w:rFonts w:ascii="Verdana"/>
          <w:i/>
          <w:sz w:val="18"/>
        </w:rPr>
      </w:pPr>
      <w:r>
        <w:rPr>
          <w:rFonts w:ascii="Verdana"/>
          <w:i/>
          <w:color w:val="296197"/>
          <w:sz w:val="18"/>
        </w:rPr>
        <w:t>Juin</w:t>
      </w:r>
      <w:r>
        <w:rPr>
          <w:rFonts w:ascii="Verdana"/>
          <w:i/>
          <w:color w:val="296197"/>
          <w:spacing w:val="12"/>
          <w:sz w:val="18"/>
        </w:rPr>
        <w:t> </w:t>
      </w:r>
      <w:r>
        <w:rPr>
          <w:rFonts w:ascii="Verdana"/>
          <w:i/>
          <w:color w:val="296197"/>
          <w:spacing w:val="-4"/>
          <w:sz w:val="18"/>
        </w:rPr>
        <w:t>2018</w:t>
      </w:r>
    </w:p>
    <w:p>
      <w:pPr>
        <w:spacing w:after="0"/>
        <w:jc w:val="right"/>
        <w:rPr>
          <w:rFonts w:ascii="Verdana"/>
          <w:i/>
          <w:sz w:val="18"/>
        </w:rPr>
        <w:sectPr>
          <w:type w:val="continuous"/>
          <w:pgSz w:w="11910" w:h="16850"/>
          <w:pgMar w:top="0" w:bottom="0" w:left="566" w:right="850"/>
          <w:cols w:num="2" w:equalWidth="0">
            <w:col w:w="8975" w:space="40"/>
            <w:col w:w="1479"/>
          </w:cols>
        </w:sectPr>
      </w:pPr>
    </w:p>
    <w:p>
      <w:pPr>
        <w:pStyle w:val="BodyText"/>
        <w:spacing w:line="213" w:lineRule="auto" w:before="17"/>
        <w:ind w:left="4824" w:righ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15565" cy="1069657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615565" cy="10696575"/>
                          <a:chExt cx="2615565" cy="106965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68076"/>
                            <a:ext cx="2392680" cy="812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680" h="8128634">
                                <a:moveTo>
                                  <a:pt x="2392255" y="1917700"/>
                                </a:moveTo>
                                <a:lnTo>
                                  <a:pt x="2392255" y="8001000"/>
                                </a:lnTo>
                                <a:lnTo>
                                  <a:pt x="2391667" y="8039100"/>
                                </a:lnTo>
                                <a:lnTo>
                                  <a:pt x="2389910" y="8089900"/>
                                </a:lnTo>
                                <a:lnTo>
                                  <a:pt x="2387698" y="8128498"/>
                                </a:lnTo>
                                <a:lnTo>
                                  <a:pt x="0" y="8128498"/>
                                </a:lnTo>
                                <a:lnTo>
                                  <a:pt x="0" y="67089"/>
                                </a:lnTo>
                                <a:lnTo>
                                  <a:pt x="55866" y="50800"/>
                                </a:lnTo>
                                <a:lnTo>
                                  <a:pt x="146779" y="25400"/>
                                </a:lnTo>
                                <a:lnTo>
                                  <a:pt x="805170" y="25400"/>
                                </a:lnTo>
                                <a:lnTo>
                                  <a:pt x="896083" y="50800"/>
                                </a:lnTo>
                                <a:lnTo>
                                  <a:pt x="1200973" y="139700"/>
                                </a:lnTo>
                                <a:lnTo>
                                  <a:pt x="1242656" y="165100"/>
                                </a:lnTo>
                                <a:lnTo>
                                  <a:pt x="1283830" y="177800"/>
                                </a:lnTo>
                                <a:lnTo>
                                  <a:pt x="1324481" y="203200"/>
                                </a:lnTo>
                                <a:lnTo>
                                  <a:pt x="1364595" y="215900"/>
                                </a:lnTo>
                                <a:lnTo>
                                  <a:pt x="1404159" y="241300"/>
                                </a:lnTo>
                                <a:lnTo>
                                  <a:pt x="1481579" y="292100"/>
                                </a:lnTo>
                                <a:lnTo>
                                  <a:pt x="1519409" y="317500"/>
                                </a:lnTo>
                                <a:lnTo>
                                  <a:pt x="1556634" y="330200"/>
                                </a:lnTo>
                                <a:lnTo>
                                  <a:pt x="1593239" y="355600"/>
                                </a:lnTo>
                                <a:lnTo>
                                  <a:pt x="1629212" y="393700"/>
                                </a:lnTo>
                                <a:lnTo>
                                  <a:pt x="1664538" y="419100"/>
                                </a:lnTo>
                                <a:lnTo>
                                  <a:pt x="1699204" y="444500"/>
                                </a:lnTo>
                                <a:lnTo>
                                  <a:pt x="1733195" y="469900"/>
                                </a:lnTo>
                                <a:lnTo>
                                  <a:pt x="1766499" y="508000"/>
                                </a:lnTo>
                                <a:lnTo>
                                  <a:pt x="1799102" y="533400"/>
                                </a:lnTo>
                                <a:lnTo>
                                  <a:pt x="1830989" y="558800"/>
                                </a:lnTo>
                                <a:lnTo>
                                  <a:pt x="1862148" y="596900"/>
                                </a:lnTo>
                                <a:lnTo>
                                  <a:pt x="1892564" y="622300"/>
                                </a:lnTo>
                                <a:lnTo>
                                  <a:pt x="1922224" y="660400"/>
                                </a:lnTo>
                                <a:lnTo>
                                  <a:pt x="1951113" y="698500"/>
                                </a:lnTo>
                                <a:lnTo>
                                  <a:pt x="1979219" y="736600"/>
                                </a:lnTo>
                                <a:lnTo>
                                  <a:pt x="2006528" y="762000"/>
                                </a:lnTo>
                                <a:lnTo>
                                  <a:pt x="2033025" y="800100"/>
                                </a:lnTo>
                                <a:lnTo>
                                  <a:pt x="2058697" y="838200"/>
                                </a:lnTo>
                                <a:lnTo>
                                  <a:pt x="2083530" y="876300"/>
                                </a:lnTo>
                                <a:lnTo>
                                  <a:pt x="2107512" y="914400"/>
                                </a:lnTo>
                                <a:lnTo>
                                  <a:pt x="2130627" y="952500"/>
                                </a:lnTo>
                                <a:lnTo>
                                  <a:pt x="2152862" y="990600"/>
                                </a:lnTo>
                                <a:lnTo>
                                  <a:pt x="2174203" y="1028700"/>
                                </a:lnTo>
                                <a:lnTo>
                                  <a:pt x="2194638" y="1066800"/>
                                </a:lnTo>
                                <a:lnTo>
                                  <a:pt x="2214151" y="1104900"/>
                                </a:lnTo>
                                <a:lnTo>
                                  <a:pt x="2232730" y="1155700"/>
                                </a:lnTo>
                                <a:lnTo>
                                  <a:pt x="2250360" y="1193800"/>
                                </a:lnTo>
                                <a:lnTo>
                                  <a:pt x="2267028" y="1231900"/>
                                </a:lnTo>
                                <a:lnTo>
                                  <a:pt x="2282720" y="1282700"/>
                                </a:lnTo>
                                <a:lnTo>
                                  <a:pt x="2297423" y="1320800"/>
                                </a:lnTo>
                                <a:lnTo>
                                  <a:pt x="2311122" y="1371600"/>
                                </a:lnTo>
                                <a:lnTo>
                                  <a:pt x="2323804" y="1409700"/>
                                </a:lnTo>
                                <a:lnTo>
                                  <a:pt x="2335455" y="1447800"/>
                                </a:lnTo>
                                <a:lnTo>
                                  <a:pt x="2346062" y="1498600"/>
                                </a:lnTo>
                                <a:lnTo>
                                  <a:pt x="2355610" y="1549400"/>
                                </a:lnTo>
                                <a:lnTo>
                                  <a:pt x="2364087" y="1587500"/>
                                </a:lnTo>
                                <a:lnTo>
                                  <a:pt x="2371478" y="1638300"/>
                                </a:lnTo>
                                <a:lnTo>
                                  <a:pt x="2377769" y="1676400"/>
                                </a:lnTo>
                                <a:lnTo>
                                  <a:pt x="2382948" y="1727200"/>
                                </a:lnTo>
                                <a:lnTo>
                                  <a:pt x="2386999" y="1778000"/>
                                </a:lnTo>
                                <a:lnTo>
                                  <a:pt x="2389910" y="1828800"/>
                                </a:lnTo>
                                <a:lnTo>
                                  <a:pt x="2391667" y="1866900"/>
                                </a:lnTo>
                                <a:lnTo>
                                  <a:pt x="2392255" y="1917700"/>
                                </a:lnTo>
                                <a:close/>
                              </a:path>
                              <a:path w="2392680" h="8128634">
                                <a:moveTo>
                                  <a:pt x="759148" y="25400"/>
                                </a:moveTo>
                                <a:lnTo>
                                  <a:pt x="192800" y="25400"/>
                                </a:lnTo>
                                <a:lnTo>
                                  <a:pt x="239180" y="12700"/>
                                </a:lnTo>
                                <a:lnTo>
                                  <a:pt x="712768" y="12700"/>
                                </a:lnTo>
                                <a:lnTo>
                                  <a:pt x="759148" y="25400"/>
                                </a:lnTo>
                                <a:close/>
                              </a:path>
                              <a:path w="2392680" h="8128634">
                                <a:moveTo>
                                  <a:pt x="618989" y="12700"/>
                                </a:moveTo>
                                <a:lnTo>
                                  <a:pt x="332960" y="12700"/>
                                </a:lnTo>
                                <a:lnTo>
                                  <a:pt x="380333" y="0"/>
                                </a:lnTo>
                                <a:lnTo>
                                  <a:pt x="571616" y="0"/>
                                </a:lnTo>
                                <a:lnTo>
                                  <a:pt x="618989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7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21493" y="5977359"/>
                            <a:ext cx="46990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70485">
                                <a:moveTo>
                                  <a:pt x="434334" y="70432"/>
                                </a:moveTo>
                                <a:lnTo>
                                  <a:pt x="35216" y="70432"/>
                                </a:lnTo>
                                <a:lnTo>
                                  <a:pt x="21508" y="67665"/>
                                </a:lnTo>
                                <a:lnTo>
                                  <a:pt x="10314" y="60117"/>
                                </a:lnTo>
                                <a:lnTo>
                                  <a:pt x="2767" y="48924"/>
                                </a:lnTo>
                                <a:lnTo>
                                  <a:pt x="0" y="35216"/>
                                </a:lnTo>
                                <a:lnTo>
                                  <a:pt x="2767" y="21508"/>
                                </a:lnTo>
                                <a:lnTo>
                                  <a:pt x="10314" y="10314"/>
                                </a:lnTo>
                                <a:lnTo>
                                  <a:pt x="21508" y="2767"/>
                                </a:lnTo>
                                <a:lnTo>
                                  <a:pt x="35216" y="0"/>
                                </a:lnTo>
                                <a:lnTo>
                                  <a:pt x="434334" y="0"/>
                                </a:lnTo>
                                <a:lnTo>
                                  <a:pt x="448041" y="2767"/>
                                </a:lnTo>
                                <a:lnTo>
                                  <a:pt x="459235" y="10314"/>
                                </a:lnTo>
                                <a:lnTo>
                                  <a:pt x="466782" y="21508"/>
                                </a:lnTo>
                                <a:lnTo>
                                  <a:pt x="469550" y="35216"/>
                                </a:lnTo>
                                <a:lnTo>
                                  <a:pt x="466782" y="48924"/>
                                </a:lnTo>
                                <a:lnTo>
                                  <a:pt x="459235" y="60117"/>
                                </a:lnTo>
                                <a:lnTo>
                                  <a:pt x="448041" y="67665"/>
                                </a:lnTo>
                                <a:lnTo>
                                  <a:pt x="434334" y="70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1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21493" y="5977359"/>
                            <a:ext cx="32893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70485">
                                <a:moveTo>
                                  <a:pt x="293468" y="70432"/>
                                </a:moveTo>
                                <a:lnTo>
                                  <a:pt x="35216" y="70432"/>
                                </a:lnTo>
                                <a:lnTo>
                                  <a:pt x="21508" y="67665"/>
                                </a:lnTo>
                                <a:lnTo>
                                  <a:pt x="10314" y="60117"/>
                                </a:lnTo>
                                <a:lnTo>
                                  <a:pt x="2767" y="48924"/>
                                </a:lnTo>
                                <a:lnTo>
                                  <a:pt x="0" y="35216"/>
                                </a:lnTo>
                                <a:lnTo>
                                  <a:pt x="2767" y="21508"/>
                                </a:lnTo>
                                <a:lnTo>
                                  <a:pt x="10314" y="10314"/>
                                </a:lnTo>
                                <a:lnTo>
                                  <a:pt x="21508" y="2767"/>
                                </a:lnTo>
                                <a:lnTo>
                                  <a:pt x="35216" y="0"/>
                                </a:lnTo>
                                <a:lnTo>
                                  <a:pt x="293468" y="0"/>
                                </a:lnTo>
                                <a:lnTo>
                                  <a:pt x="307176" y="2767"/>
                                </a:lnTo>
                                <a:lnTo>
                                  <a:pt x="318370" y="10314"/>
                                </a:lnTo>
                                <a:lnTo>
                                  <a:pt x="325917" y="21508"/>
                                </a:lnTo>
                                <a:lnTo>
                                  <a:pt x="328685" y="35216"/>
                                </a:lnTo>
                                <a:lnTo>
                                  <a:pt x="325917" y="48924"/>
                                </a:lnTo>
                                <a:lnTo>
                                  <a:pt x="318370" y="60117"/>
                                </a:lnTo>
                                <a:lnTo>
                                  <a:pt x="307176" y="67665"/>
                                </a:lnTo>
                                <a:lnTo>
                                  <a:pt x="293468" y="70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21493" y="5688693"/>
                            <a:ext cx="46990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70485">
                                <a:moveTo>
                                  <a:pt x="434334" y="70432"/>
                                </a:moveTo>
                                <a:lnTo>
                                  <a:pt x="35216" y="70432"/>
                                </a:lnTo>
                                <a:lnTo>
                                  <a:pt x="21508" y="67665"/>
                                </a:lnTo>
                                <a:lnTo>
                                  <a:pt x="10314" y="60117"/>
                                </a:lnTo>
                                <a:lnTo>
                                  <a:pt x="2767" y="48923"/>
                                </a:lnTo>
                                <a:lnTo>
                                  <a:pt x="0" y="35216"/>
                                </a:lnTo>
                                <a:lnTo>
                                  <a:pt x="2767" y="21508"/>
                                </a:lnTo>
                                <a:lnTo>
                                  <a:pt x="10314" y="10314"/>
                                </a:lnTo>
                                <a:lnTo>
                                  <a:pt x="21508" y="2767"/>
                                </a:lnTo>
                                <a:lnTo>
                                  <a:pt x="35216" y="0"/>
                                </a:lnTo>
                                <a:lnTo>
                                  <a:pt x="434334" y="0"/>
                                </a:lnTo>
                                <a:lnTo>
                                  <a:pt x="448041" y="2767"/>
                                </a:lnTo>
                                <a:lnTo>
                                  <a:pt x="459235" y="10314"/>
                                </a:lnTo>
                                <a:lnTo>
                                  <a:pt x="466782" y="21508"/>
                                </a:lnTo>
                                <a:lnTo>
                                  <a:pt x="469550" y="35216"/>
                                </a:lnTo>
                                <a:lnTo>
                                  <a:pt x="466782" y="48923"/>
                                </a:lnTo>
                                <a:lnTo>
                                  <a:pt x="459235" y="60117"/>
                                </a:lnTo>
                                <a:lnTo>
                                  <a:pt x="448041" y="67665"/>
                                </a:lnTo>
                                <a:lnTo>
                                  <a:pt x="434334" y="70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1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21493" y="5688693"/>
                            <a:ext cx="39941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70485">
                                <a:moveTo>
                                  <a:pt x="363901" y="70432"/>
                                </a:moveTo>
                                <a:lnTo>
                                  <a:pt x="35216" y="70432"/>
                                </a:lnTo>
                                <a:lnTo>
                                  <a:pt x="21508" y="67665"/>
                                </a:lnTo>
                                <a:lnTo>
                                  <a:pt x="10314" y="60117"/>
                                </a:lnTo>
                                <a:lnTo>
                                  <a:pt x="2767" y="48923"/>
                                </a:lnTo>
                                <a:lnTo>
                                  <a:pt x="0" y="35216"/>
                                </a:lnTo>
                                <a:lnTo>
                                  <a:pt x="2767" y="21508"/>
                                </a:lnTo>
                                <a:lnTo>
                                  <a:pt x="10314" y="10314"/>
                                </a:lnTo>
                                <a:lnTo>
                                  <a:pt x="21508" y="2767"/>
                                </a:lnTo>
                                <a:lnTo>
                                  <a:pt x="35216" y="0"/>
                                </a:lnTo>
                                <a:lnTo>
                                  <a:pt x="363901" y="0"/>
                                </a:lnTo>
                                <a:lnTo>
                                  <a:pt x="377609" y="2767"/>
                                </a:lnTo>
                                <a:lnTo>
                                  <a:pt x="388803" y="10314"/>
                                </a:lnTo>
                                <a:lnTo>
                                  <a:pt x="396350" y="21508"/>
                                </a:lnTo>
                                <a:lnTo>
                                  <a:pt x="399117" y="35216"/>
                                </a:lnTo>
                                <a:lnTo>
                                  <a:pt x="396350" y="48923"/>
                                </a:lnTo>
                                <a:lnTo>
                                  <a:pt x="388803" y="60117"/>
                                </a:lnTo>
                                <a:lnTo>
                                  <a:pt x="377609" y="67665"/>
                                </a:lnTo>
                                <a:lnTo>
                                  <a:pt x="363901" y="70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21" y="4628151"/>
                            <a:ext cx="220069" cy="208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798" y="4276976"/>
                            <a:ext cx="220116" cy="1415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798" y="3823611"/>
                            <a:ext cx="220115" cy="220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615565" cy="290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5565" h="2901315">
                                <a:moveTo>
                                  <a:pt x="2615018" y="0"/>
                                </a:moveTo>
                                <a:lnTo>
                                  <a:pt x="2615018" y="894540"/>
                                </a:lnTo>
                                <a:lnTo>
                                  <a:pt x="2614450" y="932633"/>
                                </a:lnTo>
                                <a:lnTo>
                                  <a:pt x="2612756" y="983433"/>
                                </a:lnTo>
                                <a:lnTo>
                                  <a:pt x="2609949" y="1034233"/>
                                </a:lnTo>
                                <a:lnTo>
                                  <a:pt x="2606040" y="1085033"/>
                                </a:lnTo>
                                <a:lnTo>
                                  <a:pt x="2601043" y="1123133"/>
                                </a:lnTo>
                                <a:lnTo>
                                  <a:pt x="2594971" y="1173933"/>
                                </a:lnTo>
                                <a:lnTo>
                                  <a:pt x="2587835" y="1224733"/>
                                </a:lnTo>
                                <a:lnTo>
                                  <a:pt x="2579648" y="1262833"/>
                                </a:lnTo>
                                <a:lnTo>
                                  <a:pt x="2570424" y="1313633"/>
                                </a:lnTo>
                                <a:lnTo>
                                  <a:pt x="2560175" y="1364433"/>
                                </a:lnTo>
                                <a:lnTo>
                                  <a:pt x="2548913" y="1402533"/>
                                </a:lnTo>
                                <a:lnTo>
                                  <a:pt x="2536652" y="1453333"/>
                                </a:lnTo>
                                <a:lnTo>
                                  <a:pt x="2523403" y="1491433"/>
                                </a:lnTo>
                                <a:lnTo>
                                  <a:pt x="2509179" y="1529533"/>
                                </a:lnTo>
                                <a:lnTo>
                                  <a:pt x="2493994" y="1580333"/>
                                </a:lnTo>
                                <a:lnTo>
                                  <a:pt x="2477860" y="1618433"/>
                                </a:lnTo>
                                <a:lnTo>
                                  <a:pt x="2460788" y="1669233"/>
                                </a:lnTo>
                                <a:lnTo>
                                  <a:pt x="2442793" y="1707333"/>
                                </a:lnTo>
                                <a:lnTo>
                                  <a:pt x="2423887" y="1745433"/>
                                </a:lnTo>
                                <a:lnTo>
                                  <a:pt x="2404082" y="1783533"/>
                                </a:lnTo>
                                <a:lnTo>
                                  <a:pt x="2383391" y="1834333"/>
                                </a:lnTo>
                                <a:lnTo>
                                  <a:pt x="2361827" y="1872433"/>
                                </a:lnTo>
                                <a:lnTo>
                                  <a:pt x="2339402" y="1910533"/>
                                </a:lnTo>
                                <a:lnTo>
                                  <a:pt x="2316129" y="1948633"/>
                                </a:lnTo>
                                <a:lnTo>
                                  <a:pt x="2292020" y="1986733"/>
                                </a:lnTo>
                                <a:lnTo>
                                  <a:pt x="2267089" y="2024833"/>
                                </a:lnTo>
                                <a:lnTo>
                                  <a:pt x="2241348" y="2062933"/>
                                </a:lnTo>
                                <a:lnTo>
                                  <a:pt x="2214810" y="2101033"/>
                                </a:lnTo>
                                <a:lnTo>
                                  <a:pt x="2187486" y="2126433"/>
                                </a:lnTo>
                                <a:lnTo>
                                  <a:pt x="2159391" y="2164533"/>
                                </a:lnTo>
                                <a:lnTo>
                                  <a:pt x="2130536" y="2202633"/>
                                </a:lnTo>
                                <a:lnTo>
                                  <a:pt x="2100934" y="2240733"/>
                                </a:lnTo>
                                <a:lnTo>
                                  <a:pt x="2070598" y="2266133"/>
                                </a:lnTo>
                                <a:lnTo>
                                  <a:pt x="2039541" y="2304233"/>
                                </a:lnTo>
                                <a:lnTo>
                                  <a:pt x="2007774" y="2329633"/>
                                </a:lnTo>
                                <a:lnTo>
                                  <a:pt x="1975312" y="2367733"/>
                                </a:lnTo>
                                <a:lnTo>
                                  <a:pt x="1942166" y="2393133"/>
                                </a:lnTo>
                                <a:lnTo>
                                  <a:pt x="1908349" y="2418533"/>
                                </a:lnTo>
                                <a:lnTo>
                                  <a:pt x="1873874" y="2456633"/>
                                </a:lnTo>
                                <a:lnTo>
                                  <a:pt x="1838753" y="2482033"/>
                                </a:lnTo>
                                <a:lnTo>
                                  <a:pt x="1802999" y="2507433"/>
                                </a:lnTo>
                                <a:lnTo>
                                  <a:pt x="1766625" y="2532833"/>
                                </a:lnTo>
                                <a:lnTo>
                                  <a:pt x="1729644" y="2558233"/>
                                </a:lnTo>
                                <a:lnTo>
                                  <a:pt x="1692067" y="2583633"/>
                                </a:lnTo>
                                <a:lnTo>
                                  <a:pt x="1653908" y="2609033"/>
                                </a:lnTo>
                                <a:lnTo>
                                  <a:pt x="1575894" y="2659833"/>
                                </a:lnTo>
                                <a:lnTo>
                                  <a:pt x="1536064" y="2672533"/>
                                </a:lnTo>
                                <a:lnTo>
                                  <a:pt x="1495702" y="2697933"/>
                                </a:lnTo>
                                <a:lnTo>
                                  <a:pt x="1454821" y="2710633"/>
                                </a:lnTo>
                                <a:lnTo>
                                  <a:pt x="1413434" y="2736033"/>
                                </a:lnTo>
                                <a:lnTo>
                                  <a:pt x="1371553" y="2748733"/>
                                </a:lnTo>
                                <a:lnTo>
                                  <a:pt x="1329190" y="2774133"/>
                                </a:lnTo>
                                <a:lnTo>
                                  <a:pt x="1286360" y="2786833"/>
                                </a:lnTo>
                                <a:lnTo>
                                  <a:pt x="974491" y="2875733"/>
                                </a:lnTo>
                                <a:lnTo>
                                  <a:pt x="218084" y="2875733"/>
                                </a:lnTo>
                                <a:lnTo>
                                  <a:pt x="0" y="2813567"/>
                                </a:lnTo>
                                <a:lnTo>
                                  <a:pt x="0" y="0"/>
                                </a:lnTo>
                                <a:lnTo>
                                  <a:pt x="2615018" y="0"/>
                                </a:lnTo>
                                <a:close/>
                              </a:path>
                              <a:path w="2615565" h="2901315">
                                <a:moveTo>
                                  <a:pt x="928368" y="2875733"/>
                                </a:moveTo>
                                <a:lnTo>
                                  <a:pt x="881891" y="2888433"/>
                                </a:lnTo>
                                <a:lnTo>
                                  <a:pt x="310685" y="2888433"/>
                                </a:lnTo>
                                <a:lnTo>
                                  <a:pt x="264207" y="2875733"/>
                                </a:lnTo>
                                <a:lnTo>
                                  <a:pt x="928368" y="2875733"/>
                                </a:lnTo>
                                <a:close/>
                              </a:path>
                              <a:path w="2615565" h="2901315">
                                <a:moveTo>
                                  <a:pt x="835071" y="2888433"/>
                                </a:moveTo>
                                <a:lnTo>
                                  <a:pt x="787922" y="2901133"/>
                                </a:lnTo>
                                <a:lnTo>
                                  <a:pt x="404653" y="2901133"/>
                                </a:lnTo>
                                <a:lnTo>
                                  <a:pt x="357504" y="2888433"/>
                                </a:lnTo>
                                <a:lnTo>
                                  <a:pt x="835071" y="2888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7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750" y="363543"/>
                            <a:ext cx="1737374" cy="203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383798" y="3436396"/>
                            <a:ext cx="136779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COORDONNÉES</w:t>
                              </w:r>
                            </w:p>
                            <w:p>
                              <w:pPr>
                                <w:spacing w:line="240" w:lineRule="auto" w:before="64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60" w:lineRule="exact" w:before="1"/>
                                <w:ind w:left="52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18"/>
                                </w:rPr>
                                <w:t>123-456-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18"/>
                                </w:rPr>
                                <w:t>7890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9999" y="4262390"/>
                            <a:ext cx="1485900" cy="574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hello@reallygreatsite.com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9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60" w:lineRule="exact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123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Anywhere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St.,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83798" y="5338454"/>
                            <a:ext cx="826769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LANGUES</w:t>
                              </w:r>
                            </w:p>
                            <w:p>
                              <w:pPr>
                                <w:spacing w:before="2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>Anglais</w:t>
                              </w:r>
                            </w:p>
                            <w:p>
                              <w:pPr>
                                <w:spacing w:line="289" w:lineRule="exact" w:before="6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7"/>
                                  <w:w w:val="105"/>
                                  <w:sz w:val="20"/>
                                </w:rPr>
                                <w:t>Allemand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83798" y="6574970"/>
                            <a:ext cx="1786889" cy="199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COMPÉTENCES</w:t>
                              </w:r>
                            </w:p>
                            <w:p>
                              <w:pPr>
                                <w:spacing w:line="240" w:lineRule="auto" w:before="39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20"/>
                                </w:rPr>
                                <w:t>Gestion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temps</w:t>
                              </w:r>
                            </w:p>
                            <w:p>
                              <w:pPr>
                                <w:spacing w:line="292" w:lineRule="auto" w:before="6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20"/>
                                </w:rPr>
                                <w:t>Capacités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>d’organisation 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>Communication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>Leadership</w:t>
                              </w:r>
                            </w:p>
                            <w:p>
                              <w:pPr>
                                <w:spacing w:line="292" w:lineRule="auto" w:before="6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9"/>
                                  <w:sz w:val="20"/>
                                </w:rPr>
                                <w:t>Logiciels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0"/>
                                </w:rPr>
                                <w:t>gestion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>projet</w:t>
                              </w:r>
                            </w:p>
                            <w:p>
                              <w:pPr>
                                <w:spacing w:line="28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20"/>
                                </w:rPr>
                                <w:t>Gestion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5"/>
                                  <w:sz w:val="20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83798" y="9060209"/>
                            <a:ext cx="1689735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5"/>
                                </w:rPr>
                                <w:t>CENTRES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D’INTÉRET</w:t>
                              </w:r>
                            </w:p>
                            <w:p>
                              <w:pPr>
                                <w:spacing w:line="240" w:lineRule="auto" w:before="39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>Lecture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7"/>
                                  <w:w w:val="105"/>
                                  <w:sz w:val="20"/>
                                </w:rPr>
                                <w:t>Randonnée</w:t>
                              </w:r>
                            </w:p>
                            <w:p>
                              <w:pPr>
                                <w:spacing w:line="289" w:lineRule="exact" w:before="6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>Gymnastique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24pt;width:205.95pt;height:842.25pt;mso-position-horizontal-relative:page;mso-position-vertical-relative:page;z-index:15728640" id="docshapegroup14" coordorigin="0,0" coordsize="4119,16845">
                <v:shape style="position:absolute;left:0;top:4044;width:3768;height:12801" id="docshape15" coordorigin="0,4044" coordsize="3768,12801" path="m3767,7064l3767,16644,3766,16704,3764,16784,3760,16845,0,16845,0,4150,88,4124,231,4084,1268,4084,1411,4124,1891,4264,1957,4304,2022,4324,2086,4364,2149,4384,2211,4424,2333,4504,2393,4544,2451,4564,2509,4604,2566,4664,2621,4704,2676,4744,2729,4784,2782,4844,2833,4884,2883,4924,2933,4984,2980,5024,3027,5084,3073,5144,3117,5204,3160,5244,3202,5304,3242,5364,3281,5424,3319,5484,3355,5544,3390,5604,3424,5664,3456,5724,3487,5784,3516,5864,3544,5924,3570,5984,3595,6064,3618,6124,3640,6204,3660,6264,3678,6324,3695,6404,3710,6484,3723,6544,3735,6624,3745,6684,3753,6764,3759,6844,3764,6924,3766,6984,3767,7064xm1196,4084l304,4084,377,4064,1122,4064,1196,4084xm975,4064l524,4064,599,4044,900,4044,975,4064xe" filled="true" fillcolor="#0f375c" stroked="false">
                  <v:path arrowok="t"/>
                  <v:fill type="solid"/>
                </v:shape>
                <v:shape style="position:absolute;left:1923;top:9413;width:740;height:111" id="docshape16" coordorigin="1924,9413" coordsize="740,111" path="m2608,9524l1979,9524,1957,9520,1940,9508,1928,9490,1924,9469,1928,9447,1940,9429,1957,9418,1979,9413,2608,9413,2629,9418,2647,9429,2659,9447,2663,9469,2659,9490,2647,9508,2629,9520,2608,9524xe" filled="true" fillcolor="#296197" stroked="false">
                  <v:path arrowok="t"/>
                  <v:fill type="solid"/>
                </v:shape>
                <v:shape style="position:absolute;left:1923;top:9413;width:518;height:111" id="docshape17" coordorigin="1924,9413" coordsize="518,111" path="m2386,9524l1979,9524,1957,9520,1940,9508,1928,9490,1924,9469,1928,9447,1940,9429,1957,9418,1979,9413,2386,9413,2407,9418,2425,9429,2437,9447,2441,9469,2437,9490,2425,9508,2407,9520,2386,9524xe" filled="true" fillcolor="#ffffff" stroked="false">
                  <v:path arrowok="t"/>
                  <v:fill type="solid"/>
                </v:shape>
                <v:shape style="position:absolute;left:1923;top:8958;width:740;height:111" id="docshape18" coordorigin="1924,8959" coordsize="740,111" path="m2608,9069l1979,9069,1957,9065,1940,9053,1928,9036,1924,9014,1928,8992,1940,8975,1957,8963,1979,8959,2608,8959,2629,8963,2647,8975,2659,8992,2663,9014,2659,9036,2647,9053,2629,9065,2608,9069xe" filled="true" fillcolor="#296197" stroked="false">
                  <v:path arrowok="t"/>
                  <v:fill type="solid"/>
                </v:shape>
                <v:shape style="position:absolute;left:1923;top:8958;width:629;height:111" id="docshape19" coordorigin="1924,8959" coordsize="629,111" path="m2497,9069l1979,9069,1957,9065,1940,9053,1928,9036,1924,9014,1928,8992,1940,8975,1957,8963,1979,8959,2497,8959,2518,8963,2536,8975,2548,8992,2552,9014,2548,9036,2536,9053,2518,9065,2497,9069xe" filled="true" fillcolor="#ffffff" stroked="false">
                  <v:path arrowok="t"/>
                  <v:fill type="solid"/>
                </v:shape>
                <v:shape style="position:absolute;left:604;top:7288;width:347;height:328" type="#_x0000_t75" id="docshape20" stroked="false">
                  <v:imagedata r:id="rId8" o:title=""/>
                </v:shape>
                <v:shape style="position:absolute;left:604;top:6735;width:347;height:223" type="#_x0000_t75" id="docshape21" stroked="false">
                  <v:imagedata r:id="rId9" o:title=""/>
                </v:shape>
                <v:shape style="position:absolute;left:604;top:6021;width:347;height:347" type="#_x0000_t75" id="docshape22" stroked="false">
                  <v:imagedata r:id="rId10" o:title=""/>
                </v:shape>
                <v:shape style="position:absolute;left:0;top:0;width:4119;height:4569" id="docshape23" coordorigin="0,0" coordsize="4119,4569" path="m4118,0l4118,1409,4117,1469,4115,1549,4110,1629,4104,1709,4096,1769,4087,1849,4075,1929,4062,1989,4048,2069,4032,2149,4014,2209,3995,2289,3974,2349,3951,2409,3928,2489,3902,2549,3875,2629,3847,2689,3817,2749,3786,2809,3753,2889,3719,2949,3684,3009,3647,3069,3609,3129,3570,3189,3530,3249,3488,3309,3445,3349,3401,3409,3355,3469,3309,3529,3261,3569,3212,3629,3162,3669,3111,3729,3059,3769,3005,3809,2951,3869,2896,3909,2839,3949,2782,3989,2724,4029,2665,4069,2605,4109,2482,4189,2419,4209,2355,4249,2291,4269,2226,4309,2160,4329,2093,4369,2026,4389,1535,4529,343,4529,0,4431,0,0,4118,0xm1462,4529l1389,4549,489,4549,416,4529,1462,4529xm1315,4549l1241,4569,637,4569,563,4549,1315,4549xe" filled="true" fillcolor="#0f375c" stroked="false">
                  <v:path arrowok="t"/>
                  <v:fill type="solid"/>
                </v:shape>
                <v:shape style="position:absolute;left:719;top:572;width:2737;height:3207" type="#_x0000_t75" id="docshape24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4;top:5411;width:2154;height:892" type="#_x0000_t202" id="docshape25" filled="false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05"/>
                            <w:sz w:val="25"/>
                          </w:rPr>
                          <w:t>COORDONNÉES</w:t>
                        </w:r>
                      </w:p>
                      <w:p>
                        <w:pPr>
                          <w:spacing w:line="240" w:lineRule="auto" w:before="64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>
                        <w:pPr>
                          <w:spacing w:line="260" w:lineRule="exact" w:before="1"/>
                          <w:ind w:left="52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85"/>
                            <w:sz w:val="18"/>
                          </w:rPr>
                          <w:t>123-456-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18"/>
                          </w:rPr>
                          <w:t>7890</w:t>
                        </w:r>
                      </w:p>
                    </w:txbxContent>
                  </v:textbox>
                  <w10:wrap type="none"/>
                </v:shape>
                <v:shape style="position:absolute;left:1133;top:6712;width:2340;height:904" type="#_x0000_t202" id="docshape2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12"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hello@reallygreatsite.com</w:t>
                          </w:r>
                        </w:hyperlink>
                      </w:p>
                      <w:p>
                        <w:pPr>
                          <w:spacing w:line="240" w:lineRule="auto" w:before="98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60" w:lineRule="exact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123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Anywhere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St.,</w:t>
                        </w:r>
                        <w:r>
                          <w:rPr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Any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604;top:8407;width:1302;height:1179" type="#_x0000_t202" id="docshape27" filled="false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LANGUES</w:t>
                        </w:r>
                      </w:p>
                      <w:p>
                        <w:pPr>
                          <w:spacing w:before="2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>Anglais</w:t>
                        </w:r>
                      </w:p>
                      <w:p>
                        <w:pPr>
                          <w:spacing w:line="289" w:lineRule="exact" w:before="6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7"/>
                            <w:w w:val="105"/>
                            <w:sz w:val="20"/>
                          </w:rPr>
                          <w:t>Allemand</w:t>
                        </w:r>
                      </w:p>
                    </w:txbxContent>
                  </v:textbox>
                  <w10:wrap type="none"/>
                </v:shape>
                <v:shape style="position:absolute;left:604;top:10354;width:2814;height:3145" type="#_x0000_t202" id="docshape28" filled="false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5"/>
                          </w:rPr>
                          <w:t>COMPÉTENCES</w:t>
                        </w:r>
                      </w:p>
                      <w:p>
                        <w:pPr>
                          <w:spacing w:line="240" w:lineRule="auto" w:before="39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9"/>
                            <w:w w:val="105"/>
                            <w:sz w:val="20"/>
                          </w:rPr>
                          <w:t>Gestion</w:t>
                        </w:r>
                        <w:r>
                          <w:rPr>
                            <w:color w:val="FFFFFF"/>
                            <w:spacing w:val="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du</w:t>
                        </w:r>
                        <w:r>
                          <w:rPr>
                            <w:color w:val="FFFFFF"/>
                            <w:spacing w:val="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0"/>
                          </w:rPr>
                          <w:t>temps</w:t>
                        </w:r>
                      </w:p>
                      <w:p>
                        <w:pPr>
                          <w:spacing w:line="292" w:lineRule="auto" w:before="6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9"/>
                            <w:w w:val="105"/>
                            <w:sz w:val="20"/>
                          </w:rPr>
                          <w:t>Capacités 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  <w:sz w:val="20"/>
                          </w:rPr>
                          <w:t>d’organisation </w:t>
                        </w:r>
                        <w:r>
                          <w:rPr>
                            <w:color w:val="FFFFFF"/>
                            <w:spacing w:val="8"/>
                            <w:w w:val="105"/>
                            <w:sz w:val="20"/>
                          </w:rPr>
                          <w:t>Communication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>Leadership</w:t>
                        </w:r>
                      </w:p>
                      <w:p>
                        <w:pPr>
                          <w:spacing w:line="292" w:lineRule="auto" w:before="6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9"/>
                            <w:sz w:val="20"/>
                          </w:rPr>
                          <w:t>Logiciels </w:t>
                        </w:r>
                        <w:r>
                          <w:rPr>
                            <w:color w:val="FFFFFF"/>
                            <w:sz w:val="20"/>
                          </w:rPr>
                          <w:t>de </w:t>
                        </w:r>
                        <w:r>
                          <w:rPr>
                            <w:color w:val="FFFFFF"/>
                            <w:spacing w:val="9"/>
                            <w:sz w:val="20"/>
                          </w:rPr>
                          <w:t>gestion </w:t>
                        </w:r>
                        <w:r>
                          <w:rPr>
                            <w:color w:val="FFFFFF"/>
                            <w:sz w:val="20"/>
                          </w:rPr>
                          <w:t>de </w:t>
                        </w: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>projet</w:t>
                        </w:r>
                      </w:p>
                      <w:p>
                        <w:pPr>
                          <w:spacing w:line="28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9"/>
                            <w:w w:val="105"/>
                            <w:sz w:val="20"/>
                          </w:rPr>
                          <w:t>Gestion</w:t>
                        </w:r>
                        <w:r>
                          <w:rPr>
                            <w:color w:val="FFFFFF"/>
                            <w:spacing w:val="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FFFFFF"/>
                            <w:spacing w:val="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7"/>
                            <w:w w:val="105"/>
                            <w:sz w:val="20"/>
                          </w:rPr>
                          <w:t>budget</w:t>
                        </w:r>
                      </w:p>
                    </w:txbxContent>
                  </v:textbox>
                  <w10:wrap type="none"/>
                </v:shape>
                <v:shape style="position:absolute;left:604;top:14268;width:2661;height:1645" type="#_x0000_t202" id="docshape29" filled="false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5"/>
                          </w:rPr>
                          <w:t>CENTRES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5"/>
                          </w:rPr>
                          <w:t>D’INTÉRET</w:t>
                        </w:r>
                      </w:p>
                      <w:p>
                        <w:pPr>
                          <w:spacing w:line="240" w:lineRule="auto" w:before="39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>Lecture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7"/>
                            <w:w w:val="105"/>
                            <w:sz w:val="20"/>
                          </w:rPr>
                          <w:t>Randonnée</w:t>
                        </w:r>
                      </w:p>
                      <w:p>
                        <w:pPr>
                          <w:spacing w:line="289" w:lineRule="exact" w:before="6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8"/>
                            <w:w w:val="105"/>
                            <w:sz w:val="20"/>
                          </w:rPr>
                          <w:t>Gymnastique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3249917</wp:posOffset>
                </wp:positionH>
                <wp:positionV relativeFrom="paragraph">
                  <wp:posOffset>83823</wp:posOffset>
                </wp:positionV>
                <wp:extent cx="57150" cy="571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1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98987pt;margin-top:6.600283pt;width:4.5pt;height:4.5pt;mso-position-horizontal-relative:page;mso-position-vertical-relative:paragraph;z-index:15732736" id="docshape30" coordorigin="5118,132" coordsize="90,90" path="m5169,222l5157,222,5151,221,5118,183,5118,171,5157,132,5169,132,5208,177,5208,183,5169,222xe" filled="true" fillcolor="#2961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96197"/>
          <w:w w:val="105"/>
        </w:rPr>
        <w:t>Participation</w:t>
      </w:r>
      <w:r>
        <w:rPr>
          <w:color w:val="296197"/>
          <w:spacing w:val="-20"/>
          <w:w w:val="105"/>
        </w:rPr>
        <w:t> </w:t>
      </w:r>
      <w:r>
        <w:rPr>
          <w:color w:val="296197"/>
          <w:w w:val="105"/>
        </w:rPr>
        <w:t>à</w:t>
      </w:r>
      <w:r>
        <w:rPr>
          <w:color w:val="296197"/>
          <w:spacing w:val="-20"/>
          <w:w w:val="105"/>
        </w:rPr>
        <w:t> </w:t>
      </w:r>
      <w:r>
        <w:rPr>
          <w:color w:val="296197"/>
          <w:w w:val="105"/>
        </w:rPr>
        <w:t>l’élaboration</w:t>
      </w:r>
      <w:r>
        <w:rPr>
          <w:color w:val="296197"/>
          <w:spacing w:val="37"/>
          <w:w w:val="105"/>
        </w:rPr>
        <w:t> </w:t>
      </w:r>
      <w:r>
        <w:rPr>
          <w:color w:val="296197"/>
          <w:w w:val="105"/>
        </w:rPr>
        <w:t>des</w:t>
      </w:r>
      <w:r>
        <w:rPr>
          <w:color w:val="296197"/>
          <w:spacing w:val="-20"/>
          <w:w w:val="105"/>
        </w:rPr>
        <w:t> </w:t>
      </w:r>
      <w:r>
        <w:rPr>
          <w:color w:val="296197"/>
          <w:w w:val="105"/>
        </w:rPr>
        <w:t>plans</w:t>
      </w:r>
      <w:r>
        <w:rPr>
          <w:color w:val="296197"/>
          <w:spacing w:val="-20"/>
          <w:w w:val="105"/>
        </w:rPr>
        <w:t> </w:t>
      </w:r>
      <w:r>
        <w:rPr>
          <w:color w:val="296197"/>
          <w:w w:val="105"/>
        </w:rPr>
        <w:t>de projet (échéanciers, jalons et livrables)</w:t>
      </w:r>
    </w:p>
    <w:sectPr>
      <w:type w:val="continuous"/>
      <w:pgSz w:w="11910" w:h="16850"/>
      <w:pgMar w:top="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4416"/>
    </w:pPr>
    <w:rPr>
      <w:rFonts w:ascii="Arial" w:hAnsi="Arial" w:eastAsia="Arial" w:cs="Arial"/>
      <w:b/>
      <w:bCs/>
      <w:sz w:val="72"/>
      <w:szCs w:val="7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Lucida Sans Unicode" w:hAnsi="Lucida Sans Unicode" w:eastAsia="Lucida Sans Unicode" w:cs="Lucida Sans Unicode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Amine</dc:creator>
  <cp:keywords>DAGjVkIEzq8,BAGSid_lvkg,0</cp:keywords>
  <dc:title>CV Français Simple Moderne Bleu</dc:title>
  <dcterms:created xsi:type="dcterms:W3CDTF">2025-03-31T22:22:14Z</dcterms:created>
  <dcterms:modified xsi:type="dcterms:W3CDTF">2025-03-31T22:22:14Z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2025-03-31T00:00:00Z</vt:filetime>
  </property>
  <property fmtid="{D5CDD505-2E9C-101B-9397-08002B2CF9AE}" pid="5" name="Producer">
    <vt:lpwstr>Canva</vt:lpwstr>
  </property>
</Properties>
</file>