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B3B3B"/>
          <w:spacing w:val="28"/>
        </w:rPr>
        <w:t>Thomas </w:t>
      </w:r>
      <w:r>
        <w:rPr>
          <w:color w:val="3B3B3B"/>
          <w:spacing w:val="26"/>
        </w:rPr>
        <w:t>Garcia</w:t>
      </w:r>
    </w:p>
    <w:p>
      <w:pPr>
        <w:spacing w:before="31"/>
        <w:ind w:left="4254" w:right="0" w:firstLine="0"/>
        <w:jc w:val="left"/>
        <w:rPr>
          <w:rFonts w:ascii="Arial MT"/>
          <w:sz w:val="36"/>
        </w:rPr>
      </w:pPr>
      <w:r>
        <w:rPr>
          <w:rFonts w:ascii="Arial MT"/>
          <w:color w:val="2D3B4D"/>
          <w:sz w:val="36"/>
        </w:rPr>
        <w:t>C</w:t>
      </w:r>
      <w:r>
        <w:rPr>
          <w:rFonts w:ascii="Arial MT"/>
          <w:color w:val="2D3B4D"/>
          <w:spacing w:val="17"/>
          <w:sz w:val="36"/>
        </w:rPr>
        <w:t> </w:t>
      </w:r>
      <w:r>
        <w:rPr>
          <w:rFonts w:ascii="Arial MT"/>
          <w:color w:val="2D3B4D"/>
          <w:sz w:val="36"/>
        </w:rPr>
        <w:t>O</w:t>
      </w:r>
      <w:r>
        <w:rPr>
          <w:rFonts w:ascii="Arial MT"/>
          <w:color w:val="2D3B4D"/>
          <w:spacing w:val="18"/>
          <w:sz w:val="36"/>
        </w:rPr>
        <w:t> </w:t>
      </w:r>
      <w:r>
        <w:rPr>
          <w:rFonts w:ascii="Arial MT"/>
          <w:color w:val="2D3B4D"/>
          <w:sz w:val="36"/>
        </w:rPr>
        <w:t>M</w:t>
      </w:r>
      <w:r>
        <w:rPr>
          <w:rFonts w:ascii="Arial MT"/>
          <w:color w:val="2D3B4D"/>
          <w:spacing w:val="17"/>
          <w:sz w:val="36"/>
        </w:rPr>
        <w:t> </w:t>
      </w:r>
      <w:r>
        <w:rPr>
          <w:rFonts w:ascii="Arial MT"/>
          <w:color w:val="2D3B4D"/>
          <w:sz w:val="36"/>
        </w:rPr>
        <w:t>M</w:t>
      </w:r>
      <w:r>
        <w:rPr>
          <w:rFonts w:ascii="Arial MT"/>
          <w:color w:val="2D3B4D"/>
          <w:spacing w:val="18"/>
          <w:sz w:val="36"/>
        </w:rPr>
        <w:t> </w:t>
      </w:r>
      <w:r>
        <w:rPr>
          <w:rFonts w:ascii="Arial MT"/>
          <w:color w:val="2D3B4D"/>
          <w:sz w:val="36"/>
        </w:rPr>
        <w:t>E</w:t>
      </w:r>
      <w:r>
        <w:rPr>
          <w:rFonts w:ascii="Arial MT"/>
          <w:color w:val="2D3B4D"/>
          <w:spacing w:val="18"/>
          <w:sz w:val="36"/>
        </w:rPr>
        <w:t> </w:t>
      </w:r>
      <w:r>
        <w:rPr>
          <w:rFonts w:ascii="Arial MT"/>
          <w:color w:val="2D3B4D"/>
          <w:sz w:val="36"/>
        </w:rPr>
        <w:t>R</w:t>
      </w:r>
      <w:r>
        <w:rPr>
          <w:rFonts w:ascii="Arial MT"/>
          <w:color w:val="2D3B4D"/>
          <w:spacing w:val="17"/>
          <w:sz w:val="36"/>
        </w:rPr>
        <w:t> </w:t>
      </w:r>
      <w:r>
        <w:rPr>
          <w:rFonts w:ascii="Arial MT"/>
          <w:color w:val="2D3B4D"/>
          <w:sz w:val="36"/>
        </w:rPr>
        <w:t>C</w:t>
      </w:r>
      <w:r>
        <w:rPr>
          <w:rFonts w:ascii="Arial MT"/>
          <w:color w:val="2D3B4D"/>
          <w:spacing w:val="18"/>
          <w:sz w:val="36"/>
        </w:rPr>
        <w:t> </w:t>
      </w:r>
      <w:r>
        <w:rPr>
          <w:rFonts w:ascii="Arial MT"/>
          <w:color w:val="2D3B4D"/>
          <w:sz w:val="36"/>
        </w:rPr>
        <w:t>I</w:t>
      </w:r>
      <w:r>
        <w:rPr>
          <w:rFonts w:ascii="Arial MT"/>
          <w:color w:val="2D3B4D"/>
          <w:spacing w:val="17"/>
          <w:sz w:val="36"/>
        </w:rPr>
        <w:t> </w:t>
      </w:r>
      <w:r>
        <w:rPr>
          <w:rFonts w:ascii="Arial MT"/>
          <w:color w:val="2D3B4D"/>
          <w:sz w:val="36"/>
        </w:rPr>
        <w:t>A</w:t>
      </w:r>
      <w:r>
        <w:rPr>
          <w:rFonts w:ascii="Arial MT"/>
          <w:color w:val="2D3B4D"/>
          <w:spacing w:val="18"/>
          <w:sz w:val="36"/>
        </w:rPr>
        <w:t> </w:t>
      </w:r>
      <w:r>
        <w:rPr>
          <w:rFonts w:ascii="Arial MT"/>
          <w:color w:val="2D3B4D"/>
          <w:spacing w:val="-10"/>
          <w:sz w:val="36"/>
        </w:rPr>
        <w:t>L</w:t>
      </w:r>
    </w:p>
    <w:p>
      <w:pPr>
        <w:pStyle w:val="BodyText"/>
        <w:rPr>
          <w:rFonts w:ascii="Arial MT"/>
          <w:sz w:val="29"/>
        </w:rPr>
      </w:pPr>
    </w:p>
    <w:p>
      <w:pPr>
        <w:pStyle w:val="BodyText"/>
        <w:spacing w:before="243"/>
        <w:rPr>
          <w:rFonts w:ascii="Arial MT"/>
          <w:sz w:val="29"/>
        </w:rPr>
      </w:pPr>
    </w:p>
    <w:p>
      <w:pPr>
        <w:pStyle w:val="Heading1"/>
        <w:ind w:right="127"/>
      </w:pPr>
      <w:r>
        <w:rPr>
          <w:color w:val="181818"/>
        </w:rPr>
        <w:t>F</w:t>
      </w:r>
      <w:r>
        <w:rPr>
          <w:color w:val="181818"/>
          <w:spacing w:val="18"/>
        </w:rPr>
        <w:t> </w:t>
      </w:r>
      <w:r>
        <w:rPr>
          <w:color w:val="181818"/>
        </w:rPr>
        <w:t>O</w:t>
      </w:r>
      <w:r>
        <w:rPr>
          <w:color w:val="181818"/>
          <w:spacing w:val="19"/>
        </w:rPr>
        <w:t> </w:t>
      </w:r>
      <w:r>
        <w:rPr>
          <w:color w:val="181818"/>
        </w:rPr>
        <w:t>R</w:t>
      </w:r>
      <w:r>
        <w:rPr>
          <w:color w:val="181818"/>
          <w:spacing w:val="19"/>
        </w:rPr>
        <w:t> </w:t>
      </w:r>
      <w:r>
        <w:rPr>
          <w:color w:val="181818"/>
        </w:rPr>
        <w:t>M</w:t>
      </w:r>
      <w:r>
        <w:rPr>
          <w:color w:val="181818"/>
          <w:spacing w:val="18"/>
        </w:rPr>
        <w:t> </w:t>
      </w:r>
      <w:r>
        <w:rPr>
          <w:color w:val="181818"/>
        </w:rPr>
        <w:t>A</w:t>
      </w:r>
      <w:r>
        <w:rPr>
          <w:color w:val="181818"/>
          <w:spacing w:val="19"/>
        </w:rPr>
        <w:t> </w:t>
      </w:r>
      <w:r>
        <w:rPr>
          <w:color w:val="181818"/>
        </w:rPr>
        <w:t>T</w:t>
      </w:r>
      <w:r>
        <w:rPr>
          <w:color w:val="181818"/>
          <w:spacing w:val="19"/>
        </w:rPr>
        <w:t> </w:t>
      </w:r>
      <w:r>
        <w:rPr>
          <w:color w:val="181818"/>
        </w:rPr>
        <w:t>I</w:t>
      </w:r>
      <w:r>
        <w:rPr>
          <w:color w:val="181818"/>
          <w:spacing w:val="19"/>
        </w:rPr>
        <w:t> </w:t>
      </w:r>
      <w:r>
        <w:rPr>
          <w:color w:val="181818"/>
        </w:rPr>
        <w:t>O</w:t>
      </w:r>
      <w:r>
        <w:rPr>
          <w:color w:val="181818"/>
          <w:spacing w:val="18"/>
        </w:rPr>
        <w:t> </w:t>
      </w:r>
      <w:r>
        <w:rPr>
          <w:color w:val="181818"/>
          <w:spacing w:val="-10"/>
        </w:rPr>
        <w:t>N</w:t>
      </w:r>
    </w:p>
    <w:p>
      <w:pPr>
        <w:pStyle w:val="BodyText"/>
        <w:spacing w:before="11"/>
        <w:rPr>
          <w:rFonts w:ascii="Arial MT"/>
          <w:sz w:val="12"/>
        </w:rPr>
      </w:pPr>
      <w:r>
        <w:rPr>
          <w:rFonts w:ascii="Arial MT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3065610</wp:posOffset>
                </wp:positionH>
                <wp:positionV relativeFrom="paragraph">
                  <wp:posOffset>109845</wp:posOffset>
                </wp:positionV>
                <wp:extent cx="608330" cy="571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833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57150">
                              <a:moveTo>
                                <a:pt x="587027" y="57107"/>
                              </a:moveTo>
                              <a:lnTo>
                                <a:pt x="20980" y="57107"/>
                              </a:lnTo>
                              <a:lnTo>
                                <a:pt x="13718" y="54099"/>
                              </a:lnTo>
                              <a:lnTo>
                                <a:pt x="3008" y="43389"/>
                              </a:lnTo>
                              <a:lnTo>
                                <a:pt x="0" y="36126"/>
                              </a:lnTo>
                              <a:lnTo>
                                <a:pt x="0" y="20980"/>
                              </a:lnTo>
                              <a:lnTo>
                                <a:pt x="3008" y="13718"/>
                              </a:lnTo>
                              <a:lnTo>
                                <a:pt x="13718" y="3008"/>
                              </a:lnTo>
                              <a:lnTo>
                                <a:pt x="20980" y="0"/>
                              </a:lnTo>
                              <a:lnTo>
                                <a:pt x="587027" y="0"/>
                              </a:lnTo>
                              <a:lnTo>
                                <a:pt x="594289" y="3008"/>
                              </a:lnTo>
                              <a:lnTo>
                                <a:pt x="604999" y="13718"/>
                              </a:lnTo>
                              <a:lnTo>
                                <a:pt x="608008" y="20980"/>
                              </a:lnTo>
                              <a:lnTo>
                                <a:pt x="608008" y="36126"/>
                              </a:lnTo>
                              <a:lnTo>
                                <a:pt x="604999" y="43389"/>
                              </a:lnTo>
                              <a:lnTo>
                                <a:pt x="594289" y="54099"/>
                              </a:lnTo>
                              <a:lnTo>
                                <a:pt x="587027" y="57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386627pt;margin-top:8.649263pt;width:47.9pt;height:4.5pt;mso-position-horizontal-relative:page;mso-position-vertical-relative:paragraph;z-index:-15728640;mso-wrap-distance-left:0;mso-wrap-distance-right:0" id="docshape1" coordorigin="4828,173" coordsize="958,90" path="m5752,263l4861,263,4849,258,4832,241,4828,230,4828,206,4832,195,4849,178,4861,173,5752,173,5764,178,5780,195,5785,206,5785,230,5780,241,5764,258,5752,263xe" filled="true" fillcolor="#2d3b4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MT"/>
          <w:sz w:val="21"/>
        </w:rPr>
      </w:pPr>
    </w:p>
    <w:p>
      <w:pPr>
        <w:pStyle w:val="BodyText"/>
        <w:spacing w:before="21"/>
        <w:rPr>
          <w:rFonts w:ascii="Arial MT"/>
          <w:sz w:val="21"/>
        </w:rPr>
      </w:pPr>
    </w:p>
    <w:p>
      <w:pPr>
        <w:spacing w:line="338" w:lineRule="auto" w:before="1"/>
        <w:ind w:left="4254" w:right="252" w:firstLine="0"/>
        <w:jc w:val="left"/>
        <w:rPr>
          <w:b/>
          <w:sz w:val="21"/>
        </w:rPr>
      </w:pPr>
      <w:r>
        <w:rPr>
          <w:b/>
          <w:color w:val="2D3B4D"/>
          <w:sz w:val="21"/>
        </w:rPr>
        <w:t>2022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-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Master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spécialisé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en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technique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-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École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Amédé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z w:val="21"/>
        </w:rPr>
        <w:t>Autran 2020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-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Licence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commerce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vente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-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École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Amédé</w:t>
      </w:r>
      <w:r>
        <w:rPr>
          <w:b/>
          <w:color w:val="2D3B4D"/>
          <w:spacing w:val="-3"/>
          <w:sz w:val="21"/>
        </w:rPr>
        <w:t> </w:t>
      </w:r>
      <w:r>
        <w:rPr>
          <w:b/>
          <w:color w:val="2D3B4D"/>
          <w:sz w:val="21"/>
        </w:rPr>
        <w:t>Autran</w:t>
      </w:r>
    </w:p>
    <w:p>
      <w:pPr>
        <w:spacing w:before="2"/>
        <w:ind w:left="4254" w:right="0" w:firstLine="0"/>
        <w:jc w:val="left"/>
        <w:rPr>
          <w:b/>
          <w:sz w:val="21"/>
        </w:rPr>
      </w:pPr>
      <w:r>
        <w:rPr>
          <w:b/>
          <w:color w:val="2D3B4D"/>
          <w:spacing w:val="-4"/>
          <w:sz w:val="21"/>
        </w:rPr>
        <w:t>2019</w:t>
      </w:r>
      <w:r>
        <w:rPr>
          <w:b/>
          <w:color w:val="2D3B4D"/>
          <w:spacing w:val="40"/>
          <w:sz w:val="21"/>
        </w:rPr>
        <w:t> </w:t>
      </w:r>
      <w:r>
        <w:rPr>
          <w:b/>
          <w:color w:val="2D3B4D"/>
          <w:spacing w:val="-4"/>
          <w:sz w:val="21"/>
        </w:rPr>
        <w:t>-</w:t>
      </w:r>
      <w:r>
        <w:rPr>
          <w:b/>
          <w:color w:val="2D3B4D"/>
          <w:spacing w:val="-11"/>
          <w:sz w:val="21"/>
        </w:rPr>
        <w:t> </w:t>
      </w:r>
      <w:r>
        <w:rPr>
          <w:b/>
          <w:color w:val="2D3B4D"/>
          <w:spacing w:val="-4"/>
          <w:sz w:val="21"/>
        </w:rPr>
        <w:t>Bts</w:t>
      </w:r>
      <w:r>
        <w:rPr>
          <w:b/>
          <w:color w:val="2D3B4D"/>
          <w:spacing w:val="-11"/>
          <w:sz w:val="21"/>
        </w:rPr>
        <w:t> </w:t>
      </w:r>
      <w:r>
        <w:rPr>
          <w:b/>
          <w:color w:val="2D3B4D"/>
          <w:spacing w:val="-4"/>
          <w:sz w:val="21"/>
        </w:rPr>
        <w:t>communication</w:t>
      </w:r>
      <w:r>
        <w:rPr>
          <w:b/>
          <w:color w:val="2D3B4D"/>
          <w:spacing w:val="-11"/>
          <w:sz w:val="21"/>
        </w:rPr>
        <w:t> </w:t>
      </w:r>
      <w:r>
        <w:rPr>
          <w:b/>
          <w:color w:val="2D3B4D"/>
          <w:spacing w:val="-4"/>
          <w:sz w:val="21"/>
        </w:rPr>
        <w:t>-</w:t>
      </w:r>
      <w:r>
        <w:rPr>
          <w:b/>
          <w:color w:val="2D3B4D"/>
          <w:spacing w:val="-11"/>
          <w:sz w:val="21"/>
        </w:rPr>
        <w:t> </w:t>
      </w:r>
      <w:r>
        <w:rPr>
          <w:b/>
          <w:color w:val="2D3B4D"/>
          <w:spacing w:val="-4"/>
          <w:sz w:val="21"/>
        </w:rPr>
        <w:t>École</w:t>
      </w:r>
      <w:r>
        <w:rPr>
          <w:b/>
          <w:color w:val="2D3B4D"/>
          <w:spacing w:val="-12"/>
          <w:sz w:val="21"/>
        </w:rPr>
        <w:t> </w:t>
      </w:r>
      <w:r>
        <w:rPr>
          <w:b/>
          <w:color w:val="2D3B4D"/>
          <w:spacing w:val="-4"/>
          <w:sz w:val="21"/>
        </w:rPr>
        <w:t>Amédé</w:t>
      </w:r>
      <w:r>
        <w:rPr>
          <w:b/>
          <w:color w:val="2D3B4D"/>
          <w:spacing w:val="-11"/>
          <w:sz w:val="21"/>
        </w:rPr>
        <w:t> </w:t>
      </w:r>
      <w:r>
        <w:rPr>
          <w:b/>
          <w:color w:val="2D3B4D"/>
          <w:spacing w:val="-4"/>
          <w:sz w:val="21"/>
        </w:rPr>
        <w:t>Autran</w:t>
      </w:r>
    </w:p>
    <w:p>
      <w:pPr>
        <w:spacing w:before="101"/>
        <w:ind w:left="4254" w:right="0" w:firstLine="0"/>
        <w:jc w:val="left"/>
        <w:rPr>
          <w:b/>
          <w:sz w:val="21"/>
        </w:rPr>
      </w:pPr>
      <w:r>
        <w:rPr>
          <w:b/>
          <w:color w:val="2D3B4D"/>
          <w:spacing w:val="-2"/>
          <w:sz w:val="21"/>
        </w:rPr>
        <w:t>2017</w:t>
      </w:r>
      <w:r>
        <w:rPr>
          <w:b/>
          <w:color w:val="2D3B4D"/>
          <w:spacing w:val="31"/>
          <w:sz w:val="21"/>
        </w:rPr>
        <w:t> </w:t>
      </w:r>
      <w:r>
        <w:rPr>
          <w:b/>
          <w:color w:val="2D3B4D"/>
          <w:spacing w:val="-2"/>
          <w:sz w:val="21"/>
        </w:rPr>
        <w:t>-</w:t>
      </w:r>
      <w:r>
        <w:rPr>
          <w:b/>
          <w:color w:val="2D3B4D"/>
          <w:spacing w:val="-13"/>
          <w:sz w:val="21"/>
        </w:rPr>
        <w:t> </w:t>
      </w:r>
      <w:r>
        <w:rPr>
          <w:b/>
          <w:color w:val="2D3B4D"/>
          <w:spacing w:val="-2"/>
          <w:sz w:val="21"/>
        </w:rPr>
        <w:t>Bac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pacing w:val="-2"/>
          <w:sz w:val="21"/>
        </w:rPr>
        <w:t>scientifique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pacing w:val="-2"/>
          <w:sz w:val="21"/>
        </w:rPr>
        <w:t>(spécialité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pacing w:val="-2"/>
          <w:sz w:val="21"/>
        </w:rPr>
        <w:t>mathématiques)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pacing w:val="-2"/>
          <w:sz w:val="21"/>
        </w:rPr>
        <w:t>-</w:t>
      </w:r>
      <w:r>
        <w:rPr>
          <w:b/>
          <w:color w:val="2D3B4D"/>
          <w:spacing w:val="-13"/>
          <w:sz w:val="21"/>
        </w:rPr>
        <w:t> </w:t>
      </w:r>
      <w:r>
        <w:rPr>
          <w:b/>
          <w:color w:val="2D3B4D"/>
          <w:spacing w:val="-2"/>
          <w:sz w:val="21"/>
        </w:rPr>
        <w:t>Amédé</w:t>
      </w:r>
      <w:r>
        <w:rPr>
          <w:b/>
          <w:color w:val="2D3B4D"/>
          <w:spacing w:val="-14"/>
          <w:sz w:val="21"/>
        </w:rPr>
        <w:t> </w:t>
      </w:r>
      <w:r>
        <w:rPr>
          <w:b/>
          <w:color w:val="2D3B4D"/>
          <w:spacing w:val="-2"/>
          <w:sz w:val="21"/>
        </w:rPr>
        <w:t>Autran</w:t>
      </w:r>
    </w:p>
    <w:p>
      <w:pPr>
        <w:pStyle w:val="BodyText"/>
        <w:spacing w:before="247"/>
        <w:rPr>
          <w:b/>
          <w:sz w:val="29"/>
        </w:rPr>
      </w:pPr>
    </w:p>
    <w:p>
      <w:pPr>
        <w:pStyle w:val="Heading1"/>
      </w:pPr>
      <w:r>
        <w:rPr>
          <w:color w:val="181818"/>
        </w:rPr>
        <w:t>E</w:t>
      </w:r>
      <w:r>
        <w:rPr>
          <w:color w:val="181818"/>
          <w:spacing w:val="15"/>
        </w:rPr>
        <w:t> </w:t>
      </w:r>
      <w:r>
        <w:rPr>
          <w:color w:val="181818"/>
        </w:rPr>
        <w:t>X</w:t>
      </w:r>
      <w:r>
        <w:rPr>
          <w:color w:val="181818"/>
          <w:spacing w:val="16"/>
        </w:rPr>
        <w:t> </w:t>
      </w:r>
      <w:r>
        <w:rPr>
          <w:color w:val="181818"/>
        </w:rPr>
        <w:t>P</w:t>
      </w:r>
      <w:r>
        <w:rPr>
          <w:color w:val="181818"/>
          <w:spacing w:val="16"/>
        </w:rPr>
        <w:t> </w:t>
      </w:r>
      <w:r>
        <w:rPr>
          <w:color w:val="181818"/>
        </w:rPr>
        <w:t>É</w:t>
      </w:r>
      <w:r>
        <w:rPr>
          <w:color w:val="181818"/>
          <w:spacing w:val="15"/>
        </w:rPr>
        <w:t> </w:t>
      </w:r>
      <w:r>
        <w:rPr>
          <w:color w:val="181818"/>
        </w:rPr>
        <w:t>R</w:t>
      </w:r>
      <w:r>
        <w:rPr>
          <w:color w:val="181818"/>
          <w:spacing w:val="16"/>
        </w:rPr>
        <w:t> </w:t>
      </w:r>
      <w:r>
        <w:rPr>
          <w:color w:val="181818"/>
        </w:rPr>
        <w:t>I</w:t>
      </w:r>
      <w:r>
        <w:rPr>
          <w:color w:val="181818"/>
          <w:spacing w:val="16"/>
        </w:rPr>
        <w:t> </w:t>
      </w:r>
      <w:r>
        <w:rPr>
          <w:color w:val="181818"/>
        </w:rPr>
        <w:t>E</w:t>
      </w:r>
      <w:r>
        <w:rPr>
          <w:color w:val="181818"/>
          <w:spacing w:val="15"/>
        </w:rPr>
        <w:t> </w:t>
      </w:r>
      <w:r>
        <w:rPr>
          <w:color w:val="181818"/>
        </w:rPr>
        <w:t>N</w:t>
      </w:r>
      <w:r>
        <w:rPr>
          <w:color w:val="181818"/>
          <w:spacing w:val="16"/>
        </w:rPr>
        <w:t> </w:t>
      </w:r>
      <w:r>
        <w:rPr>
          <w:color w:val="181818"/>
        </w:rPr>
        <w:t>C</w:t>
      </w:r>
      <w:r>
        <w:rPr>
          <w:color w:val="181818"/>
          <w:spacing w:val="16"/>
        </w:rPr>
        <w:t> </w:t>
      </w:r>
      <w:r>
        <w:rPr>
          <w:color w:val="181818"/>
          <w:spacing w:val="-10"/>
        </w:rPr>
        <w:t>E</w:t>
      </w:r>
    </w:p>
    <w:p>
      <w:pPr>
        <w:pStyle w:val="BodyText"/>
        <w:spacing w:before="5"/>
        <w:rPr>
          <w:rFonts w:ascii="Arial MT"/>
          <w:sz w:val="13"/>
        </w:rPr>
      </w:pPr>
      <w:r>
        <w:rPr>
          <w:rFonts w:ascii="Arial MT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3060787</wp:posOffset>
                </wp:positionH>
                <wp:positionV relativeFrom="paragraph">
                  <wp:posOffset>113891</wp:posOffset>
                </wp:positionV>
                <wp:extent cx="608330" cy="571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0833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57150">
                              <a:moveTo>
                                <a:pt x="587026" y="57107"/>
                              </a:moveTo>
                              <a:lnTo>
                                <a:pt x="20980" y="57107"/>
                              </a:lnTo>
                              <a:lnTo>
                                <a:pt x="13718" y="54099"/>
                              </a:lnTo>
                              <a:lnTo>
                                <a:pt x="3008" y="43389"/>
                              </a:lnTo>
                              <a:lnTo>
                                <a:pt x="0" y="36126"/>
                              </a:lnTo>
                              <a:lnTo>
                                <a:pt x="0" y="20981"/>
                              </a:lnTo>
                              <a:lnTo>
                                <a:pt x="3008" y="13718"/>
                              </a:lnTo>
                              <a:lnTo>
                                <a:pt x="13718" y="3008"/>
                              </a:lnTo>
                              <a:lnTo>
                                <a:pt x="20980" y="0"/>
                              </a:lnTo>
                              <a:lnTo>
                                <a:pt x="587026" y="0"/>
                              </a:lnTo>
                              <a:lnTo>
                                <a:pt x="594289" y="3008"/>
                              </a:lnTo>
                              <a:lnTo>
                                <a:pt x="604999" y="13718"/>
                              </a:lnTo>
                              <a:lnTo>
                                <a:pt x="608008" y="20981"/>
                              </a:lnTo>
                              <a:lnTo>
                                <a:pt x="608008" y="36126"/>
                              </a:lnTo>
                              <a:lnTo>
                                <a:pt x="604999" y="43389"/>
                              </a:lnTo>
                              <a:lnTo>
                                <a:pt x="594289" y="54099"/>
                              </a:lnTo>
                              <a:lnTo>
                                <a:pt x="587026" y="57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006927pt;margin-top:8.967836pt;width:47.9pt;height:4.5pt;mso-position-horizontal-relative:page;mso-position-vertical-relative:paragraph;z-index:-15728128;mso-wrap-distance-left:0;mso-wrap-distance-right:0" id="docshape2" coordorigin="4820,179" coordsize="958,90" path="m5745,269l4853,269,4842,265,4825,248,4820,236,4820,212,4825,201,4842,184,4853,179,5745,179,5756,184,5773,201,5778,212,5778,236,5773,248,5756,265,5745,269xe" filled="true" fillcolor="#2d3b4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3"/>
        <w:rPr>
          <w:rFonts w:ascii="Arial MT"/>
          <w:sz w:val="20"/>
        </w:rPr>
      </w:pPr>
    </w:p>
    <w:p>
      <w:pPr>
        <w:pStyle w:val="BodyText"/>
        <w:spacing w:after="0"/>
        <w:rPr>
          <w:rFonts w:ascii="Arial MT"/>
          <w:sz w:val="20"/>
        </w:rPr>
        <w:sectPr>
          <w:type w:val="continuous"/>
          <w:pgSz w:w="11910" w:h="16850"/>
          <w:pgMar w:top="0" w:bottom="0" w:left="566" w:right="566"/>
        </w:sectPr>
      </w:pPr>
    </w:p>
    <w:p>
      <w:pPr>
        <w:spacing w:before="108"/>
        <w:ind w:left="4249" w:right="0" w:firstLine="0"/>
        <w:jc w:val="left"/>
        <w:rPr>
          <w:b/>
          <w:sz w:val="18"/>
        </w:rPr>
      </w:pPr>
      <w:r>
        <w:rPr>
          <w:b/>
          <w:color w:val="2D3B4D"/>
          <w:spacing w:val="-2"/>
          <w:sz w:val="18"/>
        </w:rPr>
        <w:t>12/12/2025</w:t>
      </w:r>
    </w:p>
    <w:p>
      <w:pPr>
        <w:spacing w:before="114"/>
        <w:ind w:left="4249" w:right="0" w:firstLine="0"/>
        <w:jc w:val="left"/>
        <w:rPr>
          <w:b/>
          <w:sz w:val="18"/>
        </w:rPr>
      </w:pPr>
      <w:r>
        <w:rPr>
          <w:b/>
          <w:color w:val="3B3B3B"/>
          <w:spacing w:val="-2"/>
          <w:sz w:val="18"/>
        </w:rPr>
        <w:t>Durance</w:t>
      </w:r>
      <w:r>
        <w:rPr>
          <w:b/>
          <w:color w:val="3B3B3B"/>
          <w:sz w:val="18"/>
        </w:rPr>
        <w:t> </w:t>
      </w:r>
      <w:r>
        <w:rPr>
          <w:b/>
          <w:color w:val="3B3B3B"/>
          <w:spacing w:val="-2"/>
          <w:sz w:val="18"/>
        </w:rPr>
        <w:t>Média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57"/>
        <w:rPr>
          <w:b/>
          <w:sz w:val="18"/>
        </w:rPr>
      </w:pPr>
    </w:p>
    <w:p>
      <w:pPr>
        <w:spacing w:before="0"/>
        <w:ind w:left="4249" w:right="0" w:firstLine="0"/>
        <w:jc w:val="left"/>
        <w:rPr>
          <w:b/>
          <w:sz w:val="18"/>
        </w:rPr>
      </w:pPr>
      <w:r>
        <w:rPr>
          <w:b/>
          <w:color w:val="2D3B4D"/>
          <w:spacing w:val="-2"/>
          <w:sz w:val="18"/>
        </w:rPr>
        <w:t>12/12/2025</w:t>
      </w:r>
    </w:p>
    <w:p>
      <w:pPr>
        <w:spacing w:before="115"/>
        <w:ind w:left="4249" w:right="0" w:firstLine="0"/>
        <w:jc w:val="left"/>
        <w:rPr>
          <w:b/>
          <w:sz w:val="18"/>
        </w:rPr>
      </w:pPr>
      <w:r>
        <w:rPr>
          <w:b/>
          <w:color w:val="3B3B3B"/>
          <w:spacing w:val="-2"/>
          <w:sz w:val="18"/>
        </w:rPr>
        <w:t>Bio&amp;Bon</w:t>
      </w:r>
    </w:p>
    <w:p>
      <w:pPr>
        <w:pStyle w:val="Heading2"/>
        <w:spacing w:before="102"/>
        <w:ind w:left="229"/>
      </w:pPr>
      <w:r>
        <w:rPr>
          <w:b w:val="0"/>
        </w:rPr>
        <w:br w:type="column"/>
      </w:r>
      <w:r>
        <w:rPr>
          <w:color w:val="3B3B3B"/>
          <w:spacing w:val="12"/>
          <w:w w:val="105"/>
        </w:rPr>
        <w:t>CHARGÉ</w:t>
      </w:r>
      <w:r>
        <w:rPr>
          <w:color w:val="3B3B3B"/>
          <w:spacing w:val="25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26"/>
          <w:w w:val="105"/>
        </w:rPr>
        <w:t> </w:t>
      </w:r>
      <w:r>
        <w:rPr>
          <w:color w:val="3B3B3B"/>
          <w:spacing w:val="13"/>
          <w:w w:val="105"/>
        </w:rPr>
        <w:t>COMMUNICATION</w:t>
      </w:r>
      <w:r>
        <w:rPr>
          <w:color w:val="3B3B3B"/>
          <w:spacing w:val="26"/>
          <w:w w:val="105"/>
        </w:rPr>
        <w:t> </w:t>
      </w:r>
      <w:r>
        <w:rPr>
          <w:color w:val="3B3B3B"/>
          <w:w w:val="105"/>
        </w:rPr>
        <w:t>&amp;</w:t>
      </w:r>
      <w:r>
        <w:rPr>
          <w:color w:val="3B3B3B"/>
          <w:spacing w:val="26"/>
          <w:w w:val="105"/>
        </w:rPr>
        <w:t> </w:t>
      </w:r>
      <w:r>
        <w:rPr>
          <w:color w:val="3B3B3B"/>
          <w:spacing w:val="11"/>
          <w:w w:val="105"/>
        </w:rPr>
        <w:t>MARKETING</w:t>
      </w:r>
    </w:p>
    <w:p>
      <w:pPr>
        <w:pStyle w:val="BodyText"/>
        <w:spacing w:before="78"/>
        <w:ind w:left="255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E657B"/>
          <w:spacing w:val="-4"/>
        </w:rPr>
        <w:t>Lancement complète d'une marque</w:t>
      </w:r>
    </w:p>
    <w:p>
      <w:pPr>
        <w:pStyle w:val="BodyText"/>
        <w:spacing w:line="362" w:lineRule="auto" w:before="94"/>
        <w:ind w:left="255" w:right="1287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51"/>
          <w:sz w:val="20"/>
        </w:rPr>
        <w:t> </w:t>
      </w:r>
      <w:r>
        <w:rPr>
          <w:color w:val="4E657B"/>
          <w:spacing w:val="-2"/>
        </w:rPr>
        <w:t>Community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manager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: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gestion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des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réseaux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sociaux </w:t>
      </w:r>
      <w:r>
        <w:rPr>
          <w:color w:val="4E657B"/>
          <w:position w:val="1"/>
        </w:rPr>
        <w:drawing>
          <wp:inline distT="0" distB="0" distL="0" distR="0">
            <wp:extent cx="33866" cy="3386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657B"/>
          <w:position w:val="1"/>
        </w:rPr>
      </w:r>
      <w:r>
        <w:rPr>
          <w:rFonts w:ascii="Times New Roman" w:hAnsi="Times New Roman"/>
          <w:color w:val="4E657B"/>
          <w:spacing w:val="80"/>
        </w:rPr>
        <w:t> </w:t>
      </w:r>
      <w:r>
        <w:rPr>
          <w:color w:val="4E657B"/>
        </w:rPr>
        <w:t>RP</w:t>
      </w:r>
      <w:r>
        <w:rPr>
          <w:color w:val="4E657B"/>
          <w:spacing w:val="40"/>
        </w:rPr>
        <w:t> </w:t>
      </w:r>
      <w:r>
        <w:rPr>
          <w:color w:val="4E657B"/>
        </w:rPr>
        <w:t>(communiqués et dossiers de presse)</w:t>
      </w:r>
    </w:p>
    <w:p>
      <w:pPr>
        <w:pStyle w:val="BodyText"/>
        <w:spacing w:line="185" w:lineRule="exact"/>
        <w:ind w:left="255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E657B"/>
          <w:w w:val="90"/>
        </w:rPr>
        <w:t>Print (roll up; adhésifs, catalogue)</w:t>
      </w:r>
    </w:p>
    <w:p>
      <w:pPr>
        <w:pStyle w:val="BodyText"/>
        <w:spacing w:before="60"/>
      </w:pPr>
    </w:p>
    <w:p>
      <w:pPr>
        <w:pStyle w:val="Heading2"/>
        <w:ind w:left="285"/>
      </w:pPr>
      <w:r>
        <w:rPr>
          <w:color w:val="3B3B3B"/>
          <w:spacing w:val="13"/>
        </w:rPr>
        <w:t>ASSISTANT</w:t>
      </w:r>
      <w:r>
        <w:rPr>
          <w:color w:val="3B3B3B"/>
          <w:spacing w:val="54"/>
        </w:rPr>
        <w:t> </w:t>
      </w:r>
      <w:r>
        <w:rPr>
          <w:color w:val="3B3B3B"/>
          <w:spacing w:val="13"/>
        </w:rPr>
        <w:t>MARKETING</w:t>
      </w:r>
      <w:r>
        <w:rPr>
          <w:color w:val="3B3B3B"/>
          <w:spacing w:val="55"/>
        </w:rPr>
        <w:t> </w:t>
      </w:r>
      <w:r>
        <w:rPr>
          <w:color w:val="3B3B3B"/>
          <w:spacing w:val="12"/>
        </w:rPr>
        <w:t>SERVICE</w:t>
      </w:r>
      <w:r>
        <w:rPr>
          <w:color w:val="3B3B3B"/>
          <w:spacing w:val="54"/>
        </w:rPr>
        <w:t> </w:t>
      </w:r>
      <w:r>
        <w:rPr>
          <w:color w:val="3B3B3B"/>
          <w:spacing w:val="10"/>
        </w:rPr>
        <w:t>SUPPORT</w:t>
      </w:r>
    </w:p>
    <w:p>
      <w:pPr>
        <w:pStyle w:val="BodyText"/>
        <w:spacing w:before="119"/>
        <w:ind w:left="255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4E657B"/>
        </w:rPr>
        <w:t>Salons / Forums</w:t>
      </w:r>
    </w:p>
    <w:p>
      <w:pPr>
        <w:pStyle w:val="BodyText"/>
        <w:spacing w:before="94"/>
        <w:ind w:left="255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E657B"/>
          <w:spacing w:val="-2"/>
        </w:rPr>
        <w:t>Organisation des visites lycées pour les chargés de recrutement</w:t>
      </w:r>
    </w:p>
    <w:p>
      <w:pPr>
        <w:pStyle w:val="BodyText"/>
        <w:spacing w:after="0"/>
        <w:sectPr>
          <w:type w:val="continuous"/>
          <w:pgSz w:w="11910" w:h="16850"/>
          <w:pgMar w:top="0" w:bottom="0" w:left="566" w:right="566"/>
          <w:cols w:num="2" w:equalWidth="0">
            <w:col w:w="5531" w:space="40"/>
            <w:col w:w="5207"/>
          </w:cols>
        </w:sectPr>
      </w:pPr>
    </w:p>
    <w:p>
      <w:pPr>
        <w:pStyle w:val="BodyText"/>
        <w:spacing w:before="5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0" w:bottom="0" w:left="566" w:right="566"/>
        </w:sectPr>
      </w:pPr>
    </w:p>
    <w:p>
      <w:pPr>
        <w:spacing w:before="107"/>
        <w:ind w:left="4249" w:right="0" w:firstLine="0"/>
        <w:jc w:val="left"/>
        <w:rPr>
          <w:b/>
          <w:sz w:val="18"/>
        </w:rPr>
      </w:pPr>
      <w:r>
        <w:rPr>
          <w:b/>
          <w:color w:val="2D3B4D"/>
          <w:spacing w:val="-2"/>
          <w:w w:val="90"/>
          <w:sz w:val="18"/>
        </w:rPr>
        <w:t>12/12/2024</w:t>
      </w:r>
    </w:p>
    <w:p>
      <w:pPr>
        <w:spacing w:before="115"/>
        <w:ind w:left="4249" w:right="0" w:firstLine="0"/>
        <w:jc w:val="left"/>
        <w:rPr>
          <w:b/>
          <w:sz w:val="18"/>
        </w:rPr>
      </w:pPr>
      <w:r>
        <w:rPr>
          <w:b/>
          <w:color w:val="3B3B3B"/>
          <w:spacing w:val="-2"/>
          <w:sz w:val="18"/>
        </w:rPr>
        <w:t>Fitissimo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4"/>
        <w:rPr>
          <w:b/>
          <w:sz w:val="18"/>
        </w:rPr>
      </w:pPr>
    </w:p>
    <w:p>
      <w:pPr>
        <w:spacing w:before="0"/>
        <w:ind w:left="4249" w:right="0" w:firstLine="0"/>
        <w:jc w:val="left"/>
        <w:rPr>
          <w:b/>
          <w:sz w:val="18"/>
        </w:rPr>
      </w:pPr>
      <w:r>
        <w:rPr>
          <w:b/>
          <w:color w:val="2D3B4D"/>
          <w:spacing w:val="-2"/>
          <w:w w:val="90"/>
          <w:sz w:val="18"/>
        </w:rPr>
        <w:t>12/12/2024</w:t>
      </w:r>
    </w:p>
    <w:p>
      <w:pPr>
        <w:spacing w:before="115"/>
        <w:ind w:left="4249" w:right="0" w:firstLine="0"/>
        <w:jc w:val="left"/>
        <w:rPr>
          <w:b/>
          <w:sz w:val="18"/>
        </w:rPr>
      </w:pPr>
      <w:r>
        <w:rPr>
          <w:b/>
          <w:color w:val="3B3B3B"/>
          <w:spacing w:val="-2"/>
          <w:sz w:val="18"/>
        </w:rPr>
        <w:t>Tempo</w:t>
      </w:r>
    </w:p>
    <w:p>
      <w:pPr>
        <w:pStyle w:val="Heading2"/>
        <w:spacing w:before="102"/>
      </w:pPr>
      <w:r>
        <w:rPr>
          <w:b w:val="0"/>
        </w:rPr>
        <w:br w:type="column"/>
      </w:r>
      <w:r>
        <w:rPr>
          <w:color w:val="3B3B3B"/>
          <w:spacing w:val="12"/>
          <w:w w:val="105"/>
        </w:rPr>
        <w:t>CHARGÉ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15"/>
          <w:w w:val="105"/>
        </w:rPr>
        <w:t> </w:t>
      </w:r>
      <w:r>
        <w:rPr>
          <w:color w:val="3B3B3B"/>
          <w:spacing w:val="11"/>
          <w:w w:val="105"/>
        </w:rPr>
        <w:t>COMMUNICATION</w:t>
      </w:r>
    </w:p>
    <w:p>
      <w:pPr>
        <w:pStyle w:val="BodyText"/>
        <w:spacing w:before="131"/>
        <w:ind w:left="650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color w:val="4E657B"/>
          <w:spacing w:val="-6"/>
        </w:rPr>
        <w:t>Réalisation</w:t>
      </w:r>
      <w:r>
        <w:rPr>
          <w:color w:val="4E657B"/>
        </w:rPr>
        <w:t> </w:t>
      </w:r>
      <w:r>
        <w:rPr>
          <w:color w:val="4E657B"/>
          <w:spacing w:val="-6"/>
        </w:rPr>
        <w:t>kakémonos,</w:t>
      </w:r>
      <w:r>
        <w:rPr>
          <w:color w:val="4E657B"/>
        </w:rPr>
        <w:t> </w:t>
      </w:r>
      <w:r>
        <w:rPr>
          <w:color w:val="4E657B"/>
          <w:spacing w:val="-6"/>
        </w:rPr>
        <w:t>banderoles,</w:t>
      </w:r>
      <w:r>
        <w:rPr>
          <w:color w:val="4E657B"/>
        </w:rPr>
        <w:t> </w:t>
      </w:r>
      <w:r>
        <w:rPr>
          <w:color w:val="4E657B"/>
          <w:spacing w:val="-6"/>
        </w:rPr>
        <w:t>affiches.</w:t>
      </w:r>
    </w:p>
    <w:p>
      <w:pPr>
        <w:pStyle w:val="BodyText"/>
        <w:spacing w:before="95"/>
        <w:ind w:left="650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4E657B"/>
          <w:spacing w:val="-2"/>
        </w:rPr>
        <w:t>Mise en place d'un jeu concours : prospection des lots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2"/>
      </w:pPr>
      <w:r>
        <w:rPr>
          <w:color w:val="3B3B3B"/>
          <w:spacing w:val="12"/>
          <w:w w:val="105"/>
        </w:rPr>
        <w:t>CHARGÉ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15"/>
          <w:w w:val="105"/>
        </w:rPr>
        <w:t> </w:t>
      </w:r>
      <w:r>
        <w:rPr>
          <w:color w:val="3B3B3B"/>
          <w:spacing w:val="11"/>
          <w:w w:val="105"/>
        </w:rPr>
        <w:t>COMMUNICATION</w:t>
      </w:r>
    </w:p>
    <w:p>
      <w:pPr>
        <w:pStyle w:val="BodyText"/>
        <w:spacing w:before="119"/>
        <w:ind w:left="650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E657B"/>
          <w:spacing w:val="-4"/>
        </w:rPr>
        <w:t>Réalisation plaquette commerciale, logo, affiches ...</w:t>
      </w:r>
    </w:p>
    <w:p>
      <w:pPr>
        <w:pStyle w:val="BodyText"/>
        <w:spacing w:before="94"/>
        <w:ind w:left="650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sz w:val="20"/>
        </w:rPr>
        <w:t> </w:t>
      </w:r>
      <w:r>
        <w:rPr>
          <w:color w:val="4E657B"/>
          <w:spacing w:val="-4"/>
        </w:rPr>
        <w:t>Organisation d'événements (cérémonie, tournoi de pétanque)</w:t>
      </w:r>
    </w:p>
    <w:p>
      <w:pPr>
        <w:pStyle w:val="BodyText"/>
        <w:spacing w:line="362" w:lineRule="auto" w:before="95"/>
        <w:ind w:left="650" w:right="283"/>
      </w:pPr>
      <w:r>
        <w:rPr>
          <w:position w:val="1"/>
        </w:rPr>
        <w:drawing>
          <wp:inline distT="0" distB="0" distL="0" distR="0">
            <wp:extent cx="33866" cy="33866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37"/>
          <w:sz w:val="20"/>
        </w:rPr>
        <w:t> </w:t>
      </w:r>
      <w:r>
        <w:rPr>
          <w:color w:val="4E657B"/>
          <w:spacing w:val="-2"/>
        </w:rPr>
        <w:t>Gestion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administration,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site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web,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réseaux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sociaux,</w:t>
      </w:r>
      <w:r>
        <w:rPr>
          <w:color w:val="4E657B"/>
          <w:spacing w:val="-10"/>
        </w:rPr>
        <w:t> </w:t>
      </w:r>
      <w:r>
        <w:rPr>
          <w:color w:val="4E657B"/>
          <w:spacing w:val="-2"/>
        </w:rPr>
        <w:t>publipostages </w:t>
      </w:r>
      <w:r>
        <w:rPr>
          <w:color w:val="4E657B"/>
          <w:position w:val="1"/>
        </w:rPr>
        <w:drawing>
          <wp:inline distT="0" distB="0" distL="0" distR="0">
            <wp:extent cx="33866" cy="33866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" cy="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E657B"/>
          <w:position w:val="1"/>
        </w:rPr>
      </w:r>
      <w:r>
        <w:rPr>
          <w:rFonts w:ascii="Times New Roman" w:hAnsi="Times New Roman"/>
          <w:color w:val="4E657B"/>
          <w:spacing w:val="80"/>
          <w:w w:val="150"/>
        </w:rPr>
        <w:t> </w:t>
      </w:r>
      <w:r>
        <w:rPr>
          <w:color w:val="4E657B"/>
          <w:w w:val="90"/>
        </w:rPr>
        <w:t>Interviews sur le terrain, journaliste sportive, montage, </w:t>
      </w:r>
      <w:r>
        <w:rPr>
          <w:color w:val="4E657B"/>
          <w:w w:val="90"/>
        </w:rPr>
        <w:t>publication</w:t>
      </w:r>
    </w:p>
    <w:p>
      <w:pPr>
        <w:pStyle w:val="BodyText"/>
        <w:spacing w:after="0" w:line="362" w:lineRule="auto"/>
        <w:sectPr>
          <w:type w:val="continuous"/>
          <w:pgSz w:w="11910" w:h="16850"/>
          <w:pgMar w:top="0" w:bottom="0" w:left="566" w:right="566"/>
          <w:cols w:num="2" w:equalWidth="0">
            <w:col w:w="5136" w:space="40"/>
            <w:col w:w="5602"/>
          </w:cols>
        </w:sectPr>
      </w:pPr>
    </w:p>
    <w:p>
      <w:pPr>
        <w:pStyle w:val="BodyText"/>
        <w:spacing w:before="317"/>
        <w:rPr>
          <w:sz w:val="29"/>
        </w:rPr>
      </w:pPr>
    </w:p>
    <w:p>
      <w:pPr>
        <w:pStyle w:val="Heading1"/>
        <w:ind w:left="4387"/>
        <w:jc w:val="left"/>
      </w:pPr>
      <w:r>
        <w:rPr>
          <w:color w:val="181818"/>
        </w:rPr>
        <w:t>C</w:t>
      </w:r>
      <w:r>
        <w:rPr>
          <w:color w:val="181818"/>
          <w:spacing w:val="17"/>
        </w:rPr>
        <w:t> </w:t>
      </w:r>
      <w:r>
        <w:rPr>
          <w:color w:val="181818"/>
        </w:rPr>
        <w:t>O</w:t>
      </w:r>
      <w:r>
        <w:rPr>
          <w:color w:val="181818"/>
          <w:spacing w:val="17"/>
        </w:rPr>
        <w:t> </w:t>
      </w:r>
      <w:r>
        <w:rPr>
          <w:color w:val="181818"/>
        </w:rPr>
        <w:t>M</w:t>
      </w:r>
      <w:r>
        <w:rPr>
          <w:color w:val="181818"/>
          <w:spacing w:val="18"/>
        </w:rPr>
        <w:t> </w:t>
      </w:r>
      <w:r>
        <w:rPr>
          <w:color w:val="181818"/>
        </w:rPr>
        <w:t>P</w:t>
      </w:r>
      <w:r>
        <w:rPr>
          <w:color w:val="181818"/>
          <w:spacing w:val="17"/>
        </w:rPr>
        <w:t> </w:t>
      </w:r>
      <w:r>
        <w:rPr>
          <w:color w:val="181818"/>
        </w:rPr>
        <w:t>É</w:t>
      </w:r>
      <w:r>
        <w:rPr>
          <w:color w:val="181818"/>
          <w:spacing w:val="18"/>
        </w:rPr>
        <w:t> </w:t>
      </w:r>
      <w:r>
        <w:rPr>
          <w:color w:val="181818"/>
        </w:rPr>
        <w:t>T</w:t>
      </w:r>
      <w:r>
        <w:rPr>
          <w:color w:val="181818"/>
          <w:spacing w:val="17"/>
        </w:rPr>
        <w:t> </w:t>
      </w:r>
      <w:r>
        <w:rPr>
          <w:color w:val="181818"/>
        </w:rPr>
        <w:t>E</w:t>
      </w:r>
      <w:r>
        <w:rPr>
          <w:color w:val="181818"/>
          <w:spacing w:val="18"/>
        </w:rPr>
        <w:t> </w:t>
      </w:r>
      <w:r>
        <w:rPr>
          <w:color w:val="181818"/>
        </w:rPr>
        <w:t>N</w:t>
      </w:r>
      <w:r>
        <w:rPr>
          <w:color w:val="181818"/>
          <w:spacing w:val="17"/>
        </w:rPr>
        <w:t> </w:t>
      </w:r>
      <w:r>
        <w:rPr>
          <w:color w:val="181818"/>
        </w:rPr>
        <w:t>C</w:t>
      </w:r>
      <w:r>
        <w:rPr>
          <w:color w:val="181818"/>
          <w:spacing w:val="18"/>
        </w:rPr>
        <w:t> </w:t>
      </w:r>
      <w:r>
        <w:rPr>
          <w:color w:val="181818"/>
        </w:rPr>
        <w:t>E</w:t>
      </w:r>
      <w:r>
        <w:rPr>
          <w:color w:val="181818"/>
          <w:spacing w:val="17"/>
        </w:rPr>
        <w:t> </w:t>
      </w:r>
      <w:r>
        <w:rPr>
          <w:color w:val="181818"/>
          <w:spacing w:val="-10"/>
        </w:rPr>
        <w:t>S</w:t>
      </w:r>
    </w:p>
    <w:p>
      <w:pPr>
        <w:pStyle w:val="BodyText"/>
        <w:spacing w:before="11"/>
        <w:rPr>
          <w:rFonts w:ascii="Arial MT"/>
          <w:sz w:val="13"/>
        </w:rPr>
      </w:pPr>
      <w:r>
        <w:rPr>
          <w:rFonts w:ascii="Arial MT"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3148507</wp:posOffset>
                </wp:positionH>
                <wp:positionV relativeFrom="paragraph">
                  <wp:posOffset>117170</wp:posOffset>
                </wp:positionV>
                <wp:extent cx="608330" cy="5715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833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57150">
                              <a:moveTo>
                                <a:pt x="587026" y="57107"/>
                              </a:moveTo>
                              <a:lnTo>
                                <a:pt x="20981" y="57107"/>
                              </a:lnTo>
                              <a:lnTo>
                                <a:pt x="13718" y="54099"/>
                              </a:lnTo>
                              <a:lnTo>
                                <a:pt x="3008" y="43389"/>
                              </a:lnTo>
                              <a:lnTo>
                                <a:pt x="0" y="36126"/>
                              </a:lnTo>
                              <a:lnTo>
                                <a:pt x="0" y="20981"/>
                              </a:lnTo>
                              <a:lnTo>
                                <a:pt x="3008" y="13718"/>
                              </a:lnTo>
                              <a:lnTo>
                                <a:pt x="13718" y="3008"/>
                              </a:lnTo>
                              <a:lnTo>
                                <a:pt x="20981" y="0"/>
                              </a:lnTo>
                              <a:lnTo>
                                <a:pt x="587026" y="0"/>
                              </a:lnTo>
                              <a:lnTo>
                                <a:pt x="594289" y="3008"/>
                              </a:lnTo>
                              <a:lnTo>
                                <a:pt x="604999" y="13718"/>
                              </a:lnTo>
                              <a:lnTo>
                                <a:pt x="608007" y="20981"/>
                              </a:lnTo>
                              <a:lnTo>
                                <a:pt x="608007" y="36126"/>
                              </a:lnTo>
                              <a:lnTo>
                                <a:pt x="604999" y="43389"/>
                              </a:lnTo>
                              <a:lnTo>
                                <a:pt x="594289" y="54099"/>
                              </a:lnTo>
                              <a:lnTo>
                                <a:pt x="587026" y="57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3B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7.914001pt;margin-top:9.226026pt;width:47.9pt;height:4.5pt;mso-position-horizontal-relative:page;mso-position-vertical-relative:paragraph;z-index:-15727616;mso-wrap-distance-left:0;mso-wrap-distance-right:0" id="docshape3" coordorigin="4958,185" coordsize="958,90" path="m5883,274l4991,274,4980,270,4963,253,4958,241,4958,218,4963,206,4980,189,4991,185,5883,185,5894,189,5911,206,5916,218,5916,241,5911,253,5894,270,5883,274xe" filled="true" fillcolor="#2d3b4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BodyText"/>
        <w:spacing w:after="0"/>
        <w:rPr>
          <w:rFonts w:ascii="Arial MT"/>
          <w:sz w:val="20"/>
        </w:rPr>
        <w:sectPr>
          <w:type w:val="continuous"/>
          <w:pgSz w:w="11910" w:h="16850"/>
          <w:pgMar w:top="0" w:bottom="0" w:left="566" w:right="566"/>
        </w:sectPr>
      </w:pPr>
    </w:p>
    <w:p>
      <w:pPr>
        <w:spacing w:before="102"/>
        <w:ind w:left="4392" w:right="0" w:firstLine="0"/>
        <w:jc w:val="left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52725" cy="1069657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752725" cy="10696575"/>
                          <a:chExt cx="2752725" cy="106965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62162"/>
                            <a:ext cx="2631440" cy="7534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1440" h="7534909">
                                <a:moveTo>
                                  <a:pt x="2630899" y="7534411"/>
                                </a:moveTo>
                                <a:lnTo>
                                  <a:pt x="0" y="7534411"/>
                                </a:lnTo>
                                <a:lnTo>
                                  <a:pt x="0" y="0"/>
                                </a:lnTo>
                                <a:lnTo>
                                  <a:pt x="2630899" y="0"/>
                                </a:lnTo>
                                <a:lnTo>
                                  <a:pt x="2630899" y="75344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B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504" cy="323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73772" y="4120310"/>
                            <a:ext cx="608330" cy="205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2054225">
                                <a:moveTo>
                                  <a:pt x="607999" y="2017687"/>
                                </a:moveTo>
                                <a:lnTo>
                                  <a:pt x="605002" y="2010422"/>
                                </a:lnTo>
                                <a:lnTo>
                                  <a:pt x="594283" y="1999716"/>
                                </a:lnTo>
                                <a:lnTo>
                                  <a:pt x="587019" y="1996706"/>
                                </a:lnTo>
                                <a:lnTo>
                                  <a:pt x="20980" y="1996706"/>
                                </a:lnTo>
                                <a:lnTo>
                                  <a:pt x="13716" y="1999716"/>
                                </a:lnTo>
                                <a:lnTo>
                                  <a:pt x="3009" y="2010422"/>
                                </a:lnTo>
                                <a:lnTo>
                                  <a:pt x="0" y="2017687"/>
                                </a:lnTo>
                                <a:lnTo>
                                  <a:pt x="0" y="2032825"/>
                                </a:lnTo>
                                <a:lnTo>
                                  <a:pt x="3009" y="2040089"/>
                                </a:lnTo>
                                <a:lnTo>
                                  <a:pt x="13716" y="2050796"/>
                                </a:lnTo>
                                <a:lnTo>
                                  <a:pt x="20980" y="2053805"/>
                                </a:lnTo>
                                <a:lnTo>
                                  <a:pt x="587019" y="2053805"/>
                                </a:lnTo>
                                <a:lnTo>
                                  <a:pt x="594283" y="2050796"/>
                                </a:lnTo>
                                <a:lnTo>
                                  <a:pt x="605002" y="2040089"/>
                                </a:lnTo>
                                <a:lnTo>
                                  <a:pt x="607999" y="2032825"/>
                                </a:lnTo>
                                <a:lnTo>
                                  <a:pt x="607999" y="2017687"/>
                                </a:lnTo>
                                <a:close/>
                              </a:path>
                              <a:path w="608330" h="2054225">
                                <a:moveTo>
                                  <a:pt x="607999" y="20980"/>
                                </a:moveTo>
                                <a:lnTo>
                                  <a:pt x="605002" y="13716"/>
                                </a:lnTo>
                                <a:lnTo>
                                  <a:pt x="594283" y="3009"/>
                                </a:lnTo>
                                <a:lnTo>
                                  <a:pt x="587019" y="0"/>
                                </a:lnTo>
                                <a:lnTo>
                                  <a:pt x="20980" y="0"/>
                                </a:lnTo>
                                <a:lnTo>
                                  <a:pt x="13716" y="3009"/>
                                </a:lnTo>
                                <a:lnTo>
                                  <a:pt x="3009" y="13716"/>
                                </a:lnTo>
                                <a:lnTo>
                                  <a:pt x="0" y="20980"/>
                                </a:lnTo>
                                <a:lnTo>
                                  <a:pt x="0" y="36118"/>
                                </a:lnTo>
                                <a:lnTo>
                                  <a:pt x="3009" y="43383"/>
                                </a:lnTo>
                                <a:lnTo>
                                  <a:pt x="13716" y="54089"/>
                                </a:lnTo>
                                <a:lnTo>
                                  <a:pt x="20980" y="57099"/>
                                </a:lnTo>
                                <a:lnTo>
                                  <a:pt x="587019" y="57099"/>
                                </a:lnTo>
                                <a:lnTo>
                                  <a:pt x="594283" y="54089"/>
                                </a:lnTo>
                                <a:lnTo>
                                  <a:pt x="605002" y="43383"/>
                                </a:lnTo>
                                <a:lnTo>
                                  <a:pt x="607999" y="36118"/>
                                </a:lnTo>
                                <a:lnTo>
                                  <a:pt x="607999" y="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773" y="6933314"/>
                            <a:ext cx="156561" cy="1565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05" y="6660018"/>
                            <a:ext cx="200091" cy="1426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03" y="6336581"/>
                            <a:ext cx="123824" cy="1904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726" y="7203001"/>
                            <a:ext cx="199803" cy="161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34835" y="8174887"/>
                            <a:ext cx="124714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7140" h="548005">
                                <a:moveTo>
                                  <a:pt x="55194" y="522147"/>
                                </a:moveTo>
                                <a:lnTo>
                                  <a:pt x="38354" y="506907"/>
                                </a:lnTo>
                                <a:lnTo>
                                  <a:pt x="24599" y="490918"/>
                                </a:lnTo>
                                <a:lnTo>
                                  <a:pt x="25057" y="491705"/>
                                </a:lnTo>
                                <a:lnTo>
                                  <a:pt x="36766" y="509447"/>
                                </a:lnTo>
                                <a:lnTo>
                                  <a:pt x="55194" y="522147"/>
                                </a:lnTo>
                                <a:close/>
                              </a:path>
                              <a:path w="1247140" h="548005">
                                <a:moveTo>
                                  <a:pt x="108699" y="543737"/>
                                </a:moveTo>
                                <a:lnTo>
                                  <a:pt x="102527" y="542493"/>
                                </a:lnTo>
                                <a:lnTo>
                                  <a:pt x="106680" y="543737"/>
                                </a:lnTo>
                                <a:lnTo>
                                  <a:pt x="108699" y="543737"/>
                                </a:lnTo>
                                <a:close/>
                              </a:path>
                              <a:path w="1247140" h="548005">
                                <a:moveTo>
                                  <a:pt x="142138" y="296456"/>
                                </a:moveTo>
                                <a:lnTo>
                                  <a:pt x="141363" y="296087"/>
                                </a:lnTo>
                                <a:lnTo>
                                  <a:pt x="140335" y="296087"/>
                                </a:lnTo>
                                <a:lnTo>
                                  <a:pt x="142138" y="296456"/>
                                </a:lnTo>
                                <a:close/>
                              </a:path>
                              <a:path w="1247140" h="548005">
                                <a:moveTo>
                                  <a:pt x="254647" y="421817"/>
                                </a:moveTo>
                                <a:lnTo>
                                  <a:pt x="248488" y="389623"/>
                                </a:lnTo>
                                <a:lnTo>
                                  <a:pt x="248488" y="423087"/>
                                </a:lnTo>
                                <a:lnTo>
                                  <a:pt x="248386" y="424357"/>
                                </a:lnTo>
                                <a:lnTo>
                                  <a:pt x="248005" y="425627"/>
                                </a:lnTo>
                                <a:lnTo>
                                  <a:pt x="244830" y="437057"/>
                                </a:lnTo>
                                <a:lnTo>
                                  <a:pt x="240512" y="447217"/>
                                </a:lnTo>
                                <a:lnTo>
                                  <a:pt x="234975" y="456107"/>
                                </a:lnTo>
                                <a:lnTo>
                                  <a:pt x="228117" y="464997"/>
                                </a:lnTo>
                                <a:lnTo>
                                  <a:pt x="226021" y="467537"/>
                                </a:lnTo>
                                <a:lnTo>
                                  <a:pt x="223710" y="468807"/>
                                </a:lnTo>
                                <a:lnTo>
                                  <a:pt x="214045" y="467537"/>
                                </a:lnTo>
                                <a:lnTo>
                                  <a:pt x="207657" y="467537"/>
                                </a:lnTo>
                                <a:lnTo>
                                  <a:pt x="205346" y="467080"/>
                                </a:lnTo>
                                <a:lnTo>
                                  <a:pt x="205346" y="517067"/>
                                </a:lnTo>
                                <a:lnTo>
                                  <a:pt x="194144" y="524687"/>
                                </a:lnTo>
                                <a:lnTo>
                                  <a:pt x="182181" y="532307"/>
                                </a:lnTo>
                                <a:lnTo>
                                  <a:pt x="169456" y="537387"/>
                                </a:lnTo>
                                <a:lnTo>
                                  <a:pt x="156019" y="541197"/>
                                </a:lnTo>
                                <a:lnTo>
                                  <a:pt x="168071" y="534847"/>
                                </a:lnTo>
                                <a:lnTo>
                                  <a:pt x="180632" y="528497"/>
                                </a:lnTo>
                                <a:lnTo>
                                  <a:pt x="193217" y="523417"/>
                                </a:lnTo>
                                <a:lnTo>
                                  <a:pt x="205346" y="517067"/>
                                </a:lnTo>
                                <a:lnTo>
                                  <a:pt x="205346" y="467080"/>
                                </a:lnTo>
                                <a:lnTo>
                                  <a:pt x="201256" y="466267"/>
                                </a:lnTo>
                                <a:lnTo>
                                  <a:pt x="190512" y="466267"/>
                                </a:lnTo>
                                <a:lnTo>
                                  <a:pt x="188391" y="464997"/>
                                </a:lnTo>
                                <a:lnTo>
                                  <a:pt x="188315" y="463727"/>
                                </a:lnTo>
                                <a:lnTo>
                                  <a:pt x="188239" y="462457"/>
                                </a:lnTo>
                                <a:lnTo>
                                  <a:pt x="188163" y="461187"/>
                                </a:lnTo>
                                <a:lnTo>
                                  <a:pt x="188087" y="459917"/>
                                </a:lnTo>
                                <a:lnTo>
                                  <a:pt x="186423" y="448487"/>
                                </a:lnTo>
                                <a:lnTo>
                                  <a:pt x="185826" y="446366"/>
                                </a:lnTo>
                                <a:lnTo>
                                  <a:pt x="185826" y="466267"/>
                                </a:lnTo>
                                <a:lnTo>
                                  <a:pt x="184810" y="467537"/>
                                </a:lnTo>
                                <a:lnTo>
                                  <a:pt x="183134" y="470077"/>
                                </a:lnTo>
                                <a:lnTo>
                                  <a:pt x="175488" y="478967"/>
                                </a:lnTo>
                                <a:lnTo>
                                  <a:pt x="167474" y="486587"/>
                                </a:lnTo>
                                <a:lnTo>
                                  <a:pt x="159219" y="495477"/>
                                </a:lnTo>
                                <a:lnTo>
                                  <a:pt x="149186" y="504367"/>
                                </a:lnTo>
                                <a:lnTo>
                                  <a:pt x="147205" y="505637"/>
                                </a:lnTo>
                                <a:lnTo>
                                  <a:pt x="145046" y="504367"/>
                                </a:lnTo>
                                <a:lnTo>
                                  <a:pt x="120294" y="501827"/>
                                </a:lnTo>
                                <a:lnTo>
                                  <a:pt x="96418" y="494207"/>
                                </a:lnTo>
                                <a:lnTo>
                                  <a:pt x="93484" y="492937"/>
                                </a:lnTo>
                                <a:lnTo>
                                  <a:pt x="91897" y="490397"/>
                                </a:lnTo>
                                <a:lnTo>
                                  <a:pt x="87515" y="477697"/>
                                </a:lnTo>
                                <a:lnTo>
                                  <a:pt x="84632" y="470077"/>
                                </a:lnTo>
                                <a:lnTo>
                                  <a:pt x="84150" y="468807"/>
                                </a:lnTo>
                                <a:lnTo>
                                  <a:pt x="80721" y="459917"/>
                                </a:lnTo>
                                <a:lnTo>
                                  <a:pt x="75704" y="445947"/>
                                </a:lnTo>
                                <a:lnTo>
                                  <a:pt x="76200" y="443407"/>
                                </a:lnTo>
                                <a:lnTo>
                                  <a:pt x="77089" y="442137"/>
                                </a:lnTo>
                                <a:lnTo>
                                  <a:pt x="78867" y="439597"/>
                                </a:lnTo>
                                <a:lnTo>
                                  <a:pt x="86220" y="430707"/>
                                </a:lnTo>
                                <a:lnTo>
                                  <a:pt x="93916" y="423087"/>
                                </a:lnTo>
                                <a:lnTo>
                                  <a:pt x="101879" y="414197"/>
                                </a:lnTo>
                                <a:lnTo>
                                  <a:pt x="110045" y="406577"/>
                                </a:lnTo>
                                <a:lnTo>
                                  <a:pt x="112661" y="404037"/>
                                </a:lnTo>
                                <a:lnTo>
                                  <a:pt x="115303" y="402767"/>
                                </a:lnTo>
                                <a:lnTo>
                                  <a:pt x="130441" y="405307"/>
                                </a:lnTo>
                                <a:lnTo>
                                  <a:pt x="141871" y="407847"/>
                                </a:lnTo>
                                <a:lnTo>
                                  <a:pt x="166992" y="411657"/>
                                </a:lnTo>
                                <a:lnTo>
                                  <a:pt x="184010" y="449757"/>
                                </a:lnTo>
                                <a:lnTo>
                                  <a:pt x="185826" y="466267"/>
                                </a:lnTo>
                                <a:lnTo>
                                  <a:pt x="185826" y="446366"/>
                                </a:lnTo>
                                <a:lnTo>
                                  <a:pt x="183210" y="437057"/>
                                </a:lnTo>
                                <a:lnTo>
                                  <a:pt x="178701" y="425627"/>
                                </a:lnTo>
                                <a:lnTo>
                                  <a:pt x="173177" y="415467"/>
                                </a:lnTo>
                                <a:lnTo>
                                  <a:pt x="171234" y="411657"/>
                                </a:lnTo>
                                <a:lnTo>
                                  <a:pt x="171335" y="410387"/>
                                </a:lnTo>
                                <a:lnTo>
                                  <a:pt x="171437" y="409117"/>
                                </a:lnTo>
                                <a:lnTo>
                                  <a:pt x="173761" y="406577"/>
                                </a:lnTo>
                                <a:lnTo>
                                  <a:pt x="176517" y="402767"/>
                                </a:lnTo>
                                <a:lnTo>
                                  <a:pt x="178346" y="400227"/>
                                </a:lnTo>
                                <a:lnTo>
                                  <a:pt x="182549" y="392607"/>
                                </a:lnTo>
                                <a:lnTo>
                                  <a:pt x="186296" y="386257"/>
                                </a:lnTo>
                                <a:lnTo>
                                  <a:pt x="189547" y="378637"/>
                                </a:lnTo>
                                <a:lnTo>
                                  <a:pt x="192697" y="371017"/>
                                </a:lnTo>
                                <a:lnTo>
                                  <a:pt x="196977" y="367207"/>
                                </a:lnTo>
                                <a:lnTo>
                                  <a:pt x="210159" y="367207"/>
                                </a:lnTo>
                                <a:lnTo>
                                  <a:pt x="219557" y="369747"/>
                                </a:lnTo>
                                <a:lnTo>
                                  <a:pt x="244690" y="404037"/>
                                </a:lnTo>
                                <a:lnTo>
                                  <a:pt x="248488" y="423087"/>
                                </a:lnTo>
                                <a:lnTo>
                                  <a:pt x="248488" y="389623"/>
                                </a:lnTo>
                                <a:lnTo>
                                  <a:pt x="245414" y="373557"/>
                                </a:lnTo>
                                <a:lnTo>
                                  <a:pt x="245173" y="372287"/>
                                </a:lnTo>
                                <a:lnTo>
                                  <a:pt x="233299" y="353987"/>
                                </a:lnTo>
                                <a:lnTo>
                                  <a:pt x="233299" y="365937"/>
                                </a:lnTo>
                                <a:lnTo>
                                  <a:pt x="233260" y="367207"/>
                                </a:lnTo>
                                <a:lnTo>
                                  <a:pt x="233172" y="369747"/>
                                </a:lnTo>
                                <a:lnTo>
                                  <a:pt x="233070" y="372287"/>
                                </a:lnTo>
                                <a:lnTo>
                                  <a:pt x="233032" y="373557"/>
                                </a:lnTo>
                                <a:lnTo>
                                  <a:pt x="224942" y="369747"/>
                                </a:lnTo>
                                <a:lnTo>
                                  <a:pt x="216611" y="367207"/>
                                </a:lnTo>
                                <a:lnTo>
                                  <a:pt x="208114" y="365937"/>
                                </a:lnTo>
                                <a:lnTo>
                                  <a:pt x="195376" y="365937"/>
                                </a:lnTo>
                                <a:lnTo>
                                  <a:pt x="192443" y="364667"/>
                                </a:lnTo>
                                <a:lnTo>
                                  <a:pt x="167944" y="335457"/>
                                </a:lnTo>
                                <a:lnTo>
                                  <a:pt x="159092" y="329107"/>
                                </a:lnTo>
                                <a:lnTo>
                                  <a:pt x="158064" y="327837"/>
                                </a:lnTo>
                                <a:lnTo>
                                  <a:pt x="156857" y="326567"/>
                                </a:lnTo>
                                <a:lnTo>
                                  <a:pt x="157632" y="318947"/>
                                </a:lnTo>
                                <a:lnTo>
                                  <a:pt x="157530" y="316407"/>
                                </a:lnTo>
                                <a:lnTo>
                                  <a:pt x="157365" y="312597"/>
                                </a:lnTo>
                                <a:lnTo>
                                  <a:pt x="157251" y="308787"/>
                                </a:lnTo>
                                <a:lnTo>
                                  <a:pt x="157124" y="304977"/>
                                </a:lnTo>
                                <a:lnTo>
                                  <a:pt x="157048" y="302437"/>
                                </a:lnTo>
                                <a:lnTo>
                                  <a:pt x="159651" y="303707"/>
                                </a:lnTo>
                                <a:lnTo>
                                  <a:pt x="161658" y="303707"/>
                                </a:lnTo>
                                <a:lnTo>
                                  <a:pt x="168960" y="302437"/>
                                </a:lnTo>
                                <a:lnTo>
                                  <a:pt x="175666" y="304977"/>
                                </a:lnTo>
                                <a:lnTo>
                                  <a:pt x="182092" y="308787"/>
                                </a:lnTo>
                                <a:lnTo>
                                  <a:pt x="195478" y="316407"/>
                                </a:lnTo>
                                <a:lnTo>
                                  <a:pt x="227939" y="346887"/>
                                </a:lnTo>
                                <a:lnTo>
                                  <a:pt x="233299" y="365937"/>
                                </a:lnTo>
                                <a:lnTo>
                                  <a:pt x="233299" y="353987"/>
                                </a:lnTo>
                                <a:lnTo>
                                  <a:pt x="217995" y="330377"/>
                                </a:lnTo>
                                <a:lnTo>
                                  <a:pt x="177457" y="303707"/>
                                </a:lnTo>
                                <a:lnTo>
                                  <a:pt x="171272" y="302437"/>
                                </a:lnTo>
                                <a:lnTo>
                                  <a:pt x="142138" y="296456"/>
                                </a:lnTo>
                                <a:lnTo>
                                  <a:pt x="152069" y="301167"/>
                                </a:lnTo>
                                <a:lnTo>
                                  <a:pt x="154076" y="303707"/>
                                </a:lnTo>
                                <a:lnTo>
                                  <a:pt x="154127" y="304977"/>
                                </a:lnTo>
                                <a:lnTo>
                                  <a:pt x="154266" y="308787"/>
                                </a:lnTo>
                                <a:lnTo>
                                  <a:pt x="154355" y="310057"/>
                                </a:lnTo>
                                <a:lnTo>
                                  <a:pt x="154432" y="311327"/>
                                </a:lnTo>
                                <a:lnTo>
                                  <a:pt x="154508" y="312597"/>
                                </a:lnTo>
                                <a:lnTo>
                                  <a:pt x="154901" y="318947"/>
                                </a:lnTo>
                                <a:lnTo>
                                  <a:pt x="153543" y="324027"/>
                                </a:lnTo>
                                <a:lnTo>
                                  <a:pt x="148755" y="327837"/>
                                </a:lnTo>
                                <a:lnTo>
                                  <a:pt x="139128" y="331647"/>
                                </a:lnTo>
                                <a:lnTo>
                                  <a:pt x="131305" y="334187"/>
                                </a:lnTo>
                                <a:lnTo>
                                  <a:pt x="123609" y="337997"/>
                                </a:lnTo>
                                <a:lnTo>
                                  <a:pt x="116128" y="340537"/>
                                </a:lnTo>
                                <a:lnTo>
                                  <a:pt x="112077" y="343433"/>
                                </a:lnTo>
                                <a:lnTo>
                                  <a:pt x="112077" y="400227"/>
                                </a:lnTo>
                                <a:lnTo>
                                  <a:pt x="111353" y="402767"/>
                                </a:lnTo>
                                <a:lnTo>
                                  <a:pt x="83616" y="430707"/>
                                </a:lnTo>
                                <a:lnTo>
                                  <a:pt x="73990" y="442137"/>
                                </a:lnTo>
                                <a:lnTo>
                                  <a:pt x="71653" y="442137"/>
                                </a:lnTo>
                                <a:lnTo>
                                  <a:pt x="52044" y="437057"/>
                                </a:lnTo>
                                <a:lnTo>
                                  <a:pt x="43688" y="435787"/>
                                </a:lnTo>
                                <a:lnTo>
                                  <a:pt x="32169" y="433247"/>
                                </a:lnTo>
                                <a:lnTo>
                                  <a:pt x="24142" y="395147"/>
                                </a:lnTo>
                                <a:lnTo>
                                  <a:pt x="23114" y="381177"/>
                                </a:lnTo>
                                <a:lnTo>
                                  <a:pt x="24053" y="379907"/>
                                </a:lnTo>
                                <a:lnTo>
                                  <a:pt x="30403" y="371017"/>
                                </a:lnTo>
                                <a:lnTo>
                                  <a:pt x="35699" y="364667"/>
                                </a:lnTo>
                                <a:lnTo>
                                  <a:pt x="41173" y="357047"/>
                                </a:lnTo>
                                <a:lnTo>
                                  <a:pt x="46913" y="350697"/>
                                </a:lnTo>
                                <a:lnTo>
                                  <a:pt x="52832" y="344347"/>
                                </a:lnTo>
                                <a:lnTo>
                                  <a:pt x="59740" y="340537"/>
                                </a:lnTo>
                                <a:lnTo>
                                  <a:pt x="66459" y="340537"/>
                                </a:lnTo>
                                <a:lnTo>
                                  <a:pt x="75450" y="341807"/>
                                </a:lnTo>
                                <a:lnTo>
                                  <a:pt x="83591" y="343077"/>
                                </a:lnTo>
                                <a:lnTo>
                                  <a:pt x="91147" y="344347"/>
                                </a:lnTo>
                                <a:lnTo>
                                  <a:pt x="98374" y="346887"/>
                                </a:lnTo>
                                <a:lnTo>
                                  <a:pt x="102895" y="348157"/>
                                </a:lnTo>
                                <a:lnTo>
                                  <a:pt x="105003" y="351967"/>
                                </a:lnTo>
                                <a:lnTo>
                                  <a:pt x="105105" y="353237"/>
                                </a:lnTo>
                                <a:lnTo>
                                  <a:pt x="106032" y="365937"/>
                                </a:lnTo>
                                <a:lnTo>
                                  <a:pt x="107188" y="376097"/>
                                </a:lnTo>
                                <a:lnTo>
                                  <a:pt x="108877" y="386257"/>
                                </a:lnTo>
                                <a:lnTo>
                                  <a:pt x="112077" y="400227"/>
                                </a:lnTo>
                                <a:lnTo>
                                  <a:pt x="112077" y="343433"/>
                                </a:lnTo>
                                <a:lnTo>
                                  <a:pt x="108991" y="345617"/>
                                </a:lnTo>
                                <a:lnTo>
                                  <a:pt x="106095" y="346887"/>
                                </a:lnTo>
                                <a:lnTo>
                                  <a:pt x="103606" y="346887"/>
                                </a:lnTo>
                                <a:lnTo>
                                  <a:pt x="100787" y="345617"/>
                                </a:lnTo>
                                <a:lnTo>
                                  <a:pt x="91897" y="341807"/>
                                </a:lnTo>
                                <a:lnTo>
                                  <a:pt x="82740" y="340537"/>
                                </a:lnTo>
                                <a:lnTo>
                                  <a:pt x="73583" y="339267"/>
                                </a:lnTo>
                                <a:lnTo>
                                  <a:pt x="60896" y="339267"/>
                                </a:lnTo>
                                <a:lnTo>
                                  <a:pt x="59690" y="337997"/>
                                </a:lnTo>
                                <a:lnTo>
                                  <a:pt x="59702" y="327837"/>
                                </a:lnTo>
                                <a:lnTo>
                                  <a:pt x="64490" y="321487"/>
                                </a:lnTo>
                                <a:lnTo>
                                  <a:pt x="64389" y="318947"/>
                                </a:lnTo>
                                <a:lnTo>
                                  <a:pt x="64274" y="316407"/>
                                </a:lnTo>
                                <a:lnTo>
                                  <a:pt x="64122" y="312597"/>
                                </a:lnTo>
                                <a:lnTo>
                                  <a:pt x="67056" y="311327"/>
                                </a:lnTo>
                                <a:lnTo>
                                  <a:pt x="68707" y="310057"/>
                                </a:lnTo>
                                <a:lnTo>
                                  <a:pt x="82486" y="303707"/>
                                </a:lnTo>
                                <a:lnTo>
                                  <a:pt x="96875" y="299897"/>
                                </a:lnTo>
                                <a:lnTo>
                                  <a:pt x="112077" y="297357"/>
                                </a:lnTo>
                                <a:lnTo>
                                  <a:pt x="128219" y="296087"/>
                                </a:lnTo>
                                <a:lnTo>
                                  <a:pt x="140335" y="296087"/>
                                </a:lnTo>
                                <a:lnTo>
                                  <a:pt x="127952" y="293547"/>
                                </a:lnTo>
                                <a:lnTo>
                                  <a:pt x="78447" y="302437"/>
                                </a:lnTo>
                                <a:lnTo>
                                  <a:pt x="37795" y="330377"/>
                                </a:lnTo>
                                <a:lnTo>
                                  <a:pt x="10223" y="371017"/>
                                </a:lnTo>
                                <a:lnTo>
                                  <a:pt x="8890" y="377355"/>
                                </a:lnTo>
                                <a:lnTo>
                                  <a:pt x="15608" y="378637"/>
                                </a:lnTo>
                                <a:lnTo>
                                  <a:pt x="19761" y="379907"/>
                                </a:lnTo>
                                <a:lnTo>
                                  <a:pt x="21005" y="391337"/>
                                </a:lnTo>
                                <a:lnTo>
                                  <a:pt x="21793" y="396417"/>
                                </a:lnTo>
                                <a:lnTo>
                                  <a:pt x="22275" y="402767"/>
                                </a:lnTo>
                                <a:lnTo>
                                  <a:pt x="23063" y="410387"/>
                                </a:lnTo>
                                <a:lnTo>
                                  <a:pt x="24320" y="416737"/>
                                </a:lnTo>
                                <a:lnTo>
                                  <a:pt x="26047" y="424357"/>
                                </a:lnTo>
                                <a:lnTo>
                                  <a:pt x="28257" y="430707"/>
                                </a:lnTo>
                                <a:lnTo>
                                  <a:pt x="29006" y="433247"/>
                                </a:lnTo>
                                <a:lnTo>
                                  <a:pt x="29324" y="434517"/>
                                </a:lnTo>
                                <a:lnTo>
                                  <a:pt x="28536" y="437057"/>
                                </a:lnTo>
                                <a:lnTo>
                                  <a:pt x="26454" y="443407"/>
                                </a:lnTo>
                                <a:lnTo>
                                  <a:pt x="24790" y="449757"/>
                                </a:lnTo>
                                <a:lnTo>
                                  <a:pt x="23393" y="456107"/>
                                </a:lnTo>
                                <a:lnTo>
                                  <a:pt x="20955" y="468807"/>
                                </a:lnTo>
                                <a:lnTo>
                                  <a:pt x="19583" y="468807"/>
                                </a:lnTo>
                                <a:lnTo>
                                  <a:pt x="3276" y="430707"/>
                                </a:lnTo>
                                <a:lnTo>
                                  <a:pt x="3365" y="410387"/>
                                </a:lnTo>
                                <a:lnTo>
                                  <a:pt x="3492" y="409117"/>
                                </a:lnTo>
                                <a:lnTo>
                                  <a:pt x="3619" y="407847"/>
                                </a:lnTo>
                                <a:lnTo>
                                  <a:pt x="3733" y="406577"/>
                                </a:lnTo>
                                <a:lnTo>
                                  <a:pt x="3860" y="405307"/>
                                </a:lnTo>
                                <a:lnTo>
                                  <a:pt x="3975" y="404037"/>
                                </a:lnTo>
                                <a:lnTo>
                                  <a:pt x="4102" y="402767"/>
                                </a:lnTo>
                                <a:lnTo>
                                  <a:pt x="4216" y="401497"/>
                                </a:lnTo>
                                <a:lnTo>
                                  <a:pt x="5892" y="392607"/>
                                </a:lnTo>
                                <a:lnTo>
                                  <a:pt x="8293" y="383717"/>
                                </a:lnTo>
                                <a:lnTo>
                                  <a:pt x="8953" y="381177"/>
                                </a:lnTo>
                                <a:lnTo>
                                  <a:pt x="8890" y="377355"/>
                                </a:lnTo>
                                <a:lnTo>
                                  <a:pt x="0" y="419277"/>
                                </a:lnTo>
                                <a:lnTo>
                                  <a:pt x="9918" y="468807"/>
                                </a:lnTo>
                                <a:lnTo>
                                  <a:pt x="24168" y="490397"/>
                                </a:lnTo>
                                <a:lnTo>
                                  <a:pt x="24320" y="490397"/>
                                </a:lnTo>
                                <a:lnTo>
                                  <a:pt x="13068" y="470077"/>
                                </a:lnTo>
                                <a:lnTo>
                                  <a:pt x="18288" y="470077"/>
                                </a:lnTo>
                                <a:lnTo>
                                  <a:pt x="21526" y="472617"/>
                                </a:lnTo>
                                <a:lnTo>
                                  <a:pt x="28143" y="481507"/>
                                </a:lnTo>
                                <a:lnTo>
                                  <a:pt x="32931" y="487857"/>
                                </a:lnTo>
                                <a:lnTo>
                                  <a:pt x="48145" y="501827"/>
                                </a:lnTo>
                                <a:lnTo>
                                  <a:pt x="57251" y="511987"/>
                                </a:lnTo>
                                <a:lnTo>
                                  <a:pt x="74841" y="532307"/>
                                </a:lnTo>
                                <a:lnTo>
                                  <a:pt x="57569" y="523417"/>
                                </a:lnTo>
                                <a:lnTo>
                                  <a:pt x="55410" y="522351"/>
                                </a:lnTo>
                                <a:lnTo>
                                  <a:pt x="77139" y="537387"/>
                                </a:lnTo>
                                <a:lnTo>
                                  <a:pt x="102527" y="542493"/>
                                </a:lnTo>
                                <a:lnTo>
                                  <a:pt x="90004" y="538657"/>
                                </a:lnTo>
                                <a:lnTo>
                                  <a:pt x="82130" y="534847"/>
                                </a:lnTo>
                                <a:lnTo>
                                  <a:pt x="61849" y="513257"/>
                                </a:lnTo>
                                <a:lnTo>
                                  <a:pt x="62839" y="511987"/>
                                </a:lnTo>
                                <a:lnTo>
                                  <a:pt x="65163" y="510717"/>
                                </a:lnTo>
                                <a:lnTo>
                                  <a:pt x="71323" y="508177"/>
                                </a:lnTo>
                                <a:lnTo>
                                  <a:pt x="77254" y="504367"/>
                                </a:lnTo>
                                <a:lnTo>
                                  <a:pt x="83007" y="500557"/>
                                </a:lnTo>
                                <a:lnTo>
                                  <a:pt x="88582" y="496747"/>
                                </a:lnTo>
                                <a:lnTo>
                                  <a:pt x="92379" y="494207"/>
                                </a:lnTo>
                                <a:lnTo>
                                  <a:pt x="94449" y="495477"/>
                                </a:lnTo>
                                <a:lnTo>
                                  <a:pt x="106337" y="500557"/>
                                </a:lnTo>
                                <a:lnTo>
                                  <a:pt x="143484" y="508177"/>
                                </a:lnTo>
                                <a:lnTo>
                                  <a:pt x="147193" y="508177"/>
                                </a:lnTo>
                                <a:lnTo>
                                  <a:pt x="149567" y="509447"/>
                                </a:lnTo>
                                <a:lnTo>
                                  <a:pt x="158534" y="524687"/>
                                </a:lnTo>
                                <a:lnTo>
                                  <a:pt x="165823" y="531037"/>
                                </a:lnTo>
                                <a:lnTo>
                                  <a:pt x="165112" y="533577"/>
                                </a:lnTo>
                                <a:lnTo>
                                  <a:pt x="162204" y="534847"/>
                                </a:lnTo>
                                <a:lnTo>
                                  <a:pt x="152958" y="538657"/>
                                </a:lnTo>
                                <a:lnTo>
                                  <a:pt x="133832" y="543737"/>
                                </a:lnTo>
                                <a:lnTo>
                                  <a:pt x="124142" y="545007"/>
                                </a:lnTo>
                                <a:lnTo>
                                  <a:pt x="115341" y="543737"/>
                                </a:lnTo>
                                <a:lnTo>
                                  <a:pt x="108699" y="543737"/>
                                </a:lnTo>
                                <a:lnTo>
                                  <a:pt x="127647" y="547547"/>
                                </a:lnTo>
                                <a:lnTo>
                                  <a:pt x="140055" y="545007"/>
                                </a:lnTo>
                                <a:lnTo>
                                  <a:pt x="158673" y="541197"/>
                                </a:lnTo>
                                <a:lnTo>
                                  <a:pt x="207822" y="517067"/>
                                </a:lnTo>
                                <a:lnTo>
                                  <a:pt x="244322" y="471347"/>
                                </a:lnTo>
                                <a:lnTo>
                                  <a:pt x="249643" y="445490"/>
                                </a:lnTo>
                                <a:lnTo>
                                  <a:pt x="242722" y="466267"/>
                                </a:lnTo>
                                <a:lnTo>
                                  <a:pt x="231559" y="487857"/>
                                </a:lnTo>
                                <a:lnTo>
                                  <a:pt x="217182" y="505637"/>
                                </a:lnTo>
                                <a:lnTo>
                                  <a:pt x="220510" y="498017"/>
                                </a:lnTo>
                                <a:lnTo>
                                  <a:pt x="223329" y="489127"/>
                                </a:lnTo>
                                <a:lnTo>
                                  <a:pt x="225412" y="481507"/>
                                </a:lnTo>
                                <a:lnTo>
                                  <a:pt x="226542" y="472617"/>
                                </a:lnTo>
                                <a:lnTo>
                                  <a:pt x="226644" y="471347"/>
                                </a:lnTo>
                                <a:lnTo>
                                  <a:pt x="227380" y="470077"/>
                                </a:lnTo>
                                <a:lnTo>
                                  <a:pt x="228409" y="468807"/>
                                </a:lnTo>
                                <a:lnTo>
                                  <a:pt x="235902" y="459917"/>
                                </a:lnTo>
                                <a:lnTo>
                                  <a:pt x="241960" y="449757"/>
                                </a:lnTo>
                                <a:lnTo>
                                  <a:pt x="246786" y="438327"/>
                                </a:lnTo>
                                <a:lnTo>
                                  <a:pt x="250634" y="428167"/>
                                </a:lnTo>
                                <a:lnTo>
                                  <a:pt x="249834" y="442137"/>
                                </a:lnTo>
                                <a:lnTo>
                                  <a:pt x="249847" y="444881"/>
                                </a:lnTo>
                                <a:lnTo>
                                  <a:pt x="253326" y="428167"/>
                                </a:lnTo>
                                <a:lnTo>
                                  <a:pt x="254647" y="421817"/>
                                </a:lnTo>
                                <a:close/>
                              </a:path>
                              <a:path w="1247140" h="548005">
                                <a:moveTo>
                                  <a:pt x="1246936" y="20980"/>
                                </a:moveTo>
                                <a:lnTo>
                                  <a:pt x="1243939" y="13716"/>
                                </a:lnTo>
                                <a:lnTo>
                                  <a:pt x="1233220" y="2997"/>
                                </a:lnTo>
                                <a:lnTo>
                                  <a:pt x="1225956" y="0"/>
                                </a:lnTo>
                                <a:lnTo>
                                  <a:pt x="659917" y="0"/>
                                </a:lnTo>
                                <a:lnTo>
                                  <a:pt x="652653" y="2997"/>
                                </a:lnTo>
                                <a:lnTo>
                                  <a:pt x="641946" y="13716"/>
                                </a:lnTo>
                                <a:lnTo>
                                  <a:pt x="638937" y="20980"/>
                                </a:lnTo>
                                <a:lnTo>
                                  <a:pt x="638937" y="36118"/>
                                </a:lnTo>
                                <a:lnTo>
                                  <a:pt x="641946" y="43383"/>
                                </a:lnTo>
                                <a:lnTo>
                                  <a:pt x="652653" y="54089"/>
                                </a:lnTo>
                                <a:lnTo>
                                  <a:pt x="659917" y="57099"/>
                                </a:lnTo>
                                <a:lnTo>
                                  <a:pt x="1225956" y="57099"/>
                                </a:lnTo>
                                <a:lnTo>
                                  <a:pt x="1233220" y="54089"/>
                                </a:lnTo>
                                <a:lnTo>
                                  <a:pt x="1243939" y="43383"/>
                                </a:lnTo>
                                <a:lnTo>
                                  <a:pt x="1246936" y="36118"/>
                                </a:lnTo>
                                <a:lnTo>
                                  <a:pt x="1246936" y="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50" y="8992983"/>
                            <a:ext cx="251245" cy="250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6092" y="3195057"/>
                            <a:ext cx="27266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6690" h="68580">
                                <a:moveTo>
                                  <a:pt x="2726505" y="68490"/>
                                </a:moveTo>
                                <a:lnTo>
                                  <a:pt x="0" y="68490"/>
                                </a:lnTo>
                                <a:lnTo>
                                  <a:pt x="0" y="0"/>
                                </a:lnTo>
                                <a:lnTo>
                                  <a:pt x="2726505" y="0"/>
                                </a:lnTo>
                                <a:lnTo>
                                  <a:pt x="2726505" y="68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28872" y="3776091"/>
                            <a:ext cx="99060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9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F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1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0"/>
                                  <w:sz w:val="29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89794" y="4348306"/>
                            <a:ext cx="1868805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2" w:lineRule="auto" w:before="6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Déterminé,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sérieux,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autonome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et conscient du travail qui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m'attend,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suis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persuadé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que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serais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élément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moteur</w:t>
                              </w:r>
                            </w:p>
                            <w:p>
                              <w:pPr>
                                <w:spacing w:line="254" w:lineRule="exact" w:before="0"/>
                                <w:ind w:left="0" w:right="1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au sein de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2"/>
                                </w:rPr>
                                <w:t>votre structure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77676" y="5732796"/>
                            <a:ext cx="1292860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9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1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z w:val="29"/>
                                </w:rPr>
                                <w:t>C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0"/>
                                  <w:sz w:val="29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93707" y="6364683"/>
                            <a:ext cx="1516380" cy="997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39" w:lineRule="auto" w:before="1"/>
                                <w:ind w:left="16" w:right="18" w:hanging="17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123 Anywhere St., AnyCity, </w:t>
                              </w:r>
                              <w:hyperlink r:id="rId12">
                                <w:r>
                                  <w:rPr>
                                    <w:color w:val="FFFFFF"/>
                                    <w:spacing w:val="-6"/>
                                    <w:sz w:val="21"/>
                                  </w:rPr>
                                  <w:t>hello@reallygreatsite.com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123-456-7890</w:t>
                              </w:r>
                            </w:p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1"/>
                                </w:rPr>
                                <w:t>Permis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48315" y="7790665"/>
                            <a:ext cx="1351915" cy="192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rFonts w:ascii="Arial MT" w:hAnsi="Arial MT"/>
                                  <w:sz w:val="29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É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Ê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29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16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-1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93707" y="8439020"/>
                            <a:ext cx="1570355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6" w:lineRule="exact" w:before="0"/>
                                <w:ind w:left="18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w w:val="90"/>
                                  <w:sz w:val="20"/>
                                </w:rPr>
                                <w:t>SPORTS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0"/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Football,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1"/>
                                </w:rPr>
                                <w:t>vélo,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21"/>
                                </w:rPr>
                                <w:t>natation</w:t>
                              </w:r>
                            </w:p>
                            <w:p>
                              <w:pPr>
                                <w:spacing w:before="204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w w:val="90"/>
                                  <w:sz w:val="20"/>
                                </w:rPr>
                                <w:t>VOYAGES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2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0"/>
                                  <w:w w:val="95"/>
                                  <w:sz w:val="20"/>
                                </w:rPr>
                                <w:t>:</w:t>
                              </w:r>
                            </w:p>
                            <w:p>
                              <w:pPr>
                                <w:spacing w:before="114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Italie,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Espagne,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1"/>
                                </w:rPr>
                                <w:t>Angleterre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-.000004pt;width:216.75pt;height:842.25pt;mso-position-horizontal-relative:page;mso-position-vertical-relative:page;z-index:15730176" id="docshapegroup4" coordorigin="0,0" coordsize="4335,16845">
                <v:rect style="position:absolute;left:0;top:4979;width:4144;height:11866" id="docshape5" filled="true" fillcolor="#2d3b4d" stroked="false">
                  <v:fill type="solid"/>
                </v:rect>
                <v:shape style="position:absolute;left:0;top:0;width:4151;height:5091" type="#_x0000_t75" id="docshape6" stroked="false">
                  <v:imagedata r:id="rId6" o:title=""/>
                </v:shape>
                <v:shape style="position:absolute;left:1533;top:6488;width:958;height:3235" id="docshape7" coordorigin="1534,6489" coordsize="958,3235" path="m2491,9666l2486,9655,2469,9638,2458,9633,1567,9633,1555,9638,1538,9655,1534,9666,1534,9690,1538,9701,1555,9718,1567,9723,2458,9723,2469,9718,2486,9701,2491,9690,2491,9666xm2491,6522l2486,6510,2469,6493,2458,6489,1567,6489,1555,6493,1538,6510,1534,6522,1534,6546,1538,6557,1555,6574,1567,6579,2458,6579,2469,6574,2486,6557,2491,6546,2491,6522xe" filled="true" fillcolor="#ffffff" stroked="false">
                  <v:path arrowok="t"/>
                  <v:fill type="solid"/>
                </v:shape>
                <v:shape style="position:absolute;left:588;top:10918;width:247;height:247" type="#_x0000_t75" id="docshape8" stroked="false">
                  <v:imagedata r:id="rId7" o:title=""/>
                </v:shape>
                <v:shape style="position:absolute;left:551;top:10488;width:316;height:225" type="#_x0000_t75" id="docshape9" stroked="false">
                  <v:imagedata r:id="rId8" o:title=""/>
                </v:shape>
                <v:shape style="position:absolute;left:613;top:9978;width:195;height:300" type="#_x0000_t75" id="docshape10" stroked="false">
                  <v:imagedata r:id="rId9" o:title=""/>
                </v:shape>
                <v:shape style="position:absolute;left:552;top:11343;width:315;height:255" type="#_x0000_t75" id="docshape11" stroked="false">
                  <v:imagedata r:id="rId10" o:title=""/>
                </v:shape>
                <v:shape style="position:absolute;left:527;top:12873;width:1964;height:863" id="docshape12" coordorigin="527,12874" coordsize="1964,863" path="m614,13696l588,13672,566,13647,567,13648,585,13676,614,13696xm698,13730l689,13728,695,13730,698,13730xm751,13341l750,13340,748,13340,751,13341xm928,13538l919,13487,919,13540,918,13542,918,13544,913,13562,906,13578,897,13592,887,13606,883,13610,880,13612,864,13610,854,13610,851,13609,851,13688,833,13700,814,13712,794,13720,773,13726,792,13716,812,13706,832,13698,851,13688,851,13609,844,13608,827,13608,824,13606,824,13604,824,13602,824,13600,824,13598,821,13580,820,13577,820,13608,818,13610,816,13614,804,13628,791,13640,778,13654,762,13668,759,13670,756,13668,717,13664,679,13652,675,13650,672,13646,665,13626,661,13614,660,13612,654,13598,647,13576,647,13572,649,13570,652,13566,663,13552,675,13540,688,13526,701,13514,705,13510,709,13508,733,13512,751,13516,790,13522,793,13524,795,13526,804,13544,812,13564,817,13582,820,13608,820,13577,816,13562,809,13544,800,13528,797,13522,797,13520,797,13518,801,13514,805,13508,808,13504,815,13492,821,13482,826,13470,831,13458,838,13452,858,13452,873,13456,886,13462,896,13470,904,13484,909,13498,913,13510,916,13524,918,13536,919,13540,919,13487,914,13462,913,13460,895,13431,895,13450,895,13452,895,13456,894,13460,894,13462,882,13456,868,13452,855,13450,835,13450,830,13448,826,13442,816,13428,809,13420,804,13414,792,13402,778,13392,776,13390,774,13388,776,13376,775,13372,775,13366,775,13360,775,13354,775,13350,779,13352,782,13352,793,13350,804,13354,814,13360,835,13372,854,13386,871,13402,886,13420,891,13430,894,13440,895,13450,895,13431,871,13394,807,13352,797,13350,751,13341,767,13348,770,13352,770,13354,770,13360,770,13362,771,13364,771,13366,771,13376,769,13384,762,13390,746,13396,734,13400,722,13406,710,13410,704,13415,704,13504,703,13508,699,13510,685,13524,672,13538,659,13552,647,13566,644,13570,640,13570,609,13562,596,13560,578,13556,576,13552,575,13548,570,13530,567,13512,565,13496,564,13474,565,13472,575,13458,584,13448,592,13436,601,13426,611,13416,621,13410,632,13410,646,13412,659,13414,671,13416,682,13420,689,13422,693,13428,693,13430,694,13450,696,13466,699,13482,704,13504,704,13415,699,13418,694,13420,690,13420,686,13418,672,13412,658,13410,643,13408,623,13408,621,13406,621,13390,629,13380,629,13376,629,13372,628,13366,633,13364,636,13362,657,13352,680,13346,704,13342,729,13340,748,13340,729,13336,651,13350,587,13394,543,13458,541,13468,552,13470,558,13472,560,13490,562,13498,562,13508,564,13520,566,13530,568,13542,572,13552,573,13556,573,13558,572,13562,569,13572,566,13582,564,13592,560,13612,558,13612,546,13604,543,13600,541,13596,537,13580,534,13566,532,13552,533,13520,533,13518,533,13516,533,13514,533,13512,534,13510,534,13508,534,13506,537,13492,540,13478,541,13474,541,13468,527,13534,543,13612,565,13646,565,13646,566,13646,548,13614,556,13614,561,13618,572,13632,579,13642,603,13664,617,13680,645,13712,618,13698,615,13696,649,13720,689,13728,669,13722,657,13716,652,13712,646,13706,636,13696,628,13686,625,13682,626,13680,630,13678,640,13674,649,13668,658,13662,667,13656,673,13652,676,13654,695,13662,753,13674,759,13674,763,13676,777,13700,788,13710,787,13714,783,13716,768,13722,738,13730,723,13732,709,13730,698,13730,728,13736,748,13732,777,13726,806,13720,855,13688,870,13678,875,13670,912,13616,920,13576,920,13575,910,13608,892,13642,869,13670,875,13658,879,13644,882,13632,884,13618,884,13616,885,13614,887,13612,899,13598,908,13582,916,13564,922,13548,921,13570,921,13574,926,13548,928,13538xm2491,12907l2486,12895,2469,12879,2458,12874,1567,12874,1555,12879,1538,12895,1534,12907,1534,12931,1538,12942,1555,12959,1567,12964,2458,12964,2469,12959,2486,12942,2491,12931,2491,12907xe" filled="true" fillcolor="#ffffff" stroked="false">
                  <v:path arrowok="t"/>
                  <v:fill type="solid"/>
                </v:shape>
                <v:shape style="position:absolute;left:535;top:14162;width:396;height:394" type="#_x0000_t75" id="docshape13" stroked="false">
                  <v:imagedata r:id="rId11" o:title=""/>
                </v:shape>
                <v:rect style="position:absolute;left:41;top:5031;width:4294;height:108" id="docshape14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05;top:5946;width:1560;height:303" type="#_x0000_t202" id="docshape15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9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P</w:t>
                        </w:r>
                        <w:r>
                          <w:rPr>
                            <w:rFonts w:ascii="Arial MT"/>
                            <w:color w:val="FFFFFF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R</w:t>
                        </w:r>
                        <w:r>
                          <w:rPr>
                            <w:rFonts w:ascii="Arial MT"/>
                            <w:color w:val="FFFFFF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O</w:t>
                        </w:r>
                        <w:r>
                          <w:rPr>
                            <w:rFonts w:ascii="Arial MT"/>
                            <w:color w:val="FFFFFF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F</w:t>
                        </w:r>
                        <w:r>
                          <w:rPr>
                            <w:rFonts w:ascii="Arial MT"/>
                            <w:color w:val="FFFFFF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I</w:t>
                        </w:r>
                        <w:r>
                          <w:rPr>
                            <w:rFonts w:ascii="Arial MT"/>
                            <w:color w:val="FFFFFF"/>
                            <w:spacing w:val="17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pacing w:val="-10"/>
                            <w:sz w:val="29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613;top:6847;width:2943;height:1514" type="#_x0000_t202" id="docshape16" filled="false" stroked="false">
                  <v:textbox inset="0,0,0,0">
                    <w:txbxContent>
                      <w:p>
                        <w:pPr>
                          <w:spacing w:line="292" w:lineRule="auto" w:before="6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Déterminé,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sérieux,</w:t>
                        </w:r>
                        <w:r>
                          <w:rPr>
                            <w:color w:val="FFFFFF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autonome </w:t>
                        </w:r>
                        <w:r>
                          <w:rPr>
                            <w:color w:val="FFFFFF"/>
                            <w:sz w:val="22"/>
                          </w:rPr>
                          <w:t>et conscient du travail qui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m'attend,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je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suis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persuadé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que </w:t>
                        </w:r>
                        <w:r>
                          <w:rPr>
                            <w:color w:val="FFFFFF"/>
                            <w:sz w:val="22"/>
                          </w:rPr>
                          <w:t>je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serais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un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élément</w:t>
                        </w:r>
                        <w:r>
                          <w:rPr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z w:val="22"/>
                          </w:rPr>
                          <w:t>moteur</w:t>
                        </w:r>
                      </w:p>
                      <w:p>
                        <w:pPr>
                          <w:spacing w:line="254" w:lineRule="exact" w:before="0"/>
                          <w:ind w:left="0" w:right="1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au sein de</w:t>
                        </w:r>
                        <w:r>
                          <w:rPr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2"/>
                          </w:rPr>
                          <w:t>votre structure </w:t>
                        </w:r>
                        <w:r>
                          <w:rPr>
                            <w:color w:val="FFFFFF"/>
                            <w:spacing w:val="-12"/>
                            <w:sz w:val="22"/>
                          </w:rPr>
                          <w:t>!</w:t>
                        </w:r>
                      </w:p>
                    </w:txbxContent>
                  </v:textbox>
                  <w10:wrap type="none"/>
                </v:shape>
                <v:shape style="position:absolute;left:1067;top:9028;width:2036;height:303" type="#_x0000_t202" id="docshape17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9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C</w:t>
                        </w:r>
                        <w:r>
                          <w:rPr>
                            <w:rFonts w:ascii="Arial MT"/>
                            <w:color w:val="FFFFFF"/>
                            <w:spacing w:val="21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O</w:t>
                        </w:r>
                        <w:r>
                          <w:rPr>
                            <w:rFonts w:ascii="Arial MT"/>
                            <w:color w:val="FFFFFF"/>
                            <w:spacing w:val="22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N</w:t>
                        </w:r>
                        <w:r>
                          <w:rPr>
                            <w:rFonts w:ascii="Arial MT"/>
                            <w:color w:val="FFFFFF"/>
                            <w:spacing w:val="22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T</w:t>
                        </w:r>
                        <w:r>
                          <w:rPr>
                            <w:rFonts w:ascii="Arial MT"/>
                            <w:color w:val="FFFFFF"/>
                            <w:spacing w:val="21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A</w:t>
                        </w:r>
                        <w:r>
                          <w:rPr>
                            <w:rFonts w:ascii="Arial MT"/>
                            <w:color w:val="FFFFFF"/>
                            <w:spacing w:val="22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29"/>
                          </w:rPr>
                          <w:t>C</w:t>
                        </w:r>
                        <w:r>
                          <w:rPr>
                            <w:rFonts w:ascii="Arial MT"/>
                            <w:color w:val="FFFFFF"/>
                            <w:spacing w:val="22"/>
                            <w:sz w:val="29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pacing w:val="-10"/>
                            <w:sz w:val="29"/>
                          </w:rPr>
                          <w:t>T</w:t>
                        </w:r>
                      </w:p>
                    </w:txbxContent>
                  </v:textbox>
                  <w10:wrap type="none"/>
                </v:shape>
                <v:shape style="position:absolute;left:1092;top:10023;width:2388;height:1571" type="#_x0000_t202" id="docshape18" filled="false" stroked="false">
                  <v:textbox inset="0,0,0,0">
                    <w:txbxContent>
                      <w:p>
                        <w:pPr>
                          <w:spacing w:line="439" w:lineRule="auto" w:before="1"/>
                          <w:ind w:left="16" w:right="18" w:hanging="1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123 Anywhere St., AnyCity, </w:t>
                        </w:r>
                        <w:hyperlink r:id="rId12">
                          <w:r>
                            <w:rPr>
                              <w:color w:val="FFFFFF"/>
                              <w:spacing w:val="-6"/>
                              <w:sz w:val="21"/>
                            </w:rPr>
                            <w:t>hello@reallygreatsite.com</w:t>
                          </w:r>
                        </w:hyperlink>
                        <w:r>
                          <w:rPr>
                            <w:color w:val="FFFFFF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123-456-7890</w:t>
                        </w:r>
                      </w:p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1"/>
                          </w:rPr>
                          <w:t>Permis</w:t>
                        </w:r>
                      </w:p>
                    </w:txbxContent>
                  </v:textbox>
                  <w10:wrap type="none"/>
                </v:shape>
                <v:shape style="position:absolute;left:1020;top:12268;width:2129;height:303" type="#_x0000_t202" id="docshape19" filled="false" stroked="false">
                  <v:textbox inset="0,0,0,0">
                    <w:txbxContent>
                      <w:p>
                        <w:pPr>
                          <w:spacing w:line="302" w:lineRule="exact" w:before="0"/>
                          <w:ind w:left="0" w:right="0" w:firstLine="0"/>
                          <w:jc w:val="left"/>
                          <w:rPr>
                            <w:rFonts w:ascii="Arial MT" w:hAnsi="Arial MT"/>
                            <w:sz w:val="29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5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É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Ê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z w:val="29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16"/>
                            <w:sz w:val="29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-10"/>
                            <w:sz w:val="29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1092;top:13289;width:2473;height:1370" type="#_x0000_t202" id="docshape20" filled="false" stroked="false">
                  <v:textbox inset="0,0,0,0">
                    <w:txbxContent>
                      <w:p>
                        <w:pPr>
                          <w:spacing w:line="206" w:lineRule="exact" w:before="0"/>
                          <w:ind w:left="18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w w:val="90"/>
                            <w:sz w:val="20"/>
                          </w:rPr>
                          <w:t>SPORTS</w:t>
                        </w:r>
                        <w:r>
                          <w:rPr>
                            <w:rFonts w:ascii="Arial MT"/>
                            <w:color w:val="FFFFFF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pacing w:val="-10"/>
                            <w:w w:val="95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Football,</w:t>
                        </w:r>
                        <w:r>
                          <w:rPr>
                            <w:color w:val="FFFFFF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w w:val="90"/>
                            <w:sz w:val="21"/>
                          </w:rPr>
                          <w:t>vélo,</w:t>
                        </w:r>
                        <w:r>
                          <w:rPr>
                            <w:color w:val="FFFFFF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90"/>
                            <w:sz w:val="21"/>
                          </w:rPr>
                          <w:t>natation</w:t>
                        </w:r>
                      </w:p>
                      <w:p>
                        <w:pPr>
                          <w:spacing w:before="204"/>
                          <w:ind w:left="0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w w:val="90"/>
                            <w:sz w:val="20"/>
                          </w:rPr>
                          <w:t>VOYAGES</w:t>
                        </w:r>
                        <w:r>
                          <w:rPr>
                            <w:rFonts w:ascii="Arial MT"/>
                            <w:color w:val="FFFFFF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pacing w:val="-10"/>
                            <w:w w:val="95"/>
                            <w:sz w:val="20"/>
                          </w:rPr>
                          <w:t>:</w:t>
                        </w:r>
                      </w:p>
                      <w:p>
                        <w:pPr>
                          <w:spacing w:before="114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Italie,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Espagne,</w:t>
                        </w:r>
                        <w:r>
                          <w:rPr>
                            <w:color w:val="FFFFFF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1"/>
                          </w:rPr>
                          <w:t>Angleterre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2D3B4D"/>
          <w:spacing w:val="-2"/>
          <w:w w:val="105"/>
          <w:sz w:val="18"/>
        </w:rPr>
        <w:t>LANGUES</w:t>
      </w:r>
    </w:p>
    <w:p>
      <w:pPr>
        <w:pStyle w:val="BodyText"/>
        <w:spacing w:before="69"/>
        <w:rPr>
          <w:b/>
          <w:sz w:val="18"/>
        </w:rPr>
      </w:pPr>
    </w:p>
    <w:p>
      <w:pPr>
        <w:tabs>
          <w:tab w:pos="5360" w:val="left" w:leader="none"/>
        </w:tabs>
        <w:spacing w:line="295" w:lineRule="auto" w:before="0"/>
        <w:ind w:left="4392" w:right="0" w:firstLine="0"/>
        <w:jc w:val="left"/>
        <w:rPr>
          <w:sz w:val="21"/>
        </w:rPr>
      </w:pPr>
      <w:r>
        <w:rPr>
          <w:color w:val="3B3B3B"/>
          <w:spacing w:val="-2"/>
          <w:sz w:val="21"/>
        </w:rPr>
        <w:t>Arabe</w:t>
      </w:r>
      <w:r>
        <w:rPr>
          <w:color w:val="3B3B3B"/>
          <w:sz w:val="21"/>
        </w:rPr>
        <w:tab/>
      </w:r>
      <w:r>
        <w:rPr>
          <w:color w:val="3B3B3B"/>
          <w:spacing w:val="-54"/>
          <w:sz w:val="21"/>
        </w:rPr>
        <w:t> </w:t>
      </w:r>
      <w:r>
        <w:rPr>
          <w:color w:val="3B3B3B"/>
          <w:sz w:val="21"/>
        </w:rPr>
        <w:t>:</w:t>
      </w:r>
      <w:r>
        <w:rPr>
          <w:color w:val="3B3B3B"/>
          <w:spacing w:val="40"/>
          <w:sz w:val="21"/>
        </w:rPr>
        <w:t> </w:t>
      </w:r>
      <w:r>
        <w:rPr>
          <w:color w:val="3B3B3B"/>
          <w:sz w:val="21"/>
        </w:rPr>
        <w:t>Bilingue </w:t>
      </w:r>
      <w:r>
        <w:rPr>
          <w:color w:val="3B3B3B"/>
          <w:spacing w:val="-2"/>
          <w:sz w:val="21"/>
        </w:rPr>
        <w:t>Anglais</w:t>
      </w:r>
      <w:r>
        <w:rPr>
          <w:color w:val="3B3B3B"/>
          <w:sz w:val="21"/>
        </w:rPr>
        <w:tab/>
        <w:t>:</w:t>
      </w:r>
      <w:r>
        <w:rPr>
          <w:color w:val="3B3B3B"/>
          <w:spacing w:val="12"/>
          <w:sz w:val="21"/>
        </w:rPr>
        <w:t> </w:t>
      </w:r>
      <w:r>
        <w:rPr>
          <w:color w:val="3B3B3B"/>
          <w:sz w:val="21"/>
        </w:rPr>
        <w:t>Niveau</w:t>
      </w:r>
      <w:r>
        <w:rPr>
          <w:color w:val="3B3B3B"/>
          <w:spacing w:val="-16"/>
          <w:sz w:val="21"/>
        </w:rPr>
        <w:t> </w:t>
      </w:r>
      <w:r>
        <w:rPr>
          <w:color w:val="3B3B3B"/>
          <w:sz w:val="21"/>
        </w:rPr>
        <w:t>scolaire Espagnol</w:t>
      </w:r>
      <w:r>
        <w:rPr>
          <w:color w:val="3B3B3B"/>
          <w:spacing w:val="46"/>
          <w:sz w:val="21"/>
        </w:rPr>
        <w:t> </w:t>
      </w:r>
      <w:r>
        <w:rPr>
          <w:color w:val="3B3B3B"/>
          <w:sz w:val="21"/>
        </w:rPr>
        <w:t>:</w:t>
      </w:r>
      <w:r>
        <w:rPr>
          <w:color w:val="3B3B3B"/>
          <w:spacing w:val="46"/>
          <w:sz w:val="21"/>
        </w:rPr>
        <w:t> </w:t>
      </w:r>
      <w:r>
        <w:rPr>
          <w:color w:val="3B3B3B"/>
          <w:sz w:val="21"/>
        </w:rPr>
        <w:t>Niveau</w:t>
      </w:r>
      <w:r>
        <w:rPr>
          <w:color w:val="3B3B3B"/>
          <w:spacing w:val="-8"/>
          <w:sz w:val="21"/>
        </w:rPr>
        <w:t> </w:t>
      </w:r>
      <w:r>
        <w:rPr>
          <w:color w:val="3B3B3B"/>
          <w:spacing w:val="-2"/>
          <w:sz w:val="21"/>
        </w:rPr>
        <w:t>scolaire</w:t>
      </w:r>
    </w:p>
    <w:p>
      <w:pPr>
        <w:spacing w:before="102"/>
        <w:ind w:left="80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D3B4D"/>
          <w:sz w:val="18"/>
        </w:rPr>
        <w:t>LOGICIELS</w:t>
      </w:r>
      <w:r>
        <w:rPr>
          <w:b/>
          <w:color w:val="2D3B4D"/>
          <w:spacing w:val="27"/>
          <w:sz w:val="18"/>
        </w:rPr>
        <w:t> </w:t>
      </w:r>
      <w:r>
        <w:rPr>
          <w:b/>
          <w:color w:val="2D3B4D"/>
          <w:spacing w:val="-2"/>
          <w:sz w:val="18"/>
        </w:rPr>
        <w:t>MAÎTRISÉS</w:t>
      </w:r>
    </w:p>
    <w:p>
      <w:pPr>
        <w:pStyle w:val="BodyText"/>
        <w:spacing w:before="65"/>
        <w:rPr>
          <w:b/>
          <w:sz w:val="18"/>
        </w:rPr>
      </w:pPr>
    </w:p>
    <w:p>
      <w:pPr>
        <w:spacing w:before="1"/>
        <w:ind w:left="800" w:right="0" w:firstLine="0"/>
        <w:jc w:val="left"/>
        <w:rPr>
          <w:sz w:val="21"/>
        </w:rPr>
      </w:pPr>
      <w:r>
        <w:rPr>
          <w:color w:val="3B3B3B"/>
          <w:w w:val="90"/>
          <w:sz w:val="21"/>
        </w:rPr>
        <w:t>Logiciel</w:t>
      </w:r>
      <w:r>
        <w:rPr>
          <w:color w:val="3B3B3B"/>
          <w:spacing w:val="42"/>
          <w:sz w:val="21"/>
        </w:rPr>
        <w:t> </w:t>
      </w:r>
      <w:r>
        <w:rPr>
          <w:color w:val="3B3B3B"/>
          <w:spacing w:val="-10"/>
          <w:w w:val="90"/>
          <w:sz w:val="21"/>
        </w:rPr>
        <w:t>1</w:t>
      </w:r>
    </w:p>
    <w:p>
      <w:pPr>
        <w:spacing w:before="47"/>
        <w:ind w:left="800" w:right="0" w:firstLine="0"/>
        <w:jc w:val="left"/>
        <w:rPr>
          <w:sz w:val="21"/>
        </w:rPr>
      </w:pPr>
      <w:r>
        <w:rPr>
          <w:color w:val="3B3B3B"/>
          <w:spacing w:val="-4"/>
          <w:sz w:val="21"/>
        </w:rPr>
        <w:t>Logiciel</w:t>
      </w:r>
      <w:r>
        <w:rPr>
          <w:color w:val="3B3B3B"/>
          <w:spacing w:val="1"/>
          <w:sz w:val="21"/>
        </w:rPr>
        <w:t> </w:t>
      </w:r>
      <w:r>
        <w:rPr>
          <w:color w:val="3B3B3B"/>
          <w:spacing w:val="-10"/>
          <w:sz w:val="21"/>
        </w:rPr>
        <w:t>2</w:t>
      </w:r>
    </w:p>
    <w:p>
      <w:pPr>
        <w:spacing w:before="48"/>
        <w:ind w:left="800" w:right="0" w:firstLine="0"/>
        <w:jc w:val="left"/>
        <w:rPr>
          <w:sz w:val="21"/>
        </w:rPr>
      </w:pPr>
      <w:r>
        <w:rPr>
          <w:color w:val="3B3B3B"/>
          <w:spacing w:val="-4"/>
          <w:sz w:val="21"/>
        </w:rPr>
        <w:t>Logiciel</w:t>
      </w:r>
      <w:r>
        <w:rPr>
          <w:color w:val="3B3B3B"/>
          <w:spacing w:val="1"/>
          <w:sz w:val="21"/>
        </w:rPr>
        <w:t> </w:t>
      </w:r>
      <w:r>
        <w:rPr>
          <w:color w:val="3B3B3B"/>
          <w:spacing w:val="-10"/>
          <w:sz w:val="21"/>
        </w:rPr>
        <w:t>3</w:t>
      </w:r>
    </w:p>
    <w:sectPr>
      <w:type w:val="continuous"/>
      <w:pgSz w:w="11910" w:h="16850"/>
      <w:pgMar w:top="0" w:bottom="0" w:left="566" w:right="566"/>
      <w:cols w:num="2" w:equalWidth="0">
        <w:col w:w="6945" w:space="40"/>
        <w:col w:w="37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12"/>
      <w:jc w:val="center"/>
      <w:outlineLvl w:val="1"/>
    </w:pPr>
    <w:rPr>
      <w:rFonts w:ascii="Arial MT" w:hAnsi="Arial MT" w:eastAsia="Arial MT" w:cs="Arial MT"/>
      <w:sz w:val="29"/>
      <w:szCs w:val="29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624"/>
      <w:outlineLvl w:val="2"/>
    </w:pPr>
    <w:rPr>
      <w:rFonts w:ascii="Trebuchet MS" w:hAnsi="Trebuchet MS" w:eastAsia="Trebuchet MS" w:cs="Trebuchet MS"/>
      <w:b/>
      <w:bCs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35"/>
      <w:ind w:left="4142"/>
    </w:pPr>
    <w:rPr>
      <w:rFonts w:ascii="Arial MT" w:hAnsi="Arial MT" w:eastAsia="Arial MT" w:cs="Arial MT"/>
      <w:sz w:val="84"/>
      <w:szCs w:val="8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DAGjV-IE8iU,BAGSid_lvkg,0</cp:keywords>
  <dc:title>Cv homme professionnel simple bleu blanc</dc:title>
  <dcterms:created xsi:type="dcterms:W3CDTF">2025-03-31T23:42:04Z</dcterms:created>
  <dcterms:modified xsi:type="dcterms:W3CDTF">2025-03-31T23:42:04Z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