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03"/>
        <w:ind w:left="4427" w:right="0" w:firstLine="0"/>
        <w:jc w:val="left"/>
        <w:rPr>
          <w:b/>
          <w:sz w:val="59"/>
        </w:rPr>
      </w:pPr>
      <w:r>
        <w:rPr>
          <w:b/>
          <w:sz w:val="59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195386</wp:posOffset>
                </wp:positionH>
                <wp:positionV relativeFrom="paragraph">
                  <wp:posOffset>-5145</wp:posOffset>
                </wp:positionV>
                <wp:extent cx="2595245" cy="25952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595245" cy="2595245"/>
                          <a:chExt cx="2595245" cy="25952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223" y="396223"/>
                            <a:ext cx="1979049" cy="197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9983" y="19983"/>
                            <a:ext cx="2555240" cy="255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240" h="2555240">
                                <a:moveTo>
                                  <a:pt x="2555228" y="1277614"/>
                                </a:moveTo>
                                <a:lnTo>
                                  <a:pt x="2554362" y="1324638"/>
                                </a:lnTo>
                                <a:lnTo>
                                  <a:pt x="2551766" y="1371601"/>
                                </a:lnTo>
                                <a:lnTo>
                                  <a:pt x="2547443" y="1418436"/>
                                </a:lnTo>
                                <a:lnTo>
                                  <a:pt x="2541399" y="1465079"/>
                                </a:lnTo>
                                <a:lnTo>
                                  <a:pt x="2533643" y="1511467"/>
                                </a:lnTo>
                                <a:lnTo>
                                  <a:pt x="2524184" y="1557540"/>
                                </a:lnTo>
                                <a:lnTo>
                                  <a:pt x="2513036" y="1603235"/>
                                </a:lnTo>
                                <a:lnTo>
                                  <a:pt x="2500214" y="1648485"/>
                                </a:lnTo>
                                <a:lnTo>
                                  <a:pt x="2485735" y="1693233"/>
                                </a:lnTo>
                                <a:lnTo>
                                  <a:pt x="2469618" y="1737420"/>
                                </a:lnTo>
                                <a:lnTo>
                                  <a:pt x="2451886" y="1780984"/>
                                </a:lnTo>
                                <a:lnTo>
                                  <a:pt x="2432563" y="1823864"/>
                                </a:lnTo>
                                <a:lnTo>
                                  <a:pt x="2411675" y="1866003"/>
                                </a:lnTo>
                                <a:lnTo>
                                  <a:pt x="2389249" y="1907347"/>
                                </a:lnTo>
                                <a:lnTo>
                                  <a:pt x="2365316" y="1947838"/>
                                </a:lnTo>
                                <a:lnTo>
                                  <a:pt x="2339910" y="1987418"/>
                                </a:lnTo>
                                <a:lnTo>
                                  <a:pt x="2313066" y="2026036"/>
                                </a:lnTo>
                                <a:lnTo>
                                  <a:pt x="2284816" y="2063642"/>
                                </a:lnTo>
                                <a:lnTo>
                                  <a:pt x="2255201" y="2100183"/>
                                </a:lnTo>
                                <a:lnTo>
                                  <a:pt x="2224263" y="2135607"/>
                                </a:lnTo>
                                <a:lnTo>
                                  <a:pt x="2192042" y="2169868"/>
                                </a:lnTo>
                                <a:lnTo>
                                  <a:pt x="2158580" y="2202922"/>
                                </a:lnTo>
                                <a:lnTo>
                                  <a:pt x="2123924" y="2234721"/>
                                </a:lnTo>
                                <a:lnTo>
                                  <a:pt x="2088123" y="2265223"/>
                                </a:lnTo>
                                <a:lnTo>
                                  <a:pt x="2051224" y="2294385"/>
                                </a:lnTo>
                                <a:lnTo>
                                  <a:pt x="2013274" y="2322171"/>
                                </a:lnTo>
                                <a:lnTo>
                                  <a:pt x="1974327" y="2348542"/>
                                </a:lnTo>
                                <a:lnTo>
                                  <a:pt x="1934438" y="2373459"/>
                                </a:lnTo>
                                <a:lnTo>
                                  <a:pt x="1893659" y="2396892"/>
                                </a:lnTo>
                                <a:lnTo>
                                  <a:pt x="1852043" y="2418809"/>
                                </a:lnTo>
                                <a:lnTo>
                                  <a:pt x="1809648" y="2439180"/>
                                </a:lnTo>
                                <a:lnTo>
                                  <a:pt x="1766535" y="2457975"/>
                                </a:lnTo>
                                <a:lnTo>
                                  <a:pt x="1722759" y="2475171"/>
                                </a:lnTo>
                                <a:lnTo>
                                  <a:pt x="1678378" y="2490744"/>
                                </a:lnTo>
                                <a:lnTo>
                                  <a:pt x="1633453" y="2504673"/>
                                </a:lnTo>
                                <a:lnTo>
                                  <a:pt x="1588048" y="2516939"/>
                                </a:lnTo>
                                <a:lnTo>
                                  <a:pt x="1542223" y="2527525"/>
                                </a:lnTo>
                                <a:lnTo>
                                  <a:pt x="1496037" y="2536418"/>
                                </a:lnTo>
                                <a:lnTo>
                                  <a:pt x="1449555" y="2543604"/>
                                </a:lnTo>
                                <a:lnTo>
                                  <a:pt x="1402842" y="2549075"/>
                                </a:lnTo>
                                <a:lnTo>
                                  <a:pt x="1355959" y="2552823"/>
                                </a:lnTo>
                                <a:lnTo>
                                  <a:pt x="1308968" y="2554843"/>
                                </a:lnTo>
                                <a:lnTo>
                                  <a:pt x="1277614" y="2555228"/>
                                </a:lnTo>
                                <a:lnTo>
                                  <a:pt x="1261934" y="2555131"/>
                                </a:lnTo>
                                <a:lnTo>
                                  <a:pt x="1214924" y="2553689"/>
                                </a:lnTo>
                                <a:lnTo>
                                  <a:pt x="1167999" y="2550516"/>
                                </a:lnTo>
                                <a:lnTo>
                                  <a:pt x="1121220" y="2545619"/>
                                </a:lnTo>
                                <a:lnTo>
                                  <a:pt x="1074653" y="2539003"/>
                                </a:lnTo>
                                <a:lnTo>
                                  <a:pt x="1028363" y="2530678"/>
                                </a:lnTo>
                                <a:lnTo>
                                  <a:pt x="982412" y="2520655"/>
                                </a:lnTo>
                                <a:lnTo>
                                  <a:pt x="936858" y="2508947"/>
                                </a:lnTo>
                                <a:lnTo>
                                  <a:pt x="891765" y="2495570"/>
                                </a:lnTo>
                                <a:lnTo>
                                  <a:pt x="847198" y="2480543"/>
                                </a:lnTo>
                                <a:lnTo>
                                  <a:pt x="803214" y="2463886"/>
                                </a:lnTo>
                                <a:lnTo>
                                  <a:pt x="759871" y="2445621"/>
                                </a:lnTo>
                                <a:lnTo>
                                  <a:pt x="717230" y="2425772"/>
                                </a:lnTo>
                                <a:lnTo>
                                  <a:pt x="675350" y="2404368"/>
                                </a:lnTo>
                                <a:lnTo>
                                  <a:pt x="634287" y="2381438"/>
                                </a:lnTo>
                                <a:lnTo>
                                  <a:pt x="594093" y="2357010"/>
                                </a:lnTo>
                                <a:lnTo>
                                  <a:pt x="554826" y="2331120"/>
                                </a:lnTo>
                                <a:lnTo>
                                  <a:pt x="516540" y="2303803"/>
                                </a:lnTo>
                                <a:lnTo>
                                  <a:pt x="479285" y="2275095"/>
                                </a:lnTo>
                                <a:lnTo>
                                  <a:pt x="443111" y="2245034"/>
                                </a:lnTo>
                                <a:lnTo>
                                  <a:pt x="408067" y="2213662"/>
                                </a:lnTo>
                                <a:lnTo>
                                  <a:pt x="374204" y="2181023"/>
                                </a:lnTo>
                                <a:lnTo>
                                  <a:pt x="341565" y="2147160"/>
                                </a:lnTo>
                                <a:lnTo>
                                  <a:pt x="310193" y="2112116"/>
                                </a:lnTo>
                                <a:lnTo>
                                  <a:pt x="280132" y="2075942"/>
                                </a:lnTo>
                                <a:lnTo>
                                  <a:pt x="251424" y="2038687"/>
                                </a:lnTo>
                                <a:lnTo>
                                  <a:pt x="224107" y="2000401"/>
                                </a:lnTo>
                                <a:lnTo>
                                  <a:pt x="198217" y="1961134"/>
                                </a:lnTo>
                                <a:lnTo>
                                  <a:pt x="173789" y="1920940"/>
                                </a:lnTo>
                                <a:lnTo>
                                  <a:pt x="150859" y="1879876"/>
                                </a:lnTo>
                                <a:lnTo>
                                  <a:pt x="129455" y="1837997"/>
                                </a:lnTo>
                                <a:lnTo>
                                  <a:pt x="109606" y="1795355"/>
                                </a:lnTo>
                                <a:lnTo>
                                  <a:pt x="91341" y="1752012"/>
                                </a:lnTo>
                                <a:lnTo>
                                  <a:pt x="74684" y="1708029"/>
                                </a:lnTo>
                                <a:lnTo>
                                  <a:pt x="59657" y="1663462"/>
                                </a:lnTo>
                                <a:lnTo>
                                  <a:pt x="46280" y="1618369"/>
                                </a:lnTo>
                                <a:lnTo>
                                  <a:pt x="34571" y="1572815"/>
                                </a:lnTo>
                                <a:lnTo>
                                  <a:pt x="24548" y="1526864"/>
                                </a:lnTo>
                                <a:lnTo>
                                  <a:pt x="16224" y="1480574"/>
                                </a:lnTo>
                                <a:lnTo>
                                  <a:pt x="9608" y="1434007"/>
                                </a:lnTo>
                                <a:lnTo>
                                  <a:pt x="4710" y="1387228"/>
                                </a:lnTo>
                                <a:lnTo>
                                  <a:pt x="1538" y="1340303"/>
                                </a:lnTo>
                                <a:lnTo>
                                  <a:pt x="96" y="1293293"/>
                                </a:lnTo>
                                <a:lnTo>
                                  <a:pt x="0" y="1277614"/>
                                </a:lnTo>
                                <a:lnTo>
                                  <a:pt x="96" y="1261934"/>
                                </a:lnTo>
                                <a:lnTo>
                                  <a:pt x="1538" y="1214924"/>
                                </a:lnTo>
                                <a:lnTo>
                                  <a:pt x="4710" y="1167999"/>
                                </a:lnTo>
                                <a:lnTo>
                                  <a:pt x="9608" y="1121220"/>
                                </a:lnTo>
                                <a:lnTo>
                                  <a:pt x="16224" y="1074653"/>
                                </a:lnTo>
                                <a:lnTo>
                                  <a:pt x="24548" y="1028363"/>
                                </a:lnTo>
                                <a:lnTo>
                                  <a:pt x="34571" y="982412"/>
                                </a:lnTo>
                                <a:lnTo>
                                  <a:pt x="46280" y="936858"/>
                                </a:lnTo>
                                <a:lnTo>
                                  <a:pt x="59657" y="891765"/>
                                </a:lnTo>
                                <a:lnTo>
                                  <a:pt x="74684" y="847198"/>
                                </a:lnTo>
                                <a:lnTo>
                                  <a:pt x="91341" y="803214"/>
                                </a:lnTo>
                                <a:lnTo>
                                  <a:pt x="109606" y="759871"/>
                                </a:lnTo>
                                <a:lnTo>
                                  <a:pt x="129455" y="717230"/>
                                </a:lnTo>
                                <a:lnTo>
                                  <a:pt x="150859" y="675350"/>
                                </a:lnTo>
                                <a:lnTo>
                                  <a:pt x="173789" y="634287"/>
                                </a:lnTo>
                                <a:lnTo>
                                  <a:pt x="198217" y="594093"/>
                                </a:lnTo>
                                <a:lnTo>
                                  <a:pt x="224107" y="554826"/>
                                </a:lnTo>
                                <a:lnTo>
                                  <a:pt x="251424" y="516540"/>
                                </a:lnTo>
                                <a:lnTo>
                                  <a:pt x="280132" y="479285"/>
                                </a:lnTo>
                                <a:lnTo>
                                  <a:pt x="310193" y="443111"/>
                                </a:lnTo>
                                <a:lnTo>
                                  <a:pt x="341565" y="408067"/>
                                </a:lnTo>
                                <a:lnTo>
                                  <a:pt x="374204" y="374204"/>
                                </a:lnTo>
                                <a:lnTo>
                                  <a:pt x="408067" y="341565"/>
                                </a:lnTo>
                                <a:lnTo>
                                  <a:pt x="443111" y="310193"/>
                                </a:lnTo>
                                <a:lnTo>
                                  <a:pt x="479285" y="280132"/>
                                </a:lnTo>
                                <a:lnTo>
                                  <a:pt x="516540" y="251424"/>
                                </a:lnTo>
                                <a:lnTo>
                                  <a:pt x="554826" y="224107"/>
                                </a:lnTo>
                                <a:lnTo>
                                  <a:pt x="594093" y="198217"/>
                                </a:lnTo>
                                <a:lnTo>
                                  <a:pt x="634287" y="173789"/>
                                </a:lnTo>
                                <a:lnTo>
                                  <a:pt x="675350" y="150859"/>
                                </a:lnTo>
                                <a:lnTo>
                                  <a:pt x="717230" y="129455"/>
                                </a:lnTo>
                                <a:lnTo>
                                  <a:pt x="759871" y="109606"/>
                                </a:lnTo>
                                <a:lnTo>
                                  <a:pt x="803214" y="91341"/>
                                </a:lnTo>
                                <a:lnTo>
                                  <a:pt x="847198" y="74684"/>
                                </a:lnTo>
                                <a:lnTo>
                                  <a:pt x="891765" y="59657"/>
                                </a:lnTo>
                                <a:lnTo>
                                  <a:pt x="936858" y="46280"/>
                                </a:lnTo>
                                <a:lnTo>
                                  <a:pt x="982412" y="34571"/>
                                </a:lnTo>
                                <a:lnTo>
                                  <a:pt x="1028363" y="24548"/>
                                </a:lnTo>
                                <a:lnTo>
                                  <a:pt x="1074653" y="16224"/>
                                </a:lnTo>
                                <a:lnTo>
                                  <a:pt x="1121220" y="9608"/>
                                </a:lnTo>
                                <a:lnTo>
                                  <a:pt x="1167999" y="4710"/>
                                </a:lnTo>
                                <a:lnTo>
                                  <a:pt x="1214924" y="1538"/>
                                </a:lnTo>
                                <a:lnTo>
                                  <a:pt x="1261934" y="96"/>
                                </a:lnTo>
                                <a:lnTo>
                                  <a:pt x="1277614" y="0"/>
                                </a:lnTo>
                                <a:lnTo>
                                  <a:pt x="1293293" y="96"/>
                                </a:lnTo>
                                <a:lnTo>
                                  <a:pt x="1340303" y="1538"/>
                                </a:lnTo>
                                <a:lnTo>
                                  <a:pt x="1387228" y="4710"/>
                                </a:lnTo>
                                <a:lnTo>
                                  <a:pt x="1434007" y="9608"/>
                                </a:lnTo>
                                <a:lnTo>
                                  <a:pt x="1480574" y="16224"/>
                                </a:lnTo>
                                <a:lnTo>
                                  <a:pt x="1526864" y="24548"/>
                                </a:lnTo>
                                <a:lnTo>
                                  <a:pt x="1572815" y="34571"/>
                                </a:lnTo>
                                <a:lnTo>
                                  <a:pt x="1618369" y="46280"/>
                                </a:lnTo>
                                <a:lnTo>
                                  <a:pt x="1663462" y="59657"/>
                                </a:lnTo>
                                <a:lnTo>
                                  <a:pt x="1708029" y="74684"/>
                                </a:lnTo>
                                <a:lnTo>
                                  <a:pt x="1752012" y="91341"/>
                                </a:lnTo>
                                <a:lnTo>
                                  <a:pt x="1795355" y="109606"/>
                                </a:lnTo>
                                <a:lnTo>
                                  <a:pt x="1837997" y="129455"/>
                                </a:lnTo>
                                <a:lnTo>
                                  <a:pt x="1879877" y="150859"/>
                                </a:lnTo>
                                <a:lnTo>
                                  <a:pt x="1920940" y="173789"/>
                                </a:lnTo>
                                <a:lnTo>
                                  <a:pt x="1961134" y="198217"/>
                                </a:lnTo>
                                <a:lnTo>
                                  <a:pt x="2000401" y="224107"/>
                                </a:lnTo>
                                <a:lnTo>
                                  <a:pt x="2038687" y="251424"/>
                                </a:lnTo>
                                <a:lnTo>
                                  <a:pt x="2075942" y="280132"/>
                                </a:lnTo>
                                <a:lnTo>
                                  <a:pt x="2112116" y="310193"/>
                                </a:lnTo>
                                <a:lnTo>
                                  <a:pt x="2147160" y="341565"/>
                                </a:lnTo>
                                <a:lnTo>
                                  <a:pt x="2181023" y="374204"/>
                                </a:lnTo>
                                <a:lnTo>
                                  <a:pt x="2213662" y="408067"/>
                                </a:lnTo>
                                <a:lnTo>
                                  <a:pt x="2245034" y="443111"/>
                                </a:lnTo>
                                <a:lnTo>
                                  <a:pt x="2275095" y="479285"/>
                                </a:lnTo>
                                <a:lnTo>
                                  <a:pt x="2303803" y="516540"/>
                                </a:lnTo>
                                <a:lnTo>
                                  <a:pt x="2331120" y="554826"/>
                                </a:lnTo>
                                <a:lnTo>
                                  <a:pt x="2357010" y="594093"/>
                                </a:lnTo>
                                <a:lnTo>
                                  <a:pt x="2381438" y="634287"/>
                                </a:lnTo>
                                <a:lnTo>
                                  <a:pt x="2404368" y="675350"/>
                                </a:lnTo>
                                <a:lnTo>
                                  <a:pt x="2425772" y="717230"/>
                                </a:lnTo>
                                <a:lnTo>
                                  <a:pt x="2445621" y="759871"/>
                                </a:lnTo>
                                <a:lnTo>
                                  <a:pt x="2463886" y="803214"/>
                                </a:lnTo>
                                <a:lnTo>
                                  <a:pt x="2480543" y="847198"/>
                                </a:lnTo>
                                <a:lnTo>
                                  <a:pt x="2495570" y="891765"/>
                                </a:lnTo>
                                <a:lnTo>
                                  <a:pt x="2508947" y="936858"/>
                                </a:lnTo>
                                <a:lnTo>
                                  <a:pt x="2520655" y="982412"/>
                                </a:lnTo>
                                <a:lnTo>
                                  <a:pt x="2530678" y="1028363"/>
                                </a:lnTo>
                                <a:lnTo>
                                  <a:pt x="2539003" y="1074653"/>
                                </a:lnTo>
                                <a:lnTo>
                                  <a:pt x="2545619" y="1121220"/>
                                </a:lnTo>
                                <a:lnTo>
                                  <a:pt x="2550516" y="1167999"/>
                                </a:lnTo>
                                <a:lnTo>
                                  <a:pt x="2553689" y="1214924"/>
                                </a:lnTo>
                                <a:lnTo>
                                  <a:pt x="2555131" y="1261934"/>
                                </a:lnTo>
                                <a:lnTo>
                                  <a:pt x="2555228" y="1277614"/>
                                </a:lnTo>
                                <a:close/>
                              </a:path>
                            </a:pathLst>
                          </a:custGeom>
                          <a:ln w="39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.384803pt;margin-top:-.405179pt;width:204.35pt;height:204.35pt;mso-position-horizontal-relative:page;mso-position-vertical-relative:paragraph;z-index:15729664" id="docshapegroup1" coordorigin="308,-8" coordsize="4087,4087">
                <v:shape style="position:absolute;left:931;top:615;width:3117;height:3117" type="#_x0000_t75" id="docshape2" stroked="false">
                  <v:imagedata r:id="rId5" o:title=""/>
                </v:shape>
                <v:shape style="position:absolute;left:339;top:23;width:4024;height:4024" id="docshape3" coordorigin="339,23" coordsize="4024,4024" path="m4363,2035l4362,2109,4358,2183,4351,2257,4341,2331,4329,2404,4314,2476,4297,2548,4277,2619,4254,2690,4228,2759,4200,2828,4170,2896,4137,2962,4102,3027,4064,3091,4024,3153,3982,3214,3937,3273,3891,3331,3842,3387,3791,3440,3739,3493,3684,3543,3628,3591,3569,3637,3510,3680,3448,3722,3386,3761,3321,3798,3256,3833,3189,3865,3121,3894,3052,3921,2982,3946,2912,3968,2840,3987,2768,4004,2695,4018,2622,4029,2548,4038,2475,4044,2401,4047,2351,4047,2326,4047,2252,4045,2179,4040,2105,4032,2032,4022,1959,4009,1886,3993,1815,3974,1744,3953,1673,3930,1604,3904,1536,3875,1469,3843,1403,3810,1338,3774,1275,3735,1213,3694,1153,3651,1094,3606,1037,3559,982,3509,928,3458,877,3405,828,3350,780,3293,735,3234,692,3174,651,3112,613,3048,577,2984,543,2918,512,2851,483,2782,457,2713,433,2643,412,2572,394,2500,378,2428,365,2355,354,2282,347,2208,342,2134,339,2060,339,2035,339,2011,342,1937,347,1863,354,1789,365,1716,378,1643,394,1570,412,1499,433,1428,457,1358,483,1288,512,1220,543,1153,577,1087,613,1022,651,959,692,897,735,837,780,778,828,721,877,666,928,613,982,561,1037,512,1094,465,1153,419,1213,376,1275,336,1338,297,1403,261,1469,227,1536,196,1604,167,1673,141,1744,117,1815,96,1886,78,1959,62,2032,49,2105,38,2179,31,2252,26,2326,24,2351,23,2376,24,2450,26,2524,31,2597,38,2671,49,2744,62,2816,78,2888,96,2959,117,3029,141,3098,167,3166,196,3234,227,3300,261,3364,297,3428,336,3489,376,3550,419,3608,465,3665,512,3721,561,3774,613,3825,666,3875,721,3922,778,3967,837,4010,897,4051,959,4089,1022,4126,1087,4159,1153,4191,1220,4219,1288,4246,1358,4269,1428,4290,1499,4309,1570,4324,1643,4338,1716,4348,1789,4356,1863,4361,1937,4363,2011,4363,2035xe" filled="false" stroked="true" strokeweight="3.14707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05"/>
          <w:sz w:val="59"/>
        </w:rPr>
        <w:t>SACHA</w:t>
      </w:r>
      <w:r>
        <w:rPr>
          <w:spacing w:val="13"/>
          <w:w w:val="105"/>
          <w:sz w:val="59"/>
        </w:rPr>
        <w:t> </w:t>
      </w:r>
      <w:r>
        <w:rPr>
          <w:b/>
          <w:color w:val="5D17EB"/>
          <w:spacing w:val="-2"/>
          <w:w w:val="105"/>
          <w:sz w:val="59"/>
        </w:rPr>
        <w:t>DUBOIS</w:t>
      </w:r>
    </w:p>
    <w:p>
      <w:pPr>
        <w:spacing w:before="17"/>
        <w:ind w:left="4428" w:right="0" w:firstLine="0"/>
        <w:jc w:val="left"/>
        <w:rPr>
          <w:sz w:val="27"/>
        </w:rPr>
      </w:pPr>
      <w:r>
        <w:rPr>
          <w:sz w:val="27"/>
        </w:rPr>
        <w:t>Chargée</w:t>
      </w:r>
      <w:r>
        <w:rPr>
          <w:spacing w:val="8"/>
          <w:sz w:val="27"/>
        </w:rPr>
        <w:t> </w:t>
      </w:r>
      <w:r>
        <w:rPr>
          <w:sz w:val="27"/>
        </w:rPr>
        <w:t>de</w:t>
      </w:r>
      <w:r>
        <w:rPr>
          <w:spacing w:val="8"/>
          <w:sz w:val="27"/>
        </w:rPr>
        <w:t> </w:t>
      </w:r>
      <w:r>
        <w:rPr>
          <w:spacing w:val="-2"/>
          <w:sz w:val="27"/>
        </w:rPr>
        <w:t>communication</w:t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3081207</wp:posOffset>
                </wp:positionH>
                <wp:positionV relativeFrom="paragraph">
                  <wp:posOffset>396536</wp:posOffset>
                </wp:positionV>
                <wp:extent cx="30016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0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1645" h="0">
                              <a:moveTo>
                                <a:pt x="0" y="0"/>
                              </a:moveTo>
                              <a:lnTo>
                                <a:pt x="3001309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5D17E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614731pt;margin-top:31.223314pt;width:236.35pt;height:.1pt;mso-position-horizontal-relative:page;mso-position-vertical-relative:paragraph;z-index:-15728640;mso-wrap-distance-left:0;mso-wrap-distance-right:0" id="docshape4" coordorigin="4852,624" coordsize="4727,0" path="m4852,624l9579,624e" filled="false" stroked="true" strokeweight=".75pt" strokecolor="#5d17eb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PROFIL</w:t>
      </w:r>
    </w:p>
    <w:p>
      <w:pPr>
        <w:spacing w:line="285" w:lineRule="auto" w:before="217"/>
        <w:ind w:left="4427" w:right="825" w:firstLine="0"/>
        <w:jc w:val="left"/>
        <w:rPr>
          <w:sz w:val="22"/>
        </w:rPr>
      </w:pPr>
      <w:r>
        <w:rPr>
          <w:spacing w:val="-6"/>
          <w:sz w:val="22"/>
        </w:rPr>
        <w:t>Passionnée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par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la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communication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et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le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marketing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digital,</w:t>
      </w:r>
      <w:r>
        <w:rPr>
          <w:spacing w:val="-8"/>
          <w:sz w:val="22"/>
        </w:rPr>
        <w:t> </w:t>
      </w:r>
      <w:r>
        <w:rPr>
          <w:spacing w:val="-6"/>
          <w:sz w:val="22"/>
        </w:rPr>
        <w:t>je </w:t>
      </w:r>
      <w:r>
        <w:rPr>
          <w:spacing w:val="-4"/>
          <w:sz w:val="22"/>
        </w:rPr>
        <w:t>possède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une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expérience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en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gestion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projets,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création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de </w:t>
      </w:r>
      <w:r>
        <w:rPr>
          <w:sz w:val="22"/>
        </w:rPr>
        <w:t>contenu</w:t>
      </w:r>
      <w:r>
        <w:rPr>
          <w:spacing w:val="-16"/>
          <w:sz w:val="22"/>
        </w:rPr>
        <w:t> </w:t>
      </w:r>
      <w:r>
        <w:rPr>
          <w:sz w:val="22"/>
        </w:rPr>
        <w:t>et</w:t>
      </w:r>
      <w:r>
        <w:rPr>
          <w:spacing w:val="-16"/>
          <w:sz w:val="22"/>
        </w:rPr>
        <w:t> </w:t>
      </w:r>
      <w:r>
        <w:rPr>
          <w:sz w:val="22"/>
        </w:rPr>
        <w:t>stratégies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16"/>
          <w:sz w:val="22"/>
        </w:rPr>
        <w:t> </w:t>
      </w:r>
      <w:r>
        <w:rPr>
          <w:sz w:val="22"/>
        </w:rPr>
        <w:t>médias</w:t>
      </w:r>
      <w:r>
        <w:rPr>
          <w:spacing w:val="-16"/>
          <w:sz w:val="22"/>
        </w:rPr>
        <w:t> </w:t>
      </w:r>
      <w:r>
        <w:rPr>
          <w:sz w:val="22"/>
        </w:rPr>
        <w:t>sociaux.</w:t>
      </w:r>
      <w:r>
        <w:rPr>
          <w:spacing w:val="-16"/>
          <w:sz w:val="22"/>
        </w:rPr>
        <w:t> </w:t>
      </w:r>
      <w:r>
        <w:rPr>
          <w:sz w:val="22"/>
        </w:rPr>
        <w:t>Ma</w:t>
      </w:r>
      <w:r>
        <w:rPr>
          <w:spacing w:val="-16"/>
          <w:sz w:val="22"/>
        </w:rPr>
        <w:t> </w:t>
      </w:r>
      <w:r>
        <w:rPr>
          <w:sz w:val="22"/>
        </w:rPr>
        <w:t>créativité</w:t>
      </w:r>
      <w:r>
        <w:rPr>
          <w:spacing w:val="-16"/>
          <w:sz w:val="22"/>
        </w:rPr>
        <w:t> </w:t>
      </w:r>
      <w:r>
        <w:rPr>
          <w:sz w:val="22"/>
        </w:rPr>
        <w:t>et mon</w:t>
      </w:r>
      <w:r>
        <w:rPr>
          <w:spacing w:val="-9"/>
          <w:sz w:val="22"/>
        </w:rPr>
        <w:t> </w:t>
      </w:r>
      <w:r>
        <w:rPr>
          <w:sz w:val="22"/>
        </w:rPr>
        <w:t>sens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l'organisation</w:t>
      </w:r>
      <w:r>
        <w:rPr>
          <w:spacing w:val="-9"/>
          <w:sz w:val="22"/>
        </w:rPr>
        <w:t> </w:t>
      </w:r>
      <w:r>
        <w:rPr>
          <w:sz w:val="22"/>
        </w:rPr>
        <w:t>sont</w:t>
      </w:r>
      <w:r>
        <w:rPr>
          <w:spacing w:val="-9"/>
          <w:sz w:val="22"/>
        </w:rPr>
        <w:t> </w:t>
      </w:r>
      <w:r>
        <w:rPr>
          <w:sz w:val="22"/>
        </w:rPr>
        <w:t>mes</w:t>
      </w:r>
      <w:r>
        <w:rPr>
          <w:spacing w:val="-9"/>
          <w:sz w:val="22"/>
        </w:rPr>
        <w:t> </w:t>
      </w:r>
      <w:r>
        <w:rPr>
          <w:sz w:val="22"/>
        </w:rPr>
        <w:t>atouts</w:t>
      </w:r>
      <w:r>
        <w:rPr>
          <w:spacing w:val="-9"/>
          <w:sz w:val="22"/>
        </w:rPr>
        <w:t> </w:t>
      </w:r>
      <w:r>
        <w:rPr>
          <w:sz w:val="22"/>
        </w:rPr>
        <w:t>dans</w:t>
      </w:r>
      <w:r>
        <w:rPr>
          <w:spacing w:val="-9"/>
          <w:sz w:val="22"/>
        </w:rPr>
        <w:t> </w:t>
      </w:r>
      <w:r>
        <w:rPr>
          <w:sz w:val="22"/>
        </w:rPr>
        <w:t>le développement de campagnes impactantes.</w:t>
      </w:r>
    </w:p>
    <w:p>
      <w:pPr>
        <w:pStyle w:val="BodyText"/>
        <w:spacing w:before="161"/>
        <w:rPr>
          <w:sz w:val="27"/>
        </w:rPr>
      </w:pPr>
    </w:p>
    <w:p>
      <w:pPr>
        <w:pStyle w:val="Heading1"/>
      </w:pPr>
      <w:r>
        <w:rPr>
          <w:spacing w:val="-2"/>
        </w:rPr>
        <w:t>INFORMATIONS</w:t>
      </w:r>
    </w:p>
    <w:p>
      <w:pPr>
        <w:pStyle w:val="BodyText"/>
        <w:spacing w:before="96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10" w:h="16850"/>
          <w:pgMar w:top="300" w:bottom="0" w:left="425" w:right="283"/>
        </w:sectPr>
      </w:pPr>
    </w:p>
    <w:p>
      <w:pPr>
        <w:spacing w:before="207"/>
        <w:ind w:left="830" w:right="0" w:firstLine="0"/>
        <w:jc w:val="lef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371678</wp:posOffset>
                </wp:positionH>
                <wp:positionV relativeFrom="paragraph">
                  <wp:posOffset>41252</wp:posOffset>
                </wp:positionV>
                <wp:extent cx="273050" cy="79819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73050" cy="798195"/>
                          <a:chExt cx="273050" cy="79819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73050" cy="798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798195">
                                <a:moveTo>
                                  <a:pt x="139128" y="797814"/>
                                </a:moveTo>
                                <a:lnTo>
                                  <a:pt x="133920" y="797814"/>
                                </a:lnTo>
                                <a:lnTo>
                                  <a:pt x="93372" y="791274"/>
                                </a:lnTo>
                                <a:lnTo>
                                  <a:pt x="55894" y="771893"/>
                                </a:lnTo>
                                <a:lnTo>
                                  <a:pt x="26341" y="742339"/>
                                </a:lnTo>
                                <a:lnTo>
                                  <a:pt x="6960" y="704862"/>
                                </a:lnTo>
                                <a:lnTo>
                                  <a:pt x="0" y="661710"/>
                                </a:lnTo>
                                <a:lnTo>
                                  <a:pt x="0" y="136524"/>
                                </a:lnTo>
                                <a:lnTo>
                                  <a:pt x="6960" y="93372"/>
                                </a:lnTo>
                                <a:lnTo>
                                  <a:pt x="26341" y="55894"/>
                                </a:lnTo>
                                <a:lnTo>
                                  <a:pt x="55894" y="26341"/>
                                </a:lnTo>
                                <a:lnTo>
                                  <a:pt x="93372" y="6960"/>
                                </a:lnTo>
                                <a:lnTo>
                                  <a:pt x="136524" y="0"/>
                                </a:lnTo>
                                <a:lnTo>
                                  <a:pt x="179676" y="6960"/>
                                </a:lnTo>
                                <a:lnTo>
                                  <a:pt x="217154" y="26341"/>
                                </a:lnTo>
                                <a:lnTo>
                                  <a:pt x="246707" y="55894"/>
                                </a:lnTo>
                                <a:lnTo>
                                  <a:pt x="266088" y="93372"/>
                                </a:lnTo>
                                <a:lnTo>
                                  <a:pt x="273048" y="136524"/>
                                </a:lnTo>
                                <a:lnTo>
                                  <a:pt x="273048" y="661710"/>
                                </a:lnTo>
                                <a:lnTo>
                                  <a:pt x="266088" y="704862"/>
                                </a:lnTo>
                                <a:lnTo>
                                  <a:pt x="246707" y="742339"/>
                                </a:lnTo>
                                <a:lnTo>
                                  <a:pt x="217154" y="771893"/>
                                </a:lnTo>
                                <a:lnTo>
                                  <a:pt x="179676" y="791274"/>
                                </a:lnTo>
                                <a:lnTo>
                                  <a:pt x="139128" y="797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512" y="93778"/>
                            <a:ext cx="113662" cy="1568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43" y="323786"/>
                            <a:ext cx="166836" cy="104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75" y="511843"/>
                            <a:ext cx="114300" cy="149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266006pt;margin-top:3.248248pt;width:21.5pt;height:62.85pt;mso-position-horizontal-relative:page;mso-position-vertical-relative:paragraph;z-index:15730688" id="docshapegroup5" coordorigin="585,65" coordsize="430,1257">
                <v:shape style="position:absolute;left:585;top:64;width:430;height:1257" id="docshape6" coordorigin="585,65" coordsize="430,1257" path="m804,1321l796,1321,732,1311,673,1281,627,1234,596,1175,585,1107,585,280,596,212,627,153,673,106,732,76,800,65,868,76,927,106,974,153,1004,212,1015,280,1015,1107,1004,1175,974,1234,927,1281,868,1311,804,1321xe" filled="true" fillcolor="#5d17eb" stroked="false">
                  <v:path arrowok="t"/>
                  <v:fill type="solid"/>
                </v:shape>
                <v:shape style="position:absolute;left:708;top:212;width:179;height:247" type="#_x0000_t75" id="docshape7" stroked="false">
                  <v:imagedata r:id="rId6" o:title=""/>
                </v:shape>
                <v:shape style="position:absolute;left:668;top:574;width:263;height:165" type="#_x0000_t75" id="docshape8" stroked="false">
                  <v:imagedata r:id="rId7" o:title=""/>
                </v:shape>
                <v:shape style="position:absolute;left:707;top:871;width:180;height:237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spacing w:val="-2"/>
          <w:sz w:val="22"/>
        </w:rPr>
        <w:t>+123-456-</w:t>
      </w:r>
      <w:r>
        <w:rPr>
          <w:spacing w:val="-4"/>
          <w:sz w:val="22"/>
        </w:rPr>
        <w:t>7890</w:t>
      </w:r>
    </w:p>
    <w:p>
      <w:pPr>
        <w:spacing w:line="321" w:lineRule="auto" w:before="57"/>
        <w:ind w:left="834" w:right="0" w:firstLine="0"/>
        <w:jc w:val="left"/>
        <w:rPr>
          <w:sz w:val="22"/>
        </w:rPr>
      </w:pPr>
      <w:hyperlink r:id="rId9">
        <w:r>
          <w:rPr>
            <w:spacing w:val="-2"/>
            <w:w w:val="90"/>
            <w:sz w:val="22"/>
          </w:rPr>
          <w:t>hello@reallygreatsite.com</w:t>
        </w:r>
      </w:hyperlink>
      <w:r>
        <w:rPr>
          <w:spacing w:val="-2"/>
          <w:w w:val="90"/>
          <w:sz w:val="22"/>
        </w:rPr>
        <w:t> </w:t>
      </w:r>
      <w:r>
        <w:rPr>
          <w:sz w:val="22"/>
        </w:rPr>
        <w:t>123 Anywhere St., City</w:t>
      </w:r>
    </w:p>
    <w:p>
      <w:pPr>
        <w:pStyle w:val="Heading1"/>
        <w:spacing w:before="105"/>
        <w:ind w:left="854"/>
      </w:pPr>
      <w:r>
        <w:rPr>
          <w:b w:val="0"/>
        </w:rPr>
        <w:br w:type="column"/>
      </w:r>
      <w:r>
        <w:rPr>
          <w:spacing w:val="-2"/>
        </w:rPr>
        <w:t>EXPÉRIENCES</w:t>
      </w:r>
      <w:r>
        <w:rPr>
          <w:spacing w:val="-14"/>
        </w:rPr>
        <w:t> </w:t>
      </w:r>
      <w:r>
        <w:rPr>
          <w:spacing w:val="-2"/>
        </w:rPr>
        <w:t>PROFESSIONNELLES</w:t>
      </w:r>
    </w:p>
    <w:p>
      <w:pPr>
        <w:pStyle w:val="BodyText"/>
        <w:spacing w:before="68"/>
        <w:rPr>
          <w:b/>
          <w:sz w:val="27"/>
        </w:rPr>
      </w:pPr>
    </w:p>
    <w:p>
      <w:pPr>
        <w:pStyle w:val="Heading2"/>
        <w:ind w:left="830"/>
      </w:pPr>
      <w:r>
        <w:rPr>
          <w:color w:val="5D17EB"/>
        </w:rPr>
        <w:t>Chargée</w:t>
      </w:r>
      <w:r>
        <w:rPr>
          <w:color w:val="5D17EB"/>
          <w:spacing w:val="-6"/>
        </w:rPr>
        <w:t> </w:t>
      </w:r>
      <w:r>
        <w:rPr>
          <w:color w:val="5D17EB"/>
        </w:rPr>
        <w:t>de</w:t>
      </w:r>
      <w:r>
        <w:rPr>
          <w:color w:val="5D17EB"/>
          <w:spacing w:val="-6"/>
        </w:rPr>
        <w:t> </w:t>
      </w:r>
      <w:r>
        <w:rPr>
          <w:color w:val="5D17EB"/>
        </w:rPr>
        <w:t>communication</w:t>
      </w:r>
      <w:r>
        <w:rPr>
          <w:color w:val="5D17EB"/>
          <w:spacing w:val="-6"/>
        </w:rPr>
        <w:t> </w:t>
      </w:r>
      <w:r>
        <w:rPr>
          <w:color w:val="5D17EB"/>
        </w:rPr>
        <w:t>et</w:t>
      </w:r>
      <w:r>
        <w:rPr>
          <w:color w:val="5D17EB"/>
          <w:spacing w:val="-5"/>
        </w:rPr>
        <w:t> </w:t>
      </w:r>
      <w:r>
        <w:rPr>
          <w:color w:val="5D17EB"/>
          <w:spacing w:val="-2"/>
        </w:rPr>
        <w:t>marketing</w:t>
      </w:r>
    </w:p>
    <w:p>
      <w:pPr>
        <w:pStyle w:val="Heading3"/>
        <w:spacing w:before="14"/>
        <w:ind w:left="830"/>
      </w:pPr>
      <w:r>
        <w:rPr>
          <w:w w:val="90"/>
        </w:rPr>
        <w:t>Nom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l’entreprise</w:t>
      </w:r>
      <w:r>
        <w:rPr>
          <w:spacing w:val="2"/>
        </w:rPr>
        <w:t> </w:t>
      </w:r>
      <w:r>
        <w:rPr>
          <w:w w:val="90"/>
        </w:rPr>
        <w:t>-</w:t>
      </w:r>
      <w:r>
        <w:rPr>
          <w:spacing w:val="3"/>
        </w:rPr>
        <w:t> </w:t>
      </w:r>
      <w:r>
        <w:rPr>
          <w:w w:val="90"/>
        </w:rPr>
        <w:t>Any</w:t>
      </w:r>
      <w:r>
        <w:rPr>
          <w:spacing w:val="2"/>
        </w:rPr>
        <w:t> </w:t>
      </w:r>
      <w:r>
        <w:rPr>
          <w:spacing w:val="-4"/>
          <w:w w:val="90"/>
        </w:rPr>
        <w:t>City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830" w:right="0" w:firstLine="0"/>
        <w:jc w:val="left"/>
        <w:rPr>
          <w:sz w:val="14"/>
        </w:rPr>
      </w:pPr>
      <w:r>
        <w:rPr>
          <w:sz w:val="14"/>
        </w:rPr>
        <w:t>2021</w:t>
      </w:r>
      <w:r>
        <w:rPr>
          <w:spacing w:val="5"/>
          <w:sz w:val="14"/>
        </w:rPr>
        <w:t> </w:t>
      </w:r>
      <w:r>
        <w:rPr>
          <w:sz w:val="14"/>
        </w:rPr>
        <w:t>-</w:t>
      </w:r>
      <w:r>
        <w:rPr>
          <w:spacing w:val="5"/>
          <w:sz w:val="14"/>
        </w:rPr>
        <w:t> </w:t>
      </w:r>
      <w:r>
        <w:rPr>
          <w:spacing w:val="-4"/>
          <w:sz w:val="14"/>
        </w:rPr>
        <w:t>2023</w:t>
      </w:r>
    </w:p>
    <w:p>
      <w:pPr>
        <w:spacing w:after="0"/>
        <w:jc w:val="left"/>
        <w:rPr>
          <w:sz w:val="14"/>
        </w:rPr>
        <w:sectPr>
          <w:type w:val="continuous"/>
          <w:pgSz w:w="11910" w:h="16850"/>
          <w:pgMar w:top="300" w:bottom="0" w:left="425" w:right="283"/>
          <w:cols w:num="3" w:equalWidth="0">
            <w:col w:w="3291" w:space="267"/>
            <w:col w:w="5440" w:space="477"/>
            <w:col w:w="1727"/>
          </w:cols>
        </w:sectPr>
      </w:pPr>
    </w:p>
    <w:p>
      <w:pPr>
        <w:spacing w:before="157"/>
        <w:ind w:left="160" w:right="0" w:firstLine="0"/>
        <w:jc w:val="left"/>
        <w:rPr>
          <w:sz w:val="22"/>
        </w:rPr>
      </w:pPr>
      <w:r>
        <w:rPr>
          <w:w w:val="110"/>
          <w:sz w:val="22"/>
        </w:rPr>
        <w:t>24</w:t>
      </w:r>
      <w:r>
        <w:rPr>
          <w:spacing w:val="2"/>
          <w:w w:val="110"/>
          <w:sz w:val="22"/>
        </w:rPr>
        <w:t> </w:t>
      </w:r>
      <w:r>
        <w:rPr>
          <w:spacing w:val="-5"/>
          <w:w w:val="110"/>
          <w:sz w:val="22"/>
        </w:rPr>
        <w:t>ans</w:t>
      </w:r>
    </w:p>
    <w:p>
      <w:pPr>
        <w:spacing w:before="89"/>
        <w:ind w:left="170" w:right="0" w:firstLine="0"/>
        <w:jc w:val="left"/>
        <w:rPr>
          <w:sz w:val="22"/>
        </w:rPr>
      </w:pPr>
      <w:r>
        <w:rPr>
          <w:spacing w:val="-4"/>
          <w:sz w:val="22"/>
        </w:rPr>
        <w:t>Permis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B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-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Véhiculée</w:t>
      </w:r>
    </w:p>
    <w:p>
      <w:pPr>
        <w:pStyle w:val="BodyText"/>
        <w:spacing w:line="292" w:lineRule="auto" w:before="154"/>
        <w:ind w:left="160" w:right="474"/>
      </w:pPr>
      <w:r>
        <w:rPr/>
        <w:br w:type="column"/>
      </w:r>
      <w:r>
        <w:rPr>
          <w:spacing w:val="-2"/>
        </w:rPr>
        <w:t>Gestion</w:t>
      </w:r>
      <w:r>
        <w:rPr>
          <w:spacing w:val="-3"/>
        </w:rPr>
        <w:t> </w:t>
      </w:r>
      <w:r>
        <w:rPr>
          <w:spacing w:val="-2"/>
        </w:rPr>
        <w:t>et</w:t>
      </w:r>
      <w:r>
        <w:rPr>
          <w:spacing w:val="-3"/>
        </w:rPr>
        <w:t> </w:t>
      </w:r>
      <w:r>
        <w:rPr>
          <w:spacing w:val="-2"/>
        </w:rPr>
        <w:t>optimisation</w:t>
      </w:r>
      <w:r>
        <w:rPr>
          <w:spacing w:val="-3"/>
        </w:rPr>
        <w:t> </w:t>
      </w:r>
      <w:r>
        <w:rPr>
          <w:spacing w:val="-2"/>
        </w:rPr>
        <w:t>des</w:t>
      </w:r>
      <w:r>
        <w:rPr>
          <w:spacing w:val="-3"/>
        </w:rPr>
        <w:t> </w:t>
      </w:r>
      <w:r>
        <w:rPr>
          <w:spacing w:val="-2"/>
        </w:rPr>
        <w:t>campagnes</w:t>
      </w:r>
      <w:r>
        <w:rPr>
          <w:spacing w:val="-3"/>
        </w:rPr>
        <w:t> </w:t>
      </w:r>
      <w:r>
        <w:rPr>
          <w:spacing w:val="-2"/>
        </w:rPr>
        <w:t>publicitaires</w:t>
      </w:r>
      <w:r>
        <w:rPr>
          <w:spacing w:val="-3"/>
        </w:rPr>
        <w:t> </w:t>
      </w:r>
      <w:r>
        <w:rPr>
          <w:spacing w:val="-2"/>
        </w:rPr>
        <w:t>sur</w:t>
      </w:r>
      <w:r>
        <w:rPr>
          <w:spacing w:val="-3"/>
        </w:rPr>
        <w:t> </w:t>
      </w:r>
      <w:r>
        <w:rPr>
          <w:spacing w:val="-2"/>
        </w:rPr>
        <w:t>les</w:t>
      </w:r>
      <w:r>
        <w:rPr>
          <w:spacing w:val="-3"/>
        </w:rPr>
        <w:t> </w:t>
      </w:r>
      <w:r>
        <w:rPr>
          <w:spacing w:val="-2"/>
        </w:rPr>
        <w:t>réseaux</w:t>
      </w:r>
      <w:r>
        <w:rPr>
          <w:spacing w:val="-3"/>
        </w:rPr>
        <w:t> </w:t>
      </w:r>
      <w:r>
        <w:rPr>
          <w:spacing w:val="-2"/>
        </w:rPr>
        <w:t>sociaux </w:t>
      </w:r>
      <w:r>
        <w:rPr/>
        <w:t>Création de contenu visuel et rédactionnel engageant</w:t>
      </w:r>
    </w:p>
    <w:p>
      <w:pPr>
        <w:pStyle w:val="BodyText"/>
        <w:ind w:left="160"/>
      </w:pPr>
      <w:r>
        <w:rPr>
          <w:spacing w:val="-2"/>
        </w:rPr>
        <w:t>Analyse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données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performance</w:t>
      </w:r>
      <w:r>
        <w:rPr>
          <w:spacing w:val="-7"/>
        </w:rPr>
        <w:t>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ajustement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stratégies</w:t>
      </w:r>
      <w:r>
        <w:rPr>
          <w:spacing w:val="-6"/>
        </w:rPr>
        <w:t> </w:t>
      </w:r>
      <w:r>
        <w:rPr>
          <w:spacing w:val="-2"/>
        </w:rPr>
        <w:t>marketing</w:t>
      </w:r>
    </w:p>
    <w:p>
      <w:pPr>
        <w:pStyle w:val="BodyText"/>
        <w:spacing w:after="0"/>
        <w:sectPr>
          <w:type w:val="continuous"/>
          <w:pgSz w:w="11910" w:h="16850"/>
          <w:pgMar w:top="300" w:bottom="0" w:left="425" w:right="283"/>
          <w:cols w:num="2" w:equalWidth="0">
            <w:col w:w="2176" w:space="2390"/>
            <w:col w:w="6636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199005" cy="9525"/>
                <wp:effectExtent l="9525" t="0" r="1269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99005" cy="9525"/>
                          <a:chExt cx="219900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762"/>
                            <a:ext cx="2199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005" h="0">
                                <a:moveTo>
                                  <a:pt x="0" y="0"/>
                                </a:moveTo>
                                <a:lnTo>
                                  <a:pt x="2198981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D17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3.15pt;height:.75pt;mso-position-horizontal-relative:char;mso-position-vertical-relative:line" id="docshapegroup10" coordorigin="0,0" coordsize="3463,15">
                <v:line style="position:absolute" from="0,7" to="3463,7" stroked="true" strokeweight=".75pt" strokecolor="#5d17eb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300" w:bottom="0" w:left="425" w:right="283"/>
        </w:sectPr>
      </w:pPr>
    </w:p>
    <w:p>
      <w:pPr>
        <w:pStyle w:val="Heading1"/>
        <w:spacing w:before="104"/>
      </w:pPr>
      <w:r>
        <w:rPr>
          <w:spacing w:val="-2"/>
          <w:w w:val="105"/>
        </w:rPr>
        <w:t>LANGUES</w:t>
      </w:r>
    </w:p>
    <w:p>
      <w:pPr>
        <w:spacing w:line="324" w:lineRule="auto" w:before="98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Français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Courant </w:t>
      </w:r>
      <w:r>
        <w:rPr>
          <w:sz w:val="22"/>
        </w:rPr>
        <w:t>Anglais : Courant</w:t>
      </w:r>
    </w:p>
    <w:p>
      <w:pPr>
        <w:pStyle w:val="Heading2"/>
        <w:spacing w:before="238"/>
      </w:pPr>
      <w:r>
        <w:rPr>
          <w:b w:val="0"/>
        </w:rPr>
        <w:br w:type="column"/>
      </w:r>
      <w:r>
        <w:rPr>
          <w:color w:val="5D17EB"/>
          <w:spacing w:val="-2"/>
        </w:rPr>
        <w:t>Community</w:t>
      </w:r>
      <w:r>
        <w:rPr>
          <w:color w:val="5D17EB"/>
          <w:spacing w:val="-15"/>
        </w:rPr>
        <w:t> </w:t>
      </w:r>
      <w:r>
        <w:rPr>
          <w:color w:val="5D17EB"/>
          <w:spacing w:val="-2"/>
        </w:rPr>
        <w:t>Manager</w:t>
      </w:r>
    </w:p>
    <w:p>
      <w:pPr>
        <w:pStyle w:val="Heading3"/>
        <w:spacing w:before="33"/>
      </w:pPr>
      <w:r>
        <w:rPr>
          <w:w w:val="90"/>
        </w:rPr>
        <w:t>Nom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l’entreprise</w:t>
      </w:r>
      <w:r>
        <w:rPr>
          <w:spacing w:val="2"/>
        </w:rPr>
        <w:t> </w:t>
      </w:r>
      <w:r>
        <w:rPr>
          <w:w w:val="90"/>
        </w:rPr>
        <w:t>-</w:t>
      </w:r>
      <w:r>
        <w:rPr>
          <w:spacing w:val="3"/>
        </w:rPr>
        <w:t> </w:t>
      </w:r>
      <w:r>
        <w:rPr>
          <w:w w:val="90"/>
        </w:rPr>
        <w:t>Any</w:t>
      </w:r>
      <w:r>
        <w:rPr>
          <w:spacing w:val="2"/>
        </w:rPr>
        <w:t> </w:t>
      </w:r>
      <w:r>
        <w:rPr>
          <w:spacing w:val="-4"/>
          <w:w w:val="90"/>
        </w:rPr>
        <w:t>City</w:t>
      </w:r>
    </w:p>
    <w:p>
      <w:pPr>
        <w:pStyle w:val="BodyText"/>
        <w:spacing w:before="139"/>
        <w:ind w:left="398"/>
      </w:pPr>
      <w:r>
        <w:rPr>
          <w:spacing w:val="-4"/>
        </w:rPr>
        <w:t>Planification</w:t>
      </w:r>
      <w:r>
        <w:rPr>
          <w:spacing w:val="-2"/>
        </w:rPr>
        <w:t> </w:t>
      </w:r>
      <w:r>
        <w:rPr>
          <w:spacing w:val="-4"/>
        </w:rPr>
        <w:t>et</w:t>
      </w:r>
      <w:r>
        <w:rPr>
          <w:spacing w:val="-2"/>
        </w:rPr>
        <w:t> </w:t>
      </w:r>
      <w:r>
        <w:rPr>
          <w:spacing w:val="-4"/>
        </w:rPr>
        <w:t>exécution</w:t>
      </w:r>
      <w:r>
        <w:rPr>
          <w:spacing w:val="-1"/>
        </w:rPr>
        <w:t> </w:t>
      </w:r>
      <w:r>
        <w:rPr>
          <w:spacing w:val="-4"/>
        </w:rPr>
        <w:t>d'événements</w:t>
      </w:r>
      <w:r>
        <w:rPr>
          <w:spacing w:val="-2"/>
        </w:rPr>
        <w:t> </w:t>
      </w:r>
      <w:r>
        <w:rPr>
          <w:spacing w:val="-4"/>
        </w:rPr>
        <w:t>médiatiques</w:t>
      </w:r>
    </w:p>
    <w:p>
      <w:pPr>
        <w:spacing w:line="240" w:lineRule="auto" w:before="7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160" w:right="0" w:firstLine="0"/>
        <w:jc w:val="left"/>
        <w:rPr>
          <w:sz w:val="15"/>
        </w:rPr>
      </w:pPr>
      <w:r>
        <w:rPr>
          <w:w w:val="110"/>
          <w:sz w:val="15"/>
        </w:rPr>
        <w:t>2020</w:t>
      </w:r>
      <w:r>
        <w:rPr>
          <w:spacing w:val="-1"/>
          <w:w w:val="110"/>
          <w:sz w:val="15"/>
        </w:rPr>
        <w:t> </w:t>
      </w:r>
      <w:r>
        <w:rPr>
          <w:w w:val="110"/>
          <w:sz w:val="15"/>
        </w:rPr>
        <w:t>- </w:t>
      </w:r>
      <w:r>
        <w:rPr>
          <w:spacing w:val="-4"/>
          <w:w w:val="110"/>
          <w:sz w:val="15"/>
        </w:rPr>
        <w:t>2021</w:t>
      </w:r>
    </w:p>
    <w:p>
      <w:pPr>
        <w:spacing w:after="0"/>
        <w:jc w:val="left"/>
        <w:rPr>
          <w:sz w:val="15"/>
        </w:rPr>
        <w:sectPr>
          <w:type w:val="continuous"/>
          <w:pgSz w:w="11910" w:h="16850"/>
          <w:pgMar w:top="300" w:bottom="0" w:left="425" w:right="283"/>
          <w:cols w:num="3" w:equalWidth="0">
            <w:col w:w="1969" w:space="2284"/>
            <w:col w:w="4595" w:space="1258"/>
            <w:col w:w="1096"/>
          </w:cols>
        </w:sectPr>
      </w:pPr>
    </w:p>
    <w:p>
      <w:pPr>
        <w:spacing w:before="37"/>
        <w:ind w:left="160" w:right="0" w:firstLine="0"/>
        <w:jc w:val="left"/>
        <w:rPr>
          <w:sz w:val="22"/>
        </w:rPr>
      </w:pPr>
      <w:r>
        <w:rPr>
          <w:spacing w:val="-2"/>
          <w:sz w:val="22"/>
        </w:rPr>
        <w:t>Espagnol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Niveau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scolaire</w:t>
      </w:r>
    </w:p>
    <w:p>
      <w:pPr>
        <w:pStyle w:val="BodyText"/>
        <w:spacing w:before="173"/>
        <w:rPr>
          <w:sz w:val="22"/>
        </w:rPr>
      </w:pPr>
    </w:p>
    <w:p>
      <w:pPr>
        <w:pStyle w:val="Heading1"/>
      </w:pPr>
      <w:r>
        <w:rPr>
          <w:spacing w:val="-2"/>
          <w:w w:val="105"/>
        </w:rPr>
        <w:t>COMPÉTENCES</w:t>
      </w:r>
    </w:p>
    <w:p>
      <w:pPr>
        <w:pStyle w:val="Heading4"/>
        <w:ind w:left="189"/>
      </w:pPr>
      <w:r>
        <w:rPr>
          <w:spacing w:val="-2"/>
          <w:w w:val="105"/>
        </w:rPr>
        <w:t>Soft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Skills</w:t>
      </w:r>
    </w:p>
    <w:p>
      <w:pPr>
        <w:spacing w:before="156"/>
        <w:ind w:left="467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351966</wp:posOffset>
            </wp:positionH>
            <wp:positionV relativeFrom="paragraph">
              <wp:posOffset>83005</wp:posOffset>
            </wp:positionV>
            <wp:extent cx="190499" cy="1905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</w:rPr>
        <w:t>Esprit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d’équipe</w:t>
      </w:r>
    </w:p>
    <w:p>
      <w:pPr>
        <w:pStyle w:val="BodyText"/>
        <w:spacing w:line="292" w:lineRule="auto" w:before="6"/>
        <w:ind w:left="421"/>
      </w:pPr>
      <w:r>
        <w:rPr/>
        <w:br w:type="column"/>
      </w:r>
      <w:r>
        <w:rPr/>
        <w:t>Rédaction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communiqués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presse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gestion</w:t>
      </w:r>
      <w:r>
        <w:rPr>
          <w:spacing w:val="-13"/>
        </w:rPr>
        <w:t> </w:t>
      </w:r>
      <w:r>
        <w:rPr/>
        <w:t>des</w:t>
      </w:r>
      <w:r>
        <w:rPr>
          <w:spacing w:val="-14"/>
        </w:rPr>
        <w:t> </w:t>
      </w:r>
      <w:r>
        <w:rPr/>
        <w:t>contacts</w:t>
      </w:r>
      <w:r>
        <w:rPr>
          <w:spacing w:val="-14"/>
        </w:rPr>
        <w:t> </w:t>
      </w:r>
      <w:r>
        <w:rPr/>
        <w:t>avec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journalistes Développement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maintien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relations</w:t>
      </w:r>
      <w:r>
        <w:rPr>
          <w:spacing w:val="-8"/>
        </w:rPr>
        <w:t> </w:t>
      </w:r>
      <w:r>
        <w:rPr/>
        <w:t>avec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influenceurs</w:t>
      </w:r>
    </w:p>
    <w:p>
      <w:pPr>
        <w:pStyle w:val="BodyText"/>
        <w:ind w:left="406"/>
      </w:pPr>
      <w:r>
        <w:rPr>
          <w:spacing w:val="-4"/>
        </w:rPr>
        <w:t>et</w:t>
      </w:r>
      <w:r>
        <w:rPr>
          <w:spacing w:val="-3"/>
        </w:rPr>
        <w:t> </w:t>
      </w:r>
      <w:r>
        <w:rPr>
          <w:spacing w:val="-4"/>
        </w:rPr>
        <w:t>les</w:t>
      </w:r>
      <w:r>
        <w:rPr>
          <w:spacing w:val="-3"/>
        </w:rPr>
        <w:t> </w:t>
      </w:r>
      <w:r>
        <w:rPr>
          <w:spacing w:val="-4"/>
        </w:rPr>
        <w:t>partenaires</w:t>
      </w:r>
      <w:r>
        <w:rPr>
          <w:spacing w:val="-3"/>
        </w:rPr>
        <w:t> </w:t>
      </w:r>
      <w:r>
        <w:rPr>
          <w:spacing w:val="-4"/>
        </w:rPr>
        <w:t>médiatiques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1"/>
      </w:pPr>
      <w:r>
        <w:rPr>
          <w:spacing w:val="-2"/>
          <w:w w:val="105"/>
        </w:rPr>
        <w:t>FORMATIONS</w:t>
      </w:r>
    </w:p>
    <w:p>
      <w:pPr>
        <w:pStyle w:val="Heading1"/>
        <w:spacing w:after="0"/>
        <w:sectPr>
          <w:type w:val="continuous"/>
          <w:pgSz w:w="11910" w:h="16850"/>
          <w:pgMar w:top="300" w:bottom="0" w:left="425" w:right="283"/>
          <w:cols w:num="2" w:equalWidth="0">
            <w:col w:w="2712" w:space="1518"/>
            <w:col w:w="6972"/>
          </w:cols>
        </w:sectPr>
      </w:pPr>
    </w:p>
    <w:p>
      <w:pPr>
        <w:spacing w:line="384" w:lineRule="auto" w:before="87"/>
        <w:ind w:left="467" w:right="1011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2790592</wp:posOffset>
                </wp:positionH>
                <wp:positionV relativeFrom="page">
                  <wp:posOffset>2914925</wp:posOffset>
                </wp:positionV>
                <wp:extent cx="4772660" cy="778192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4772660" cy="7781925"/>
                          <a:chExt cx="4772660" cy="77819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4772660" cy="778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2660" h="7781925">
                                <a:moveTo>
                                  <a:pt x="4772258" y="7781649"/>
                                </a:moveTo>
                                <a:lnTo>
                                  <a:pt x="2966" y="7781649"/>
                                </a:lnTo>
                                <a:lnTo>
                                  <a:pt x="0" y="7736681"/>
                                </a:lnTo>
                                <a:lnTo>
                                  <a:pt x="0" y="352424"/>
                                </a:lnTo>
                                <a:lnTo>
                                  <a:pt x="3056" y="306100"/>
                                </a:lnTo>
                                <a:lnTo>
                                  <a:pt x="12074" y="260962"/>
                                </a:lnTo>
                                <a:lnTo>
                                  <a:pt x="26826" y="217557"/>
                                </a:lnTo>
                                <a:lnTo>
                                  <a:pt x="47086" y="176434"/>
                                </a:lnTo>
                                <a:lnTo>
                                  <a:pt x="72627" y="138140"/>
                                </a:lnTo>
                                <a:lnTo>
                                  <a:pt x="103222" y="103222"/>
                                </a:lnTo>
                                <a:lnTo>
                                  <a:pt x="138140" y="72627"/>
                                </a:lnTo>
                                <a:lnTo>
                                  <a:pt x="176434" y="47086"/>
                                </a:lnTo>
                                <a:lnTo>
                                  <a:pt x="217557" y="26826"/>
                                </a:lnTo>
                                <a:lnTo>
                                  <a:pt x="260962" y="12074"/>
                                </a:lnTo>
                                <a:lnTo>
                                  <a:pt x="306100" y="3056"/>
                                </a:lnTo>
                                <a:lnTo>
                                  <a:pt x="352424" y="0"/>
                                </a:lnTo>
                                <a:lnTo>
                                  <a:pt x="4772258" y="0"/>
                                </a:lnTo>
                                <a:lnTo>
                                  <a:pt x="4772258" y="778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7EB">
                              <a:alpha val="5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81616" y="754850"/>
                            <a:ext cx="3010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535" h="0">
                                <a:moveTo>
                                  <a:pt x="0" y="0"/>
                                </a:moveTo>
                                <a:lnTo>
                                  <a:pt x="301030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D17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81616" y="3907808"/>
                            <a:ext cx="3010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0535" h="0">
                                <a:moveTo>
                                  <a:pt x="0" y="0"/>
                                </a:moveTo>
                                <a:lnTo>
                                  <a:pt x="301030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5D17E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15286" y="6990662"/>
                            <a:ext cx="757555" cy="791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791210">
                                <a:moveTo>
                                  <a:pt x="7324" y="573676"/>
                                </a:moveTo>
                                <a:lnTo>
                                  <a:pt x="393031" y="291574"/>
                                </a:lnTo>
                                <a:lnTo>
                                  <a:pt x="355648" y="321930"/>
                                </a:lnTo>
                                <a:lnTo>
                                  <a:pt x="322159" y="355269"/>
                                </a:lnTo>
                                <a:lnTo>
                                  <a:pt x="292615" y="391261"/>
                                </a:lnTo>
                                <a:lnTo>
                                  <a:pt x="267068" y="429573"/>
                                </a:lnTo>
                                <a:lnTo>
                                  <a:pt x="245568" y="469874"/>
                                </a:lnTo>
                                <a:lnTo>
                                  <a:pt x="228168" y="511830"/>
                                </a:lnTo>
                                <a:lnTo>
                                  <a:pt x="214918" y="555111"/>
                                </a:lnTo>
                                <a:lnTo>
                                  <a:pt x="205872" y="599383"/>
                                </a:lnTo>
                                <a:lnTo>
                                  <a:pt x="201079" y="644316"/>
                                </a:lnTo>
                                <a:lnTo>
                                  <a:pt x="200592" y="689576"/>
                                </a:lnTo>
                                <a:lnTo>
                                  <a:pt x="204462" y="734833"/>
                                </a:lnTo>
                                <a:lnTo>
                                  <a:pt x="212740" y="779753"/>
                                </a:lnTo>
                                <a:lnTo>
                                  <a:pt x="215974" y="790986"/>
                                </a:lnTo>
                                <a:lnTo>
                                  <a:pt x="11175" y="790986"/>
                                </a:lnTo>
                                <a:lnTo>
                                  <a:pt x="7250" y="769613"/>
                                </a:lnTo>
                                <a:lnTo>
                                  <a:pt x="2113" y="724804"/>
                                </a:lnTo>
                                <a:lnTo>
                                  <a:pt x="0" y="679898"/>
                                </a:lnTo>
                                <a:lnTo>
                                  <a:pt x="885" y="635053"/>
                                </a:lnTo>
                                <a:lnTo>
                                  <a:pt x="4745" y="590427"/>
                                </a:lnTo>
                                <a:lnTo>
                                  <a:pt x="7324" y="573676"/>
                                </a:lnTo>
                                <a:close/>
                              </a:path>
                              <a:path w="757555" h="791210">
                                <a:moveTo>
                                  <a:pt x="274506" y="129520"/>
                                </a:moveTo>
                                <a:lnTo>
                                  <a:pt x="314215" y="102566"/>
                                </a:lnTo>
                                <a:lnTo>
                                  <a:pt x="355134" y="78810"/>
                                </a:lnTo>
                                <a:lnTo>
                                  <a:pt x="397104" y="58228"/>
                                </a:lnTo>
                                <a:lnTo>
                                  <a:pt x="439967" y="40794"/>
                                </a:lnTo>
                                <a:lnTo>
                                  <a:pt x="483564" y="26485"/>
                                </a:lnTo>
                                <a:lnTo>
                                  <a:pt x="527737" y="15276"/>
                                </a:lnTo>
                                <a:lnTo>
                                  <a:pt x="572326" y="7141"/>
                                </a:lnTo>
                                <a:lnTo>
                                  <a:pt x="617174" y="2058"/>
                                </a:lnTo>
                                <a:lnTo>
                                  <a:pt x="662121" y="0"/>
                                </a:lnTo>
                                <a:lnTo>
                                  <a:pt x="707008" y="943"/>
                                </a:lnTo>
                                <a:lnTo>
                                  <a:pt x="751678" y="4862"/>
                                </a:lnTo>
                                <a:lnTo>
                                  <a:pt x="756970" y="5683"/>
                                </a:lnTo>
                                <a:lnTo>
                                  <a:pt x="756970" y="209315"/>
                                </a:lnTo>
                                <a:lnTo>
                                  <a:pt x="743078" y="206476"/>
                                </a:lnTo>
                                <a:lnTo>
                                  <a:pt x="698146" y="201684"/>
                                </a:lnTo>
                                <a:lnTo>
                                  <a:pt x="652885" y="201196"/>
                                </a:lnTo>
                                <a:lnTo>
                                  <a:pt x="607629" y="205066"/>
                                </a:lnTo>
                                <a:lnTo>
                                  <a:pt x="562709" y="213345"/>
                                </a:lnTo>
                                <a:lnTo>
                                  <a:pt x="518457" y="226083"/>
                                </a:lnTo>
                                <a:lnTo>
                                  <a:pt x="475205" y="243333"/>
                                </a:lnTo>
                                <a:lnTo>
                                  <a:pt x="433286" y="265147"/>
                                </a:lnTo>
                                <a:lnTo>
                                  <a:pt x="393031" y="291574"/>
                                </a:lnTo>
                                <a:lnTo>
                                  <a:pt x="7324" y="573676"/>
                                </a:lnTo>
                                <a:lnTo>
                                  <a:pt x="11557" y="546178"/>
                                </a:lnTo>
                                <a:lnTo>
                                  <a:pt x="21297" y="502464"/>
                                </a:lnTo>
                                <a:lnTo>
                                  <a:pt x="33941" y="459443"/>
                                </a:lnTo>
                                <a:lnTo>
                                  <a:pt x="49465" y="417273"/>
                                </a:lnTo>
                                <a:lnTo>
                                  <a:pt x="67846" y="376113"/>
                                </a:lnTo>
                                <a:lnTo>
                                  <a:pt x="89060" y="336119"/>
                                </a:lnTo>
                                <a:lnTo>
                                  <a:pt x="113083" y="297451"/>
                                </a:lnTo>
                                <a:lnTo>
                                  <a:pt x="139891" y="260266"/>
                                </a:lnTo>
                                <a:lnTo>
                                  <a:pt x="169462" y="224723"/>
                                </a:lnTo>
                                <a:lnTo>
                                  <a:pt x="201770" y="190978"/>
                                </a:lnTo>
                                <a:lnTo>
                                  <a:pt x="236793" y="159191"/>
                                </a:lnTo>
                                <a:lnTo>
                                  <a:pt x="274506" y="129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17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1197" y="1475641"/>
                            <a:ext cx="85725" cy="549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499100">
                                <a:moveTo>
                                  <a:pt x="38100" y="1632661"/>
                                </a:moveTo>
                                <a:lnTo>
                                  <a:pt x="21577" y="1616138"/>
                                </a:lnTo>
                                <a:lnTo>
                                  <a:pt x="16522" y="1616138"/>
                                </a:lnTo>
                                <a:lnTo>
                                  <a:pt x="0" y="1632661"/>
                                </a:lnTo>
                                <a:lnTo>
                                  <a:pt x="0" y="1637715"/>
                                </a:lnTo>
                                <a:lnTo>
                                  <a:pt x="16522" y="1654238"/>
                                </a:lnTo>
                                <a:lnTo>
                                  <a:pt x="21577" y="1654238"/>
                                </a:lnTo>
                                <a:lnTo>
                                  <a:pt x="38100" y="1637715"/>
                                </a:lnTo>
                                <a:lnTo>
                                  <a:pt x="38100" y="1635188"/>
                                </a:lnTo>
                                <a:lnTo>
                                  <a:pt x="38100" y="1632661"/>
                                </a:lnTo>
                                <a:close/>
                              </a:path>
                              <a:path w="85725" h="5499100">
                                <a:moveTo>
                                  <a:pt x="38100" y="1470736"/>
                                </a:moveTo>
                                <a:lnTo>
                                  <a:pt x="21577" y="1454213"/>
                                </a:lnTo>
                                <a:lnTo>
                                  <a:pt x="16522" y="1454213"/>
                                </a:lnTo>
                                <a:lnTo>
                                  <a:pt x="0" y="1470736"/>
                                </a:lnTo>
                                <a:lnTo>
                                  <a:pt x="0" y="1475790"/>
                                </a:lnTo>
                                <a:lnTo>
                                  <a:pt x="16522" y="1492313"/>
                                </a:lnTo>
                                <a:lnTo>
                                  <a:pt x="21577" y="1492313"/>
                                </a:lnTo>
                                <a:lnTo>
                                  <a:pt x="38100" y="1475790"/>
                                </a:lnTo>
                                <a:lnTo>
                                  <a:pt x="38100" y="1473263"/>
                                </a:lnTo>
                                <a:lnTo>
                                  <a:pt x="38100" y="1470736"/>
                                </a:lnTo>
                                <a:close/>
                              </a:path>
                              <a:path w="85725" h="5499100">
                                <a:moveTo>
                                  <a:pt x="38100" y="1308811"/>
                                </a:moveTo>
                                <a:lnTo>
                                  <a:pt x="21577" y="1292288"/>
                                </a:lnTo>
                                <a:lnTo>
                                  <a:pt x="16522" y="1292288"/>
                                </a:lnTo>
                                <a:lnTo>
                                  <a:pt x="0" y="1308811"/>
                                </a:lnTo>
                                <a:lnTo>
                                  <a:pt x="0" y="1313865"/>
                                </a:lnTo>
                                <a:lnTo>
                                  <a:pt x="16522" y="1330388"/>
                                </a:lnTo>
                                <a:lnTo>
                                  <a:pt x="21577" y="1330388"/>
                                </a:lnTo>
                                <a:lnTo>
                                  <a:pt x="38100" y="1313865"/>
                                </a:lnTo>
                                <a:lnTo>
                                  <a:pt x="38100" y="1311338"/>
                                </a:lnTo>
                                <a:lnTo>
                                  <a:pt x="38100" y="1308811"/>
                                </a:lnTo>
                                <a:close/>
                              </a:path>
                              <a:path w="85725" h="5499100">
                                <a:moveTo>
                                  <a:pt x="69443" y="5477141"/>
                                </a:moveTo>
                                <a:lnTo>
                                  <a:pt x="52920" y="5460619"/>
                                </a:lnTo>
                                <a:lnTo>
                                  <a:pt x="47866" y="5460619"/>
                                </a:lnTo>
                                <a:lnTo>
                                  <a:pt x="31343" y="5477141"/>
                                </a:lnTo>
                                <a:lnTo>
                                  <a:pt x="31343" y="5482196"/>
                                </a:lnTo>
                                <a:lnTo>
                                  <a:pt x="47866" y="5498719"/>
                                </a:lnTo>
                                <a:lnTo>
                                  <a:pt x="52920" y="5498719"/>
                                </a:lnTo>
                                <a:lnTo>
                                  <a:pt x="69443" y="5482196"/>
                                </a:lnTo>
                                <a:lnTo>
                                  <a:pt x="69443" y="5479669"/>
                                </a:lnTo>
                                <a:lnTo>
                                  <a:pt x="69443" y="5477141"/>
                                </a:lnTo>
                                <a:close/>
                              </a:path>
                              <a:path w="85725" h="5499100">
                                <a:moveTo>
                                  <a:pt x="69443" y="4514012"/>
                                </a:moveTo>
                                <a:lnTo>
                                  <a:pt x="52920" y="4497489"/>
                                </a:lnTo>
                                <a:lnTo>
                                  <a:pt x="47866" y="4497489"/>
                                </a:lnTo>
                                <a:lnTo>
                                  <a:pt x="31343" y="4514012"/>
                                </a:lnTo>
                                <a:lnTo>
                                  <a:pt x="31343" y="4519066"/>
                                </a:lnTo>
                                <a:lnTo>
                                  <a:pt x="47866" y="4535589"/>
                                </a:lnTo>
                                <a:lnTo>
                                  <a:pt x="52920" y="4535589"/>
                                </a:lnTo>
                                <a:lnTo>
                                  <a:pt x="69443" y="4519066"/>
                                </a:lnTo>
                                <a:lnTo>
                                  <a:pt x="69443" y="4516539"/>
                                </a:lnTo>
                                <a:lnTo>
                                  <a:pt x="69443" y="4514012"/>
                                </a:lnTo>
                                <a:close/>
                              </a:path>
                              <a:path w="85725" h="5499100">
                                <a:moveTo>
                                  <a:pt x="69443" y="4190161"/>
                                </a:moveTo>
                                <a:lnTo>
                                  <a:pt x="52920" y="4173639"/>
                                </a:lnTo>
                                <a:lnTo>
                                  <a:pt x="47866" y="4173639"/>
                                </a:lnTo>
                                <a:lnTo>
                                  <a:pt x="31343" y="4190161"/>
                                </a:lnTo>
                                <a:lnTo>
                                  <a:pt x="31343" y="4195216"/>
                                </a:lnTo>
                                <a:lnTo>
                                  <a:pt x="47866" y="4211739"/>
                                </a:lnTo>
                                <a:lnTo>
                                  <a:pt x="52920" y="4211739"/>
                                </a:lnTo>
                                <a:lnTo>
                                  <a:pt x="69443" y="4195216"/>
                                </a:lnTo>
                                <a:lnTo>
                                  <a:pt x="69443" y="4192689"/>
                                </a:lnTo>
                                <a:lnTo>
                                  <a:pt x="69443" y="4190161"/>
                                </a:lnTo>
                                <a:close/>
                              </a:path>
                              <a:path w="85725" h="5499100">
                                <a:moveTo>
                                  <a:pt x="69443" y="3272523"/>
                                </a:moveTo>
                                <a:lnTo>
                                  <a:pt x="52920" y="3256000"/>
                                </a:lnTo>
                                <a:lnTo>
                                  <a:pt x="47866" y="3256000"/>
                                </a:lnTo>
                                <a:lnTo>
                                  <a:pt x="31343" y="3272523"/>
                                </a:lnTo>
                                <a:lnTo>
                                  <a:pt x="31343" y="3277578"/>
                                </a:lnTo>
                                <a:lnTo>
                                  <a:pt x="47866" y="3294100"/>
                                </a:lnTo>
                                <a:lnTo>
                                  <a:pt x="52920" y="3294100"/>
                                </a:lnTo>
                                <a:lnTo>
                                  <a:pt x="69443" y="3277578"/>
                                </a:lnTo>
                                <a:lnTo>
                                  <a:pt x="69443" y="3275050"/>
                                </a:lnTo>
                                <a:lnTo>
                                  <a:pt x="69443" y="3272523"/>
                                </a:lnTo>
                                <a:close/>
                              </a:path>
                              <a:path w="85725" h="5499100">
                                <a:moveTo>
                                  <a:pt x="69443" y="3110598"/>
                                </a:moveTo>
                                <a:lnTo>
                                  <a:pt x="52920" y="3094075"/>
                                </a:lnTo>
                                <a:lnTo>
                                  <a:pt x="47866" y="3094075"/>
                                </a:lnTo>
                                <a:lnTo>
                                  <a:pt x="31343" y="3110598"/>
                                </a:lnTo>
                                <a:lnTo>
                                  <a:pt x="31343" y="3115653"/>
                                </a:lnTo>
                                <a:lnTo>
                                  <a:pt x="47866" y="3132175"/>
                                </a:lnTo>
                                <a:lnTo>
                                  <a:pt x="52920" y="3132175"/>
                                </a:lnTo>
                                <a:lnTo>
                                  <a:pt x="69443" y="3115653"/>
                                </a:lnTo>
                                <a:lnTo>
                                  <a:pt x="69443" y="3113125"/>
                                </a:lnTo>
                                <a:lnTo>
                                  <a:pt x="69443" y="3110598"/>
                                </a:lnTo>
                                <a:close/>
                              </a:path>
                              <a:path w="85725" h="5499100">
                                <a:moveTo>
                                  <a:pt x="85610" y="340372"/>
                                </a:moveTo>
                                <a:lnTo>
                                  <a:pt x="69088" y="323850"/>
                                </a:lnTo>
                                <a:lnTo>
                                  <a:pt x="64033" y="323850"/>
                                </a:lnTo>
                                <a:lnTo>
                                  <a:pt x="47510" y="340372"/>
                                </a:lnTo>
                                <a:lnTo>
                                  <a:pt x="47510" y="345427"/>
                                </a:lnTo>
                                <a:lnTo>
                                  <a:pt x="64033" y="361950"/>
                                </a:lnTo>
                                <a:lnTo>
                                  <a:pt x="69088" y="361950"/>
                                </a:lnTo>
                                <a:lnTo>
                                  <a:pt x="85610" y="345427"/>
                                </a:lnTo>
                                <a:lnTo>
                                  <a:pt x="85610" y="342900"/>
                                </a:lnTo>
                                <a:lnTo>
                                  <a:pt x="85610" y="340372"/>
                                </a:lnTo>
                                <a:close/>
                              </a:path>
                              <a:path w="85725" h="5499100">
                                <a:moveTo>
                                  <a:pt x="85610" y="178447"/>
                                </a:moveTo>
                                <a:lnTo>
                                  <a:pt x="69088" y="161925"/>
                                </a:lnTo>
                                <a:lnTo>
                                  <a:pt x="64033" y="161925"/>
                                </a:lnTo>
                                <a:lnTo>
                                  <a:pt x="47510" y="178447"/>
                                </a:lnTo>
                                <a:lnTo>
                                  <a:pt x="47510" y="183502"/>
                                </a:lnTo>
                                <a:lnTo>
                                  <a:pt x="64033" y="200025"/>
                                </a:lnTo>
                                <a:lnTo>
                                  <a:pt x="69088" y="200025"/>
                                </a:lnTo>
                                <a:lnTo>
                                  <a:pt x="85610" y="183502"/>
                                </a:lnTo>
                                <a:lnTo>
                                  <a:pt x="85610" y="180975"/>
                                </a:lnTo>
                                <a:lnTo>
                                  <a:pt x="85610" y="178447"/>
                                </a:lnTo>
                                <a:close/>
                              </a:path>
                              <a:path w="85725" h="5499100">
                                <a:moveTo>
                                  <a:pt x="85610" y="16522"/>
                                </a:moveTo>
                                <a:lnTo>
                                  <a:pt x="69088" y="0"/>
                                </a:lnTo>
                                <a:lnTo>
                                  <a:pt x="64033" y="0"/>
                                </a:lnTo>
                                <a:lnTo>
                                  <a:pt x="47510" y="16522"/>
                                </a:lnTo>
                                <a:lnTo>
                                  <a:pt x="47510" y="21577"/>
                                </a:lnTo>
                                <a:lnTo>
                                  <a:pt x="64033" y="38100"/>
                                </a:lnTo>
                                <a:lnTo>
                                  <a:pt x="69088" y="38100"/>
                                </a:lnTo>
                                <a:lnTo>
                                  <a:pt x="85610" y="21577"/>
                                </a:lnTo>
                                <a:lnTo>
                                  <a:pt x="85610" y="19050"/>
                                </a:lnTo>
                                <a:lnTo>
                                  <a:pt x="8561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9.731659pt;margin-top:229.521683pt;width:375.8pt;height:612.75pt;mso-position-horizontal-relative:page;mso-position-vertical-relative:page;z-index:-15816704" id="docshapegroup11" coordorigin="4395,4590" coordsize="7516,12255">
                <v:shape style="position:absolute;left:4394;top:4590;width:7516;height:12255" id="docshape12" coordorigin="4395,4590" coordsize="7516,12255" path="m11910,16845l4399,16845,4395,16774,4395,5145,4399,5072,4414,5001,4437,4933,4469,4868,4509,4808,4557,4753,4612,4705,4672,4665,4737,4633,4806,4609,4877,4595,4950,4590,11910,4590,11910,16845xe" filled="true" fillcolor="#5d17eb" stroked="false">
                  <v:path arrowok="t"/>
                  <v:fill opacity="3932f" type="solid"/>
                </v:shape>
                <v:line style="position:absolute" from="4838,5779" to="9579,5779" stroked="true" strokeweight=".75pt" strokecolor="#5d17eb">
                  <v:stroke dashstyle="solid"/>
                </v:line>
                <v:line style="position:absolute" from="4838,10744" to="9579,10744" stroked="true" strokeweight=".75pt" strokecolor="#5d17eb">
                  <v:stroke dashstyle="solid"/>
                </v:line>
                <v:shape style="position:absolute;left:10717;top:15599;width:1193;height:1246" id="docshape13" coordorigin="10718,15599" coordsize="1193,1246" path="m10729,16503l11337,16059,11278,16106,11225,16159,11179,16216,11138,16276,11105,16339,11077,16405,11056,16474,11042,16543,11035,16614,11034,16685,11040,16757,11053,16827,11058,16845,10736,16845,10729,16811,10721,16741,10718,16670,10719,16599,10725,16529,10729,16503xm11150,15803l11213,15761,11277,15723,11343,15691,11411,15664,11479,15641,11549,15623,11619,15611,11690,15603,11761,15599,11831,15601,11902,15607,11910,15608,11910,15929,11888,15925,11817,15917,11746,15916,11675,15922,11604,15935,11534,15955,11466,15983,11400,16017,11337,16059,10729,16503,10736,16459,10751,16391,10771,16323,10796,16256,10825,16192,10858,16129,10896,16068,10938,16009,10985,15953,11036,15900,11091,15850,11150,15803xe" filled="true" fillcolor="#5d17eb" stroked="false">
                  <v:path arrowok="t"/>
                  <v:fill type="solid"/>
                </v:shape>
                <v:shape style="position:absolute;left:4868;top:6914;width:135;height:8660" id="docshape14" coordorigin="4869,6914" coordsize="135,8660" path="m4929,9485l4928,9482,4925,9474,4923,9471,4917,9465,4914,9463,4907,9460,4903,9459,4895,9459,4891,9460,4884,9463,4881,9465,4875,9471,4873,9474,4870,9482,4869,9485,4869,9493,4870,9497,4873,9505,4875,9508,4881,9513,4884,9516,4891,9519,4895,9519,4903,9519,4907,9519,4914,9516,4917,9513,4923,9508,4925,9505,4928,9497,4929,9493,4929,9489,4929,9485xm4929,9230l4928,9227,4925,9219,4923,9216,4917,9210,4914,9208,4907,9205,4903,9204,4895,9204,4891,9205,4884,9208,4881,9210,4875,9216,4873,9219,4870,9227,4869,9230,4869,9238,4870,9242,4873,9250,4875,9253,4881,9258,4884,9261,4891,9264,4895,9264,4903,9264,4907,9264,4914,9261,4917,9258,4923,9253,4925,9250,4928,9242,4929,9238,4929,9234,4929,9230xm4929,8975l4928,8972,4925,8964,4923,8961,4917,8955,4914,8953,4907,8950,4903,8949,4895,8949,4891,8950,4884,8953,4881,8955,4875,8961,4873,8964,4870,8972,4869,8975,4869,8983,4870,8987,4873,8995,4875,8998,4881,9003,4884,9006,4891,9009,4895,9009,4903,9009,4907,9009,4914,9006,4917,9003,4923,8998,4925,8995,4928,8987,4929,8983,4929,8979,4929,8975xm4978,15540l4978,15536,4975,15529,4972,15525,4967,15520,4963,15517,4956,15514,4952,15514,4944,15514,4941,15514,4933,15517,4930,15520,4924,15525,4922,15529,4919,15536,4918,15540,4918,15548,4919,15551,4922,15559,4924,15562,4930,15568,4933,15570,4941,15573,4944,15574,4952,15574,4956,15573,4963,15570,4967,15568,4972,15562,4975,15559,4978,15551,4978,15548,4978,15544,4978,15540xm4978,14023l4978,14019,4975,14012,4972,14009,4967,14003,4963,14001,4956,13998,4952,13997,4944,13997,4941,13998,4933,14001,4930,14003,4924,14009,4922,14012,4919,14019,4918,14023,4918,14031,4919,14035,4922,14042,4924,14045,4930,14051,4933,14053,4941,14056,4944,14057,4952,14057,4956,14056,4963,14053,4967,14051,4972,14045,4975,14042,4978,14035,4978,14031,4978,14027,4978,14023xm4978,13513l4978,13509,4975,13502,4972,13499,4967,13493,4963,13491,4956,13488,4952,13487,4944,13487,4941,13488,4933,13491,4930,13493,4924,13499,4922,13502,4919,13509,4918,13513,4918,13521,4919,13525,4922,13532,4924,13535,4930,13541,4933,13543,4941,13546,4944,13547,4952,13547,4956,13546,4963,13543,4967,13541,4972,13535,4975,13532,4978,13525,4978,13521,4978,13517,4978,13513xm4978,12068l4978,12064,4975,12057,4972,12053,4967,12048,4963,12046,4956,12043,4952,12042,4944,12042,4941,12043,4933,12046,4930,12048,4924,12053,4922,12057,4919,12064,4918,12068,4918,12076,4919,12080,4922,12087,4924,12090,4930,12096,4933,12098,4941,12101,4944,12102,4952,12102,4956,12101,4963,12098,4967,12096,4972,12090,4975,12087,4978,12080,4978,12076,4978,12072,4978,12068xm4978,11813l4978,11809,4975,11802,4972,11798,4967,11793,4963,11791,4956,11788,4952,11787,4944,11787,4941,11788,4933,11791,4930,11793,4924,11798,4922,11802,4919,11809,4918,11813,4918,11821,4919,11825,4922,11832,4924,11835,4930,11841,4933,11843,4941,11846,4944,11847,4952,11847,4956,11846,4963,11843,4967,11841,4972,11835,4975,11832,4978,11825,4978,11821,4978,11817,4978,11813xm5004,7450l5003,7446,5000,7439,4998,7436,4992,7430,4989,7428,4982,7425,4978,7424,4970,7424,4966,7425,4959,7428,4955,7430,4950,7436,4948,7439,4945,7446,4944,7450,4944,7458,4945,7462,4948,7469,4950,7473,4955,7478,4959,7480,4966,7484,4970,7484,4978,7484,4982,7484,4989,7480,4992,7478,4998,7473,5000,7469,5003,7462,5004,7458,5004,7454,5004,7450xm5004,7195l5003,7191,5000,7184,4998,7181,4992,7175,4989,7173,4982,7170,4978,7169,4970,7169,4966,7170,4959,7173,4955,7175,4950,7181,4948,7184,4945,7191,4944,7195,4944,7203,4945,7207,4948,7214,4950,7218,4955,7223,4959,7225,4966,7229,4970,7229,4978,7229,4982,7229,4989,7225,4992,7223,4998,7218,5000,7214,5003,7207,5004,7203,5004,7199,5004,7195xm5004,6940l5003,6936,5000,6929,4998,6926,4992,6920,4989,6918,4982,6915,4978,6914,4970,6914,4966,6915,4959,6918,4955,6920,4950,6926,4948,6929,4945,6936,4944,6940,4944,6948,4945,6952,4948,6959,4950,6963,4955,6968,4959,6970,4966,6974,4970,6974,4978,6974,4982,6974,4989,6970,4992,6968,4998,6963,5000,6959,5003,6952,5004,6948,5004,6944,5004,694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390277</wp:posOffset>
            </wp:positionH>
            <wp:positionV relativeFrom="paragraph">
              <wp:posOffset>88805</wp:posOffset>
            </wp:positionV>
            <wp:extent cx="129480" cy="129480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0" cy="12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371678</wp:posOffset>
            </wp:positionH>
            <wp:positionV relativeFrom="paragraph">
              <wp:posOffset>284971</wp:posOffset>
            </wp:positionV>
            <wp:extent cx="171450" cy="17145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</w:rPr>
        <w:t>Rigoureuse </w:t>
      </w:r>
      <w:r>
        <w:rPr>
          <w:spacing w:val="-2"/>
          <w:sz w:val="20"/>
        </w:rPr>
        <w:t>Organisée</w:t>
      </w:r>
    </w:p>
    <w:p>
      <w:pPr>
        <w:pStyle w:val="Heading4"/>
      </w:pPr>
      <w:r>
        <w:rPr/>
        <w:t>Hard </w:t>
      </w:r>
      <w:r>
        <w:rPr>
          <w:spacing w:val="-2"/>
        </w:rPr>
        <w:t>Skills</w:t>
      </w:r>
    </w:p>
    <w:p>
      <w:pPr>
        <w:spacing w:before="192"/>
        <w:ind w:left="0" w:right="1567" w:firstLine="0"/>
        <w:jc w:val="righ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381398</wp:posOffset>
            </wp:positionH>
            <wp:positionV relativeFrom="paragraph">
              <wp:posOffset>121171</wp:posOffset>
            </wp:positionV>
            <wp:extent cx="147967" cy="147945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67" cy="14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w w:val="95"/>
          <w:sz w:val="20"/>
        </w:rPr>
        <w:t>Compétence</w:t>
      </w:r>
      <w:r>
        <w:rPr>
          <w:spacing w:val="35"/>
          <w:sz w:val="20"/>
        </w:rPr>
        <w:t> </w:t>
      </w:r>
      <w:r>
        <w:rPr>
          <w:spacing w:val="-10"/>
          <w:w w:val="95"/>
          <w:sz w:val="20"/>
        </w:rPr>
        <w:t>1</w:t>
      </w:r>
    </w:p>
    <w:p>
      <w:pPr>
        <w:spacing w:before="117"/>
        <w:ind w:left="0" w:right="1500" w:firstLine="0"/>
        <w:jc w:val="righ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371678</wp:posOffset>
            </wp:positionH>
            <wp:positionV relativeFrom="paragraph">
              <wp:posOffset>70966</wp:posOffset>
            </wp:positionV>
            <wp:extent cx="167048" cy="167048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48" cy="16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Compétence</w:t>
      </w:r>
      <w:r>
        <w:rPr>
          <w:spacing w:val="-1"/>
          <w:sz w:val="20"/>
        </w:rPr>
        <w:t> </w:t>
      </w:r>
      <w:r>
        <w:rPr>
          <w:spacing w:val="-10"/>
          <w:w w:val="110"/>
          <w:sz w:val="20"/>
        </w:rPr>
        <w:t>2</w:t>
      </w:r>
    </w:p>
    <w:p>
      <w:pPr>
        <w:spacing w:before="87"/>
        <w:ind w:left="0" w:right="1519" w:firstLine="0"/>
        <w:jc w:val="right"/>
        <w:rPr>
          <w:sz w:val="20"/>
        </w:rPr>
      </w:pPr>
      <w:r>
        <w:rPr>
          <w:position w:val="-4"/>
        </w:rPr>
        <w:drawing>
          <wp:inline distT="0" distB="0" distL="0" distR="0">
            <wp:extent cx="145635" cy="145634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35" cy="14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-18"/>
          <w:sz w:val="20"/>
        </w:rPr>
        <w:t> </w:t>
      </w:r>
      <w:r>
        <w:rPr>
          <w:sz w:val="20"/>
        </w:rPr>
        <w:t>Compétence</w:t>
      </w:r>
      <w:r>
        <w:rPr>
          <w:spacing w:val="-3"/>
          <w:sz w:val="20"/>
        </w:rPr>
        <w:t> </w:t>
      </w:r>
      <w:r>
        <w:rPr>
          <w:sz w:val="20"/>
        </w:rPr>
        <w:t>3</w:t>
      </w:r>
    </w:p>
    <w:p>
      <w:pPr>
        <w:spacing w:before="122"/>
        <w:ind w:left="0" w:right="1502" w:firstLine="0"/>
        <w:jc w:val="righ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405378</wp:posOffset>
            </wp:positionH>
            <wp:positionV relativeFrom="paragraph">
              <wp:posOffset>85220</wp:posOffset>
            </wp:positionV>
            <wp:extent cx="99647" cy="12264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647" cy="12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Compétence</w:t>
      </w:r>
      <w:r>
        <w:rPr>
          <w:spacing w:val="-1"/>
          <w:sz w:val="20"/>
        </w:rPr>
        <w:t> </w:t>
      </w:r>
      <w:r>
        <w:rPr>
          <w:spacing w:val="-10"/>
          <w:w w:val="110"/>
          <w:sz w:val="20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45"/>
        <w:rPr>
          <w:sz w:val="20"/>
        </w:rPr>
      </w:pPr>
    </w:p>
    <w:p>
      <w:pPr>
        <w:pStyle w:val="Heading1"/>
      </w:pPr>
      <w:r>
        <w:rPr>
          <w:spacing w:val="-2"/>
        </w:rPr>
        <w:t>CENTRES</w:t>
      </w:r>
      <w:r>
        <w:rPr>
          <w:spacing w:val="-9"/>
        </w:rPr>
        <w:t> </w:t>
      </w:r>
      <w:r>
        <w:rPr>
          <w:spacing w:val="-2"/>
        </w:rPr>
        <w:t>D’INTÉRÊT</w:t>
      </w:r>
    </w:p>
    <w:p>
      <w:pPr>
        <w:pStyle w:val="BodyText"/>
        <w:spacing w:before="40"/>
        <w:rPr>
          <w:b/>
          <w:sz w:val="27"/>
        </w:rPr>
      </w:pPr>
    </w:p>
    <w:p>
      <w:pPr>
        <w:spacing w:line="345" w:lineRule="auto" w:before="1"/>
        <w:ind w:left="467" w:right="38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384244</wp:posOffset>
            </wp:positionH>
            <wp:positionV relativeFrom="paragraph">
              <wp:posOffset>-62450</wp:posOffset>
            </wp:positionV>
            <wp:extent cx="137039" cy="20818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9" cy="208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354611</wp:posOffset>
            </wp:positionH>
            <wp:positionV relativeFrom="paragraph">
              <wp:posOffset>268750</wp:posOffset>
            </wp:positionV>
            <wp:extent cx="190351" cy="104775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5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361903</wp:posOffset>
            </wp:positionH>
            <wp:positionV relativeFrom="paragraph">
              <wp:posOffset>445899</wp:posOffset>
            </wp:positionV>
            <wp:extent cx="176350" cy="120698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50" cy="120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351989</wp:posOffset>
            </wp:positionH>
            <wp:positionV relativeFrom="paragraph">
              <wp:posOffset>622827</wp:posOffset>
            </wp:positionV>
            <wp:extent cx="195329" cy="22326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29" cy="223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Musique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(Genre,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Genre,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Genre) </w:t>
      </w:r>
      <w:r>
        <w:rPr>
          <w:sz w:val="20"/>
        </w:rPr>
        <w:t>Voyage (Pays, Pays, Pays)</w:t>
      </w:r>
      <w:r>
        <w:rPr>
          <w:sz w:val="20"/>
        </w:rPr>
        <w:t> </w:t>
      </w:r>
      <w:r>
        <w:rPr>
          <w:spacing w:val="-2"/>
          <w:sz w:val="20"/>
        </w:rPr>
        <w:t>Sport</w:t>
      </w:r>
    </w:p>
    <w:p>
      <w:pPr>
        <w:spacing w:before="29"/>
        <w:ind w:left="467" w:right="0" w:firstLine="0"/>
        <w:jc w:val="left"/>
        <w:rPr>
          <w:sz w:val="20"/>
        </w:rPr>
      </w:pPr>
      <w:r>
        <w:rPr>
          <w:spacing w:val="-2"/>
          <w:sz w:val="20"/>
        </w:rPr>
        <w:t>Couture</w:t>
      </w:r>
    </w:p>
    <w:p>
      <w:pPr>
        <w:pStyle w:val="Heading2"/>
        <w:spacing w:before="10"/>
        <w:ind w:left="165"/>
      </w:pPr>
      <w:r>
        <w:rPr>
          <w:b w:val="0"/>
        </w:rPr>
        <w:br w:type="column"/>
      </w:r>
      <w:r>
        <w:rPr>
          <w:color w:val="5D17EB"/>
        </w:rPr>
        <w:t>Master</w:t>
      </w:r>
      <w:r>
        <w:rPr>
          <w:color w:val="5D17EB"/>
          <w:spacing w:val="39"/>
        </w:rPr>
        <w:t> </w:t>
      </w:r>
      <w:r>
        <w:rPr>
          <w:color w:val="5D17EB"/>
          <w:spacing w:val="-2"/>
        </w:rPr>
        <w:t>Communication</w:t>
      </w:r>
    </w:p>
    <w:p>
      <w:pPr>
        <w:pStyle w:val="Heading3"/>
        <w:spacing w:before="22"/>
        <w:ind w:left="162"/>
      </w:pPr>
      <w:r>
        <w:rPr>
          <w:spacing w:val="-6"/>
        </w:rPr>
        <w:t>Nom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l’établissement</w:t>
      </w:r>
      <w:r>
        <w:rPr>
          <w:spacing w:val="16"/>
        </w:rPr>
        <w:t> </w:t>
      </w:r>
      <w:r>
        <w:rPr>
          <w:spacing w:val="-6"/>
        </w:rPr>
        <w:t>-</w:t>
      </w:r>
      <w:r>
        <w:rPr>
          <w:spacing w:val="-12"/>
        </w:rPr>
        <w:t> </w:t>
      </w:r>
      <w:r>
        <w:rPr>
          <w:spacing w:val="-6"/>
        </w:rPr>
        <w:t>Any</w:t>
      </w:r>
      <w:r>
        <w:rPr>
          <w:spacing w:val="-11"/>
        </w:rPr>
        <w:t> </w:t>
      </w:r>
      <w:r>
        <w:rPr>
          <w:spacing w:val="-6"/>
        </w:rPr>
        <w:t>City</w:t>
      </w:r>
    </w:p>
    <w:p>
      <w:pPr>
        <w:pStyle w:val="BodyText"/>
        <w:spacing w:before="176"/>
        <w:ind w:left="472"/>
      </w:pPr>
      <w:r>
        <w:rPr>
          <w:spacing w:val="-2"/>
        </w:rPr>
        <w:t>Spécialisation</w:t>
      </w:r>
      <w:r>
        <w:rPr>
          <w:spacing w:val="-8"/>
        </w:rPr>
        <w:t> </w:t>
      </w:r>
      <w:r>
        <w:rPr>
          <w:spacing w:val="-2"/>
        </w:rPr>
        <w:t>en</w:t>
      </w:r>
      <w:r>
        <w:rPr>
          <w:spacing w:val="-7"/>
        </w:rPr>
        <w:t> </w:t>
      </w:r>
      <w:r>
        <w:rPr>
          <w:spacing w:val="-2"/>
        </w:rPr>
        <w:t>communication</w:t>
      </w:r>
      <w:r>
        <w:rPr>
          <w:spacing w:val="-7"/>
        </w:rPr>
        <w:t> </w:t>
      </w:r>
      <w:r>
        <w:rPr>
          <w:spacing w:val="-2"/>
        </w:rPr>
        <w:t>digitale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7"/>
        </w:rPr>
        <w:t> </w:t>
      </w:r>
      <w:r>
        <w:rPr>
          <w:spacing w:val="-2"/>
        </w:rPr>
        <w:t>médias</w:t>
      </w:r>
      <w:r>
        <w:rPr>
          <w:spacing w:val="-7"/>
        </w:rPr>
        <w:t> </w:t>
      </w:r>
      <w:r>
        <w:rPr>
          <w:spacing w:val="-2"/>
        </w:rPr>
        <w:t>sociaux</w:t>
      </w:r>
    </w:p>
    <w:p>
      <w:pPr>
        <w:pStyle w:val="BodyText"/>
        <w:spacing w:before="46"/>
        <w:ind w:left="472"/>
      </w:pPr>
      <w:r>
        <w:rPr>
          <w:spacing w:val="-2"/>
        </w:rPr>
        <w:t>Projet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fin</w:t>
      </w:r>
      <w:r>
        <w:rPr>
          <w:spacing w:val="-8"/>
        </w:rPr>
        <w:t> </w:t>
      </w:r>
      <w:r>
        <w:rPr>
          <w:spacing w:val="-2"/>
        </w:rPr>
        <w:t>d'études</w:t>
      </w:r>
      <w:r>
        <w:rPr>
          <w:spacing w:val="-9"/>
        </w:rPr>
        <w:t> </w:t>
      </w:r>
      <w:r>
        <w:rPr>
          <w:spacing w:val="-2"/>
        </w:rPr>
        <w:t>sur</w:t>
      </w:r>
      <w:r>
        <w:rPr>
          <w:spacing w:val="-9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stratégies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branding</w:t>
      </w:r>
      <w:r>
        <w:rPr>
          <w:spacing w:val="-8"/>
        </w:rPr>
        <w:t> </w:t>
      </w:r>
      <w:r>
        <w:rPr>
          <w:spacing w:val="-2"/>
        </w:rPr>
        <w:t>à</w:t>
      </w:r>
      <w:r>
        <w:rPr>
          <w:spacing w:val="-9"/>
        </w:rPr>
        <w:t> </w:t>
      </w:r>
      <w:r>
        <w:rPr>
          <w:spacing w:val="-2"/>
        </w:rPr>
        <w:t>l'ère</w:t>
      </w:r>
      <w:r>
        <w:rPr>
          <w:spacing w:val="-9"/>
        </w:rPr>
        <w:t> </w:t>
      </w:r>
      <w:r>
        <w:rPr>
          <w:spacing w:val="-2"/>
        </w:rPr>
        <w:t>numérique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>
          <w:color w:val="5D17EB"/>
        </w:rPr>
        <w:t>Licence</w:t>
      </w:r>
      <w:r>
        <w:rPr>
          <w:color w:val="5D17EB"/>
          <w:spacing w:val="54"/>
        </w:rPr>
        <w:t> </w:t>
      </w:r>
      <w:r>
        <w:rPr>
          <w:color w:val="5D17EB"/>
        </w:rPr>
        <w:t>Marketing</w:t>
      </w:r>
      <w:r>
        <w:rPr>
          <w:color w:val="5D17EB"/>
          <w:spacing w:val="-10"/>
        </w:rPr>
        <w:t> </w:t>
      </w:r>
      <w:r>
        <w:rPr>
          <w:color w:val="5D17EB"/>
        </w:rPr>
        <w:t>et</w:t>
      </w:r>
      <w:r>
        <w:rPr>
          <w:color w:val="5D17EB"/>
          <w:spacing w:val="-9"/>
        </w:rPr>
        <w:t> </w:t>
      </w:r>
      <w:r>
        <w:rPr>
          <w:color w:val="5D17EB"/>
          <w:spacing w:val="-2"/>
        </w:rPr>
        <w:t>Communication</w:t>
      </w:r>
    </w:p>
    <w:p>
      <w:pPr>
        <w:pStyle w:val="Heading3"/>
      </w:pPr>
      <w:r>
        <w:rPr>
          <w:spacing w:val="-8"/>
        </w:rPr>
        <w:t>Nom</w:t>
      </w:r>
      <w:r>
        <w:rPr>
          <w:spacing w:val="-7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l’établissement</w:t>
      </w:r>
      <w:r>
        <w:rPr>
          <w:spacing w:val="-7"/>
        </w:rPr>
        <w:t> </w:t>
      </w:r>
      <w:r>
        <w:rPr>
          <w:spacing w:val="-8"/>
        </w:rPr>
        <w:t>-</w:t>
      </w:r>
      <w:r>
        <w:rPr>
          <w:spacing w:val="-6"/>
        </w:rPr>
        <w:t> </w:t>
      </w:r>
      <w:r>
        <w:rPr>
          <w:spacing w:val="-8"/>
        </w:rPr>
        <w:t>Any</w:t>
      </w:r>
      <w:r>
        <w:rPr>
          <w:spacing w:val="-7"/>
        </w:rPr>
        <w:t> </w:t>
      </w:r>
      <w:r>
        <w:rPr>
          <w:spacing w:val="-8"/>
        </w:rPr>
        <w:t>City</w:t>
      </w:r>
    </w:p>
    <w:p>
      <w:pPr>
        <w:pStyle w:val="BodyText"/>
        <w:spacing w:line="292" w:lineRule="auto" w:before="244"/>
        <w:ind w:left="472"/>
      </w:pPr>
      <w:r>
        <w:rPr>
          <w:spacing w:val="-2"/>
        </w:rPr>
        <w:t>Participation</w:t>
      </w:r>
      <w:r>
        <w:rPr>
          <w:spacing w:val="-5"/>
        </w:rPr>
        <w:t> </w:t>
      </w:r>
      <w:r>
        <w:rPr>
          <w:spacing w:val="-2"/>
        </w:rPr>
        <w:t>à</w:t>
      </w:r>
      <w:r>
        <w:rPr>
          <w:spacing w:val="-5"/>
        </w:rPr>
        <w:t> </w:t>
      </w:r>
      <w:r>
        <w:rPr>
          <w:spacing w:val="-2"/>
        </w:rPr>
        <w:t>un</w:t>
      </w:r>
      <w:r>
        <w:rPr>
          <w:spacing w:val="-5"/>
        </w:rPr>
        <w:t> </w:t>
      </w:r>
      <w:r>
        <w:rPr>
          <w:spacing w:val="-2"/>
        </w:rPr>
        <w:t>projet</w:t>
      </w:r>
      <w:r>
        <w:rPr>
          <w:spacing w:val="-5"/>
        </w:rPr>
        <w:t> </w:t>
      </w:r>
      <w:r>
        <w:rPr>
          <w:spacing w:val="-2"/>
        </w:rPr>
        <w:t>collectif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création</w:t>
      </w:r>
      <w:r>
        <w:rPr>
          <w:spacing w:val="-5"/>
        </w:rPr>
        <w:t> </w:t>
      </w:r>
      <w:r>
        <w:rPr>
          <w:spacing w:val="-2"/>
        </w:rPr>
        <w:t>d'une</w:t>
      </w:r>
      <w:r>
        <w:rPr>
          <w:spacing w:val="-5"/>
        </w:rPr>
        <w:t> </w:t>
      </w:r>
      <w:r>
        <w:rPr>
          <w:spacing w:val="-2"/>
        </w:rPr>
        <w:t>campagne </w:t>
      </w:r>
      <w:r>
        <w:rPr/>
        <w:t>publicitaire pour une entreprise locale</w:t>
      </w:r>
    </w:p>
    <w:p>
      <w:pPr>
        <w:pStyle w:val="BodyText"/>
        <w:spacing w:line="292" w:lineRule="auto"/>
        <w:ind w:left="472" w:right="295"/>
      </w:pPr>
      <w:r>
        <w:rPr/>
        <w:t>Stages</w:t>
      </w:r>
      <w:r>
        <w:rPr>
          <w:spacing w:val="-14"/>
        </w:rPr>
        <w:t> </w:t>
      </w:r>
      <w:r>
        <w:rPr/>
        <w:t>pratiques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/>
        <w:t>entreprises</w:t>
      </w:r>
      <w:r>
        <w:rPr>
          <w:spacing w:val="-14"/>
        </w:rPr>
        <w:t> </w:t>
      </w:r>
      <w:r>
        <w:rPr/>
        <w:t>pour</w:t>
      </w:r>
      <w:r>
        <w:rPr>
          <w:spacing w:val="-13"/>
        </w:rPr>
        <w:t> </w:t>
      </w:r>
      <w:r>
        <w:rPr/>
        <w:t>une</w:t>
      </w:r>
      <w:r>
        <w:rPr>
          <w:spacing w:val="-14"/>
        </w:rPr>
        <w:t> </w:t>
      </w:r>
      <w:r>
        <w:rPr/>
        <w:t>expérience</w:t>
      </w:r>
      <w:r>
        <w:rPr>
          <w:spacing w:val="-13"/>
        </w:rPr>
        <w:t> </w:t>
      </w:r>
      <w:r>
        <w:rPr/>
        <w:t>concrète</w:t>
      </w:r>
      <w:r>
        <w:rPr>
          <w:spacing w:val="-14"/>
        </w:rPr>
        <w:t> </w:t>
      </w:r>
      <w:r>
        <w:rPr/>
        <w:t>du </w:t>
      </w:r>
      <w:r>
        <w:rPr>
          <w:spacing w:val="-2"/>
        </w:rPr>
        <w:t>marché</w:t>
      </w:r>
    </w:p>
    <w:p>
      <w:pPr>
        <w:pStyle w:val="Heading2"/>
        <w:spacing w:before="200"/>
      </w:pPr>
      <w:r>
        <w:rPr>
          <w:color w:val="5D17EB"/>
          <w:spacing w:val="-2"/>
        </w:rPr>
        <w:t>Licence</w:t>
      </w:r>
      <w:r>
        <w:rPr>
          <w:color w:val="5D17EB"/>
          <w:spacing w:val="-14"/>
        </w:rPr>
        <w:t> </w:t>
      </w:r>
      <w:r>
        <w:rPr>
          <w:color w:val="5D17EB"/>
          <w:spacing w:val="-4"/>
        </w:rPr>
        <w:t>Droit</w:t>
      </w:r>
    </w:p>
    <w:p>
      <w:pPr>
        <w:pStyle w:val="Heading3"/>
      </w:pPr>
      <w:r>
        <w:rPr>
          <w:spacing w:val="-8"/>
        </w:rPr>
        <w:t>Nom</w:t>
      </w:r>
      <w:r>
        <w:rPr>
          <w:spacing w:val="-7"/>
        </w:rPr>
        <w:t> </w:t>
      </w:r>
      <w:r>
        <w:rPr>
          <w:spacing w:val="-8"/>
        </w:rPr>
        <w:t>de</w:t>
      </w:r>
      <w:r>
        <w:rPr>
          <w:spacing w:val="-6"/>
        </w:rPr>
        <w:t> </w:t>
      </w:r>
      <w:r>
        <w:rPr>
          <w:spacing w:val="-8"/>
        </w:rPr>
        <w:t>l’établissement</w:t>
      </w:r>
      <w:r>
        <w:rPr>
          <w:spacing w:val="-7"/>
        </w:rPr>
        <w:t> </w:t>
      </w:r>
      <w:r>
        <w:rPr>
          <w:spacing w:val="-8"/>
        </w:rPr>
        <w:t>-</w:t>
      </w:r>
      <w:r>
        <w:rPr>
          <w:spacing w:val="-6"/>
        </w:rPr>
        <w:t> </w:t>
      </w:r>
      <w:r>
        <w:rPr>
          <w:spacing w:val="-8"/>
        </w:rPr>
        <w:t>Any</w:t>
      </w:r>
      <w:r>
        <w:rPr>
          <w:spacing w:val="-7"/>
        </w:rPr>
        <w:t> </w:t>
      </w:r>
      <w:r>
        <w:rPr>
          <w:spacing w:val="-8"/>
        </w:rPr>
        <w:t>City</w:t>
      </w:r>
    </w:p>
    <w:p>
      <w:pPr>
        <w:pStyle w:val="BodyText"/>
        <w:spacing w:line="292" w:lineRule="auto" w:before="244"/>
        <w:ind w:left="472" w:right="199"/>
      </w:pPr>
      <w:r>
        <w:rPr>
          <w:spacing w:val="-2"/>
        </w:rPr>
        <w:t>Connaissance approfondie des principes juridiques fondamentaux, </w:t>
      </w:r>
      <w:r>
        <w:rPr/>
        <w:t>analyse rigoureuse de cas légaux</w:t>
      </w:r>
    </w:p>
    <w:p>
      <w:pPr>
        <w:spacing w:before="19"/>
        <w:ind w:left="13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2021</w:t>
      </w:r>
      <w:r>
        <w:rPr>
          <w:spacing w:val="5"/>
          <w:sz w:val="14"/>
        </w:rPr>
        <w:t> </w:t>
      </w:r>
      <w:r>
        <w:rPr>
          <w:sz w:val="14"/>
        </w:rPr>
        <w:t>-</w:t>
      </w:r>
      <w:r>
        <w:rPr>
          <w:spacing w:val="5"/>
          <w:sz w:val="14"/>
        </w:rPr>
        <w:t> </w:t>
      </w:r>
      <w:r>
        <w:rPr>
          <w:spacing w:val="-4"/>
          <w:sz w:val="14"/>
        </w:rPr>
        <w:t>2023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spacing w:before="0"/>
        <w:ind w:left="121" w:right="0" w:firstLine="0"/>
        <w:jc w:val="left"/>
        <w:rPr>
          <w:sz w:val="14"/>
        </w:rPr>
      </w:pPr>
      <w:r>
        <w:rPr>
          <w:w w:val="110"/>
          <w:sz w:val="14"/>
        </w:rPr>
        <w:t>2020</w:t>
      </w:r>
      <w:r>
        <w:rPr>
          <w:spacing w:val="3"/>
          <w:w w:val="110"/>
          <w:sz w:val="14"/>
        </w:rPr>
        <w:t> </w:t>
      </w:r>
      <w:r>
        <w:rPr>
          <w:w w:val="110"/>
          <w:sz w:val="14"/>
        </w:rPr>
        <w:t>-</w:t>
      </w:r>
      <w:r>
        <w:rPr>
          <w:spacing w:val="4"/>
          <w:w w:val="110"/>
          <w:sz w:val="14"/>
        </w:rPr>
        <w:t> </w:t>
      </w:r>
      <w:r>
        <w:rPr>
          <w:spacing w:val="-4"/>
          <w:w w:val="110"/>
          <w:sz w:val="14"/>
        </w:rPr>
        <w:t>2021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rPr>
          <w:sz w:val="14"/>
        </w:rPr>
      </w:pPr>
    </w:p>
    <w:p>
      <w:pPr>
        <w:spacing w:before="1"/>
        <w:ind w:left="121" w:right="0" w:firstLine="0"/>
        <w:jc w:val="left"/>
        <w:rPr>
          <w:sz w:val="14"/>
        </w:rPr>
      </w:pPr>
      <w:r>
        <w:rPr>
          <w:sz w:val="14"/>
        </w:rPr>
        <w:t>2018</w:t>
      </w:r>
      <w:r>
        <w:rPr>
          <w:spacing w:val="-2"/>
          <w:sz w:val="14"/>
        </w:rPr>
        <w:t> </w:t>
      </w:r>
      <w:r>
        <w:rPr>
          <w:sz w:val="14"/>
        </w:rPr>
        <w:t>-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2020</w:t>
      </w:r>
    </w:p>
    <w:sectPr>
      <w:type w:val="continuous"/>
      <w:pgSz w:w="11910" w:h="16850"/>
      <w:pgMar w:top="300" w:bottom="0" w:left="425" w:right="283"/>
      <w:cols w:num="3" w:equalWidth="0">
        <w:col w:w="3260" w:space="968"/>
        <w:col w:w="5943" w:space="40"/>
        <w:col w:w="9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rebuchet MS" w:hAnsi="Trebuchet MS" w:eastAsia="Trebuchet MS" w:cs="Trebuchet MS"/>
      <w:b/>
      <w:bCs/>
      <w:sz w:val="27"/>
      <w:szCs w:val="27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60"/>
      <w:outlineLvl w:val="2"/>
    </w:pPr>
    <w:rPr>
      <w:rFonts w:ascii="Trebuchet MS" w:hAnsi="Trebuchet MS" w:eastAsia="Trebuchet MS" w:cs="Trebuchet MS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17"/>
      <w:ind w:left="160"/>
      <w:outlineLvl w:val="3"/>
    </w:pPr>
    <w:rPr>
      <w:rFonts w:ascii="Trebuchet MS" w:hAnsi="Trebuchet MS" w:eastAsia="Trebuchet MS" w:cs="Trebuchet MS"/>
      <w:sz w:val="23"/>
      <w:szCs w:val="23"/>
      <w:lang w:val="fr-FR" w:eastAsia="en-US" w:bidi="ar-SA"/>
    </w:rPr>
  </w:style>
  <w:style w:styleId="Heading4" w:type="paragraph">
    <w:name w:val="Heading 4"/>
    <w:basedOn w:val="Normal"/>
    <w:uiPriority w:val="1"/>
    <w:qFormat/>
    <w:pPr>
      <w:spacing w:before="180"/>
      <w:ind w:left="160"/>
      <w:outlineLvl w:val="4"/>
    </w:pPr>
    <w:rPr>
      <w:rFonts w:ascii="Trebuchet MS" w:hAnsi="Trebuchet MS" w:eastAsia="Trebuchet MS" w:cs="Trebuchet MS"/>
      <w:b/>
      <w:bCs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62"/>
      <w:ind w:left="4499"/>
    </w:pPr>
    <w:rPr>
      <w:rFonts w:ascii="Trebuchet MS" w:hAnsi="Trebuchet MS" w:eastAsia="Trebuchet MS" w:cs="Trebuchet MS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ello@reallygreatsite.com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DAGjV0dFlv8,BAGSid_lvkg,0</cp:keywords>
  <dc:title>CV Professionnel Communication Marketing Minimaliste Moderne Violet</dc:title>
  <dcterms:created xsi:type="dcterms:W3CDTF">2025-03-31T23:27:32Z</dcterms:created>
  <dcterms:modified xsi:type="dcterms:W3CDTF">2025-03-31T23:27:32Z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