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02"/>
        <w:rPr>
          <w:rFonts w:ascii="Times New Roman"/>
          <w:sz w:val="24"/>
        </w:rPr>
      </w:pPr>
    </w:p>
    <w:p>
      <w:pPr>
        <w:spacing w:before="0"/>
        <w:ind w:left="476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247C6F"/>
          <w:sz w:val="24"/>
        </w:rPr>
        <w:t>Product</w:t>
      </w:r>
      <w:r>
        <w:rPr>
          <w:rFonts w:ascii="Arial"/>
          <w:b/>
          <w:color w:val="247C6F"/>
          <w:spacing w:val="12"/>
          <w:sz w:val="24"/>
        </w:rPr>
        <w:t> </w:t>
      </w:r>
      <w:r>
        <w:rPr>
          <w:rFonts w:ascii="Arial"/>
          <w:b/>
          <w:color w:val="247C6F"/>
          <w:spacing w:val="-2"/>
          <w:sz w:val="24"/>
        </w:rPr>
        <w:t>Designer</w:t>
      </w:r>
    </w:p>
    <w:p>
      <w:pPr>
        <w:spacing w:line="285" w:lineRule="auto" w:before="147"/>
        <w:ind w:left="4767" w:right="0" w:firstLine="0"/>
        <w:jc w:val="left"/>
        <w:rPr>
          <w:rFonts w:ascii="Arial MT"/>
          <w:sz w:val="22"/>
        </w:rPr>
      </w:pPr>
      <w:r>
        <w:rPr>
          <w:rFonts w:ascii="Arial MT"/>
          <w:color w:val="247C6F"/>
          <w:spacing w:val="-6"/>
          <w:w w:val="105"/>
          <w:sz w:val="22"/>
        </w:rPr>
        <w:t>A</w:t>
      </w:r>
      <w:r>
        <w:rPr>
          <w:rFonts w:ascii="Arial MT"/>
          <w:color w:val="247C6F"/>
          <w:spacing w:val="-18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compassionate</w:t>
      </w:r>
      <w:r>
        <w:rPr>
          <w:rFonts w:ascii="Arial MT"/>
          <w:color w:val="247C6F"/>
          <w:spacing w:val="-18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Family</w:t>
      </w:r>
      <w:r>
        <w:rPr>
          <w:rFonts w:ascii="Arial MT"/>
          <w:color w:val="247C6F"/>
          <w:spacing w:val="-18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Wellness</w:t>
      </w:r>
      <w:r>
        <w:rPr>
          <w:rFonts w:ascii="Arial MT"/>
          <w:color w:val="247C6F"/>
          <w:spacing w:val="-18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Counselor</w:t>
      </w:r>
      <w:r>
        <w:rPr>
          <w:rFonts w:ascii="Arial MT"/>
          <w:color w:val="247C6F"/>
          <w:spacing w:val="-18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with</w:t>
      </w:r>
      <w:r>
        <w:rPr>
          <w:rFonts w:ascii="Arial MT"/>
          <w:color w:val="247C6F"/>
          <w:spacing w:val="-18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a strong</w:t>
      </w:r>
      <w:r>
        <w:rPr>
          <w:rFonts w:ascii="Arial MT"/>
          <w:color w:val="247C6F"/>
          <w:spacing w:val="-25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background</w:t>
      </w:r>
      <w:r>
        <w:rPr>
          <w:rFonts w:ascii="Arial MT"/>
          <w:color w:val="247C6F"/>
          <w:spacing w:val="-24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in</w:t>
      </w:r>
      <w:r>
        <w:rPr>
          <w:rFonts w:ascii="Arial MT"/>
          <w:color w:val="247C6F"/>
          <w:spacing w:val="-24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providing</w:t>
      </w:r>
      <w:r>
        <w:rPr>
          <w:rFonts w:ascii="Arial MT"/>
          <w:color w:val="247C6F"/>
          <w:spacing w:val="-24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support</w:t>
      </w:r>
      <w:r>
        <w:rPr>
          <w:rFonts w:ascii="Arial MT"/>
          <w:color w:val="247C6F"/>
          <w:spacing w:val="-24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and</w:t>
      </w:r>
      <w:r>
        <w:rPr>
          <w:rFonts w:ascii="Arial MT"/>
          <w:color w:val="247C6F"/>
          <w:spacing w:val="-24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guidance</w:t>
      </w:r>
      <w:r>
        <w:rPr>
          <w:rFonts w:ascii="Arial MT"/>
          <w:color w:val="247C6F"/>
          <w:spacing w:val="-24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to families</w:t>
      </w:r>
      <w:r>
        <w:rPr>
          <w:rFonts w:ascii="Arial MT"/>
          <w:color w:val="247C6F"/>
          <w:spacing w:val="-13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facing</w:t>
      </w:r>
      <w:r>
        <w:rPr>
          <w:rFonts w:ascii="Arial MT"/>
          <w:color w:val="247C6F"/>
          <w:spacing w:val="-13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various</w:t>
      </w:r>
      <w:r>
        <w:rPr>
          <w:rFonts w:ascii="Arial MT"/>
          <w:color w:val="247C6F"/>
          <w:spacing w:val="-13"/>
          <w:w w:val="105"/>
          <w:sz w:val="22"/>
        </w:rPr>
        <w:t> </w:t>
      </w:r>
      <w:r>
        <w:rPr>
          <w:rFonts w:ascii="Arial MT"/>
          <w:color w:val="247C6F"/>
          <w:spacing w:val="-6"/>
          <w:w w:val="105"/>
          <w:sz w:val="22"/>
        </w:rPr>
        <w:t>challenges.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2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3374670</wp:posOffset>
                </wp:positionH>
                <wp:positionV relativeFrom="paragraph">
                  <wp:posOffset>169169</wp:posOffset>
                </wp:positionV>
                <wp:extent cx="3203575" cy="302895"/>
                <wp:effectExtent l="0" t="0" r="0" b="0"/>
                <wp:wrapTopAndBottom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203575" cy="302895"/>
                        </a:xfrm>
                        <a:prstGeom prst="rect">
                          <a:avLst/>
                        </a:prstGeom>
                        <a:solidFill>
                          <a:srgbClr val="247C6F"/>
                        </a:solidFill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5.722076pt;margin-top:13.320446pt;width:252.25pt;height:23.85pt;mso-position-horizontal-relative:page;mso-position-vertical-relative:paragraph;z-index:-15728640;mso-wrap-distance-left:0;mso-wrap-distance-right:0" type="#_x0000_t202" id="docshape1" filled="true" fillcolor="#247c6f" stroked="false">
                <v:textbox inset="0,0,0,0">
                  <w:txbxContent>
                    <w:p>
                      <w:pPr>
                        <w:spacing w:before="99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EXPERIENCE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0"/>
        <w:rPr>
          <w:rFonts w:ascii="Arial MT"/>
        </w:rPr>
      </w:pPr>
    </w:p>
    <w:p>
      <w:pPr>
        <w:pStyle w:val="Heading1"/>
        <w:spacing w:line="280" w:lineRule="auto"/>
        <w:ind w:left="4820" w:hanging="53"/>
      </w:pPr>
      <w:r>
        <w:rPr/>
        <w:t>Studio Showde Canberra - Australia 2020 - 2022</w:t>
      </w:r>
    </w:p>
    <w:p>
      <w:pPr>
        <w:pStyle w:val="BodyText"/>
        <w:spacing w:line="280" w:lineRule="auto" w:before="89"/>
        <w:ind w:left="4767"/>
      </w:pPr>
      <w:r>
        <w:rPr>
          <w:spacing w:val="-4"/>
        </w:rPr>
        <w:t>Lorem</w:t>
      </w:r>
      <w:r>
        <w:rPr>
          <w:spacing w:val="-12"/>
        </w:rPr>
        <w:t> </w:t>
      </w:r>
      <w:r>
        <w:rPr>
          <w:spacing w:val="-4"/>
        </w:rPr>
        <w:t>ipsum</w:t>
      </w:r>
      <w:r>
        <w:rPr>
          <w:spacing w:val="-12"/>
        </w:rPr>
        <w:t> </w:t>
      </w:r>
      <w:r>
        <w:rPr>
          <w:spacing w:val="-4"/>
        </w:rPr>
        <w:t>dolor</w:t>
      </w:r>
      <w:r>
        <w:rPr>
          <w:spacing w:val="-12"/>
        </w:rPr>
        <w:t> </w:t>
      </w:r>
      <w:r>
        <w:rPr>
          <w:spacing w:val="-4"/>
        </w:rPr>
        <w:t>sit</w:t>
      </w:r>
      <w:r>
        <w:rPr>
          <w:spacing w:val="-12"/>
        </w:rPr>
        <w:t> </w:t>
      </w:r>
      <w:r>
        <w:rPr>
          <w:spacing w:val="-4"/>
        </w:rPr>
        <w:t>amet,</w:t>
      </w:r>
      <w:r>
        <w:rPr>
          <w:spacing w:val="-12"/>
        </w:rPr>
        <w:t> </w:t>
      </w:r>
      <w:r>
        <w:rPr>
          <w:spacing w:val="-4"/>
        </w:rPr>
        <w:t>consectetur</w:t>
      </w:r>
      <w:r>
        <w:rPr>
          <w:spacing w:val="-11"/>
        </w:rPr>
        <w:t> </w:t>
      </w:r>
      <w:r>
        <w:rPr>
          <w:spacing w:val="-4"/>
        </w:rPr>
        <w:t>adipiscing</w:t>
      </w:r>
      <w:r>
        <w:rPr>
          <w:spacing w:val="-12"/>
        </w:rPr>
        <w:t> </w:t>
      </w:r>
      <w:r>
        <w:rPr>
          <w:spacing w:val="-4"/>
        </w:rPr>
        <w:t>elit. </w:t>
      </w:r>
      <w:r>
        <w:rPr/>
        <w:t>Vestibulum</w:t>
      </w:r>
      <w:r>
        <w:rPr>
          <w:spacing w:val="-7"/>
        </w:rPr>
        <w:t> </w:t>
      </w:r>
      <w:r>
        <w:rPr/>
        <w:t>sit</w:t>
      </w:r>
      <w:r>
        <w:rPr>
          <w:spacing w:val="-7"/>
        </w:rPr>
        <w:t> </w:t>
      </w:r>
      <w:r>
        <w:rPr/>
        <w:t>amet</w:t>
      </w:r>
      <w:r>
        <w:rPr>
          <w:spacing w:val="-7"/>
        </w:rPr>
        <w:t> </w:t>
      </w:r>
      <w:r>
        <w:rPr/>
        <w:t>quam</w:t>
      </w:r>
      <w:r>
        <w:rPr>
          <w:spacing w:val="-7"/>
        </w:rPr>
        <w:t> </w:t>
      </w:r>
      <w:r>
        <w:rPr/>
        <w:t>rhoncus,</w:t>
      </w:r>
      <w:r>
        <w:rPr>
          <w:spacing w:val="-7"/>
        </w:rPr>
        <w:t> </w:t>
      </w:r>
      <w:r>
        <w:rPr/>
        <w:t>egestas</w:t>
      </w:r>
      <w:r>
        <w:rPr>
          <w:spacing w:val="-7"/>
        </w:rPr>
        <w:t> </w:t>
      </w:r>
      <w:r>
        <w:rPr/>
        <w:t>dui</w:t>
      </w:r>
      <w:r>
        <w:rPr>
          <w:spacing w:val="-7"/>
        </w:rPr>
        <w:t> </w:t>
      </w:r>
      <w:r>
        <w:rPr/>
        <w:t>eget, malesuada justo. Ut aliquam augue.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Heading1"/>
        <w:spacing w:line="285" w:lineRule="auto"/>
        <w:ind w:left="4820" w:hanging="53"/>
      </w:pPr>
      <w:r>
        <w:rPr/>
        <w:t>Elsetown</w:t>
      </w:r>
      <w:r>
        <w:rPr>
          <w:spacing w:val="-11"/>
        </w:rPr>
        <w:t> </w:t>
      </w:r>
      <w:r>
        <w:rPr/>
        <w:t>Cor.</w:t>
      </w:r>
      <w:r>
        <w:rPr>
          <w:spacing w:val="-11"/>
        </w:rPr>
        <w:t> </w:t>
      </w:r>
      <w:r>
        <w:rPr/>
        <w:t>Kota</w:t>
      </w:r>
      <w:r>
        <w:rPr>
          <w:spacing w:val="-11"/>
        </w:rPr>
        <w:t> </w:t>
      </w:r>
      <w:r>
        <w:rPr/>
        <w:t>Baru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Singapore 2016 - 2020</w:t>
      </w:r>
    </w:p>
    <w:p>
      <w:pPr>
        <w:pStyle w:val="BodyText"/>
        <w:spacing w:line="280" w:lineRule="auto" w:before="99"/>
        <w:ind w:left="4767"/>
      </w:pPr>
      <w:r>
        <w:rPr>
          <w:spacing w:val="-4"/>
        </w:rPr>
        <w:t>Lorem</w:t>
      </w:r>
      <w:r>
        <w:rPr>
          <w:spacing w:val="-12"/>
        </w:rPr>
        <w:t> </w:t>
      </w:r>
      <w:r>
        <w:rPr>
          <w:spacing w:val="-4"/>
        </w:rPr>
        <w:t>ipsum</w:t>
      </w:r>
      <w:r>
        <w:rPr>
          <w:spacing w:val="-12"/>
        </w:rPr>
        <w:t> </w:t>
      </w:r>
      <w:r>
        <w:rPr>
          <w:spacing w:val="-4"/>
        </w:rPr>
        <w:t>dolor</w:t>
      </w:r>
      <w:r>
        <w:rPr>
          <w:spacing w:val="-12"/>
        </w:rPr>
        <w:t> </w:t>
      </w:r>
      <w:r>
        <w:rPr>
          <w:spacing w:val="-4"/>
        </w:rPr>
        <w:t>sit</w:t>
      </w:r>
      <w:r>
        <w:rPr>
          <w:spacing w:val="-12"/>
        </w:rPr>
        <w:t> </w:t>
      </w:r>
      <w:r>
        <w:rPr>
          <w:spacing w:val="-4"/>
        </w:rPr>
        <w:t>amet,</w:t>
      </w:r>
      <w:r>
        <w:rPr>
          <w:spacing w:val="-12"/>
        </w:rPr>
        <w:t> </w:t>
      </w:r>
      <w:r>
        <w:rPr>
          <w:spacing w:val="-4"/>
        </w:rPr>
        <w:t>consectetur</w:t>
      </w:r>
      <w:r>
        <w:rPr>
          <w:spacing w:val="-11"/>
        </w:rPr>
        <w:t> </w:t>
      </w:r>
      <w:r>
        <w:rPr>
          <w:spacing w:val="-4"/>
        </w:rPr>
        <w:t>adipiscing</w:t>
      </w:r>
      <w:r>
        <w:rPr>
          <w:spacing w:val="-12"/>
        </w:rPr>
        <w:t> </w:t>
      </w:r>
      <w:r>
        <w:rPr>
          <w:spacing w:val="-4"/>
        </w:rPr>
        <w:t>elit. </w:t>
      </w:r>
      <w:r>
        <w:rPr/>
        <w:t>Vestibulum</w:t>
      </w:r>
      <w:r>
        <w:rPr>
          <w:spacing w:val="-7"/>
        </w:rPr>
        <w:t> </w:t>
      </w:r>
      <w:r>
        <w:rPr/>
        <w:t>sit</w:t>
      </w:r>
      <w:r>
        <w:rPr>
          <w:spacing w:val="-7"/>
        </w:rPr>
        <w:t> </w:t>
      </w:r>
      <w:r>
        <w:rPr/>
        <w:t>amet</w:t>
      </w:r>
      <w:r>
        <w:rPr>
          <w:spacing w:val="-7"/>
        </w:rPr>
        <w:t> </w:t>
      </w:r>
      <w:r>
        <w:rPr/>
        <w:t>quam</w:t>
      </w:r>
      <w:r>
        <w:rPr>
          <w:spacing w:val="-7"/>
        </w:rPr>
        <w:t> </w:t>
      </w:r>
      <w:r>
        <w:rPr/>
        <w:t>rhoncus,</w:t>
      </w:r>
      <w:r>
        <w:rPr>
          <w:spacing w:val="-7"/>
        </w:rPr>
        <w:t> </w:t>
      </w:r>
      <w:r>
        <w:rPr/>
        <w:t>egestas</w:t>
      </w:r>
      <w:r>
        <w:rPr>
          <w:spacing w:val="-7"/>
        </w:rPr>
        <w:t> </w:t>
      </w:r>
      <w:r>
        <w:rPr/>
        <w:t>dui</w:t>
      </w:r>
      <w:r>
        <w:rPr>
          <w:spacing w:val="-7"/>
        </w:rPr>
        <w:t> </w:t>
      </w:r>
      <w:r>
        <w:rPr/>
        <w:t>eget, malesuada justo. Ut aliquam augue.</w:t>
      </w:r>
    </w:p>
    <w:p>
      <w:pPr>
        <w:pStyle w:val="BodyText"/>
        <w:spacing w:before="229"/>
      </w:pPr>
    </w:p>
    <w:p>
      <w:pPr>
        <w:pStyle w:val="Heading1"/>
        <w:spacing w:line="285" w:lineRule="auto"/>
      </w:pPr>
      <w:r>
        <w:rPr/>
        <w:t>Studio</w:t>
      </w:r>
      <w:r>
        <w:rPr>
          <w:spacing w:val="-5"/>
        </w:rPr>
        <w:t> </w:t>
      </w:r>
      <w:r>
        <w:rPr/>
        <w:t>Showde</w:t>
      </w:r>
      <w:r>
        <w:rPr>
          <w:spacing w:val="-5"/>
        </w:rPr>
        <w:t> </w:t>
      </w:r>
      <w:r>
        <w:rPr/>
        <w:t>sydney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Australia 2010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2015</w:t>
      </w:r>
    </w:p>
    <w:p>
      <w:pPr>
        <w:pStyle w:val="BodyText"/>
        <w:spacing w:line="280" w:lineRule="auto" w:before="69"/>
        <w:ind w:left="4767"/>
      </w:pPr>
      <w:r>
        <w:rPr>
          <w:spacing w:val="-4"/>
        </w:rPr>
        <w:t>Lorem</w:t>
      </w:r>
      <w:r>
        <w:rPr>
          <w:spacing w:val="-12"/>
        </w:rPr>
        <w:t> </w:t>
      </w:r>
      <w:r>
        <w:rPr>
          <w:spacing w:val="-4"/>
        </w:rPr>
        <w:t>ipsum</w:t>
      </w:r>
      <w:r>
        <w:rPr>
          <w:spacing w:val="-12"/>
        </w:rPr>
        <w:t> </w:t>
      </w:r>
      <w:r>
        <w:rPr>
          <w:spacing w:val="-4"/>
        </w:rPr>
        <w:t>dolor</w:t>
      </w:r>
      <w:r>
        <w:rPr>
          <w:spacing w:val="-12"/>
        </w:rPr>
        <w:t> </w:t>
      </w:r>
      <w:r>
        <w:rPr>
          <w:spacing w:val="-4"/>
        </w:rPr>
        <w:t>sit</w:t>
      </w:r>
      <w:r>
        <w:rPr>
          <w:spacing w:val="-12"/>
        </w:rPr>
        <w:t> </w:t>
      </w:r>
      <w:r>
        <w:rPr>
          <w:spacing w:val="-4"/>
        </w:rPr>
        <w:t>amet,</w:t>
      </w:r>
      <w:r>
        <w:rPr>
          <w:spacing w:val="-12"/>
        </w:rPr>
        <w:t> </w:t>
      </w:r>
      <w:r>
        <w:rPr>
          <w:spacing w:val="-4"/>
        </w:rPr>
        <w:t>consectetur</w:t>
      </w:r>
      <w:r>
        <w:rPr>
          <w:spacing w:val="-11"/>
        </w:rPr>
        <w:t> </w:t>
      </w:r>
      <w:r>
        <w:rPr>
          <w:spacing w:val="-4"/>
        </w:rPr>
        <w:t>adipiscing</w:t>
      </w:r>
      <w:r>
        <w:rPr>
          <w:spacing w:val="-12"/>
        </w:rPr>
        <w:t> </w:t>
      </w:r>
      <w:r>
        <w:rPr>
          <w:spacing w:val="-4"/>
        </w:rPr>
        <w:t>elit. </w:t>
      </w:r>
      <w:r>
        <w:rPr/>
        <w:t>Vestibulum</w:t>
      </w:r>
      <w:r>
        <w:rPr>
          <w:spacing w:val="-7"/>
        </w:rPr>
        <w:t> </w:t>
      </w:r>
      <w:r>
        <w:rPr/>
        <w:t>sit</w:t>
      </w:r>
      <w:r>
        <w:rPr>
          <w:spacing w:val="-7"/>
        </w:rPr>
        <w:t> </w:t>
      </w:r>
      <w:r>
        <w:rPr/>
        <w:t>amet</w:t>
      </w:r>
      <w:r>
        <w:rPr>
          <w:spacing w:val="-7"/>
        </w:rPr>
        <w:t> </w:t>
      </w:r>
      <w:r>
        <w:rPr/>
        <w:t>quam</w:t>
      </w:r>
      <w:r>
        <w:rPr>
          <w:spacing w:val="-7"/>
        </w:rPr>
        <w:t> </w:t>
      </w:r>
      <w:r>
        <w:rPr/>
        <w:t>rhoncus,</w:t>
      </w:r>
      <w:r>
        <w:rPr>
          <w:spacing w:val="-7"/>
        </w:rPr>
        <w:t> </w:t>
      </w:r>
      <w:r>
        <w:rPr/>
        <w:t>egestas</w:t>
      </w:r>
      <w:r>
        <w:rPr>
          <w:spacing w:val="-7"/>
        </w:rPr>
        <w:t> </w:t>
      </w:r>
      <w:r>
        <w:rPr/>
        <w:t>dui</w:t>
      </w:r>
      <w:r>
        <w:rPr>
          <w:spacing w:val="-7"/>
        </w:rPr>
        <w:t> </w:t>
      </w:r>
      <w:r>
        <w:rPr/>
        <w:t>eget, malesuada justo. Ut aliquam augue.</w:t>
      </w:r>
    </w:p>
    <w:p>
      <w:pPr>
        <w:pStyle w:val="BodyText"/>
        <w:rPr>
          <w:sz w:val="20"/>
        </w:rPr>
      </w:pPr>
    </w:p>
    <w:p>
      <w:pPr>
        <w:pStyle w:val="BodyText"/>
        <w:spacing w:before="15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3374670</wp:posOffset>
                </wp:positionH>
                <wp:positionV relativeFrom="paragraph">
                  <wp:posOffset>263531</wp:posOffset>
                </wp:positionV>
                <wp:extent cx="3227705" cy="30416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27705" cy="304165"/>
                        </a:xfrm>
                        <a:prstGeom prst="rect">
                          <a:avLst/>
                        </a:prstGeom>
                        <a:solidFill>
                          <a:srgbClr val="247C6F"/>
                        </a:solidFill>
                      </wps:spPr>
                      <wps:txbx>
                        <w:txbxContent>
                          <w:p>
                            <w:pPr>
                              <w:spacing w:before="99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722076pt;margin-top:20.750479pt;width:254.15pt;height:23.95pt;mso-position-horizontal-relative:page;mso-position-vertical-relative:paragraph;z-index:-15728128;mso-wrap-distance-left:0;mso-wrap-distance-right:0" type="#_x0000_t202" id="docshape2" filled="true" fillcolor="#247c6f" stroked="false">
                <v:textbox inset="0,0,0,0">
                  <w:txbxContent>
                    <w:p>
                      <w:pPr>
                        <w:spacing w:before="99"/>
                        <w:ind w:left="0" w:right="0" w:firstLine="0"/>
                        <w:jc w:val="center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EDUCATION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2"/>
      </w:pPr>
    </w:p>
    <w:p>
      <w:pPr>
        <w:pStyle w:val="Heading1"/>
        <w:ind w:right="0"/>
      </w:pPr>
      <w:r>
        <w:rPr>
          <w:spacing w:val="-5"/>
        </w:rPr>
        <w:t>Borcelle</w:t>
      </w:r>
      <w:r>
        <w:rPr>
          <w:spacing w:val="-2"/>
        </w:rPr>
        <w:t> University</w:t>
      </w:r>
    </w:p>
    <w:p>
      <w:pPr>
        <w:spacing w:line="278" w:lineRule="auto" w:before="91"/>
        <w:ind w:left="4767" w:right="2449" w:firstLine="0"/>
        <w:jc w:val="left"/>
        <w:rPr>
          <w:sz w:val="19"/>
        </w:rPr>
      </w:pPr>
      <w:r>
        <w:rPr>
          <w:sz w:val="19"/>
        </w:rPr>
        <w:t>Bachelor</w:t>
      </w:r>
      <w:r>
        <w:rPr>
          <w:spacing w:val="-15"/>
          <w:sz w:val="19"/>
        </w:rPr>
        <w:t> </w:t>
      </w:r>
      <w:r>
        <w:rPr>
          <w:sz w:val="19"/>
        </w:rPr>
        <w:t>of</w:t>
      </w:r>
      <w:r>
        <w:rPr>
          <w:spacing w:val="-14"/>
          <w:sz w:val="19"/>
        </w:rPr>
        <w:t> </w:t>
      </w:r>
      <w:r>
        <w:rPr>
          <w:sz w:val="19"/>
        </w:rPr>
        <w:t>Business</w:t>
      </w:r>
      <w:r>
        <w:rPr>
          <w:spacing w:val="-14"/>
          <w:sz w:val="19"/>
        </w:rPr>
        <w:t> </w:t>
      </w:r>
      <w:r>
        <w:rPr>
          <w:sz w:val="19"/>
        </w:rPr>
        <w:t>Management </w:t>
      </w:r>
      <w:r>
        <w:rPr>
          <w:spacing w:val="-2"/>
          <w:sz w:val="19"/>
        </w:rPr>
        <w:t>2014-2023</w:t>
      </w:r>
    </w:p>
    <w:p>
      <w:pPr>
        <w:pStyle w:val="Heading1"/>
        <w:spacing w:before="192"/>
        <w:ind w:left="4748" w:right="0"/>
      </w:pPr>
      <w:r>
        <w:rPr>
          <w:spacing w:val="-5"/>
        </w:rPr>
        <w:t>Borcelle</w:t>
      </w:r>
      <w:r>
        <w:rPr>
          <w:spacing w:val="-2"/>
        </w:rPr>
        <w:t> University</w:t>
      </w:r>
    </w:p>
    <w:p>
      <w:pPr>
        <w:spacing w:line="278" w:lineRule="auto" w:before="91"/>
        <w:ind w:left="4767" w:right="2609" w:firstLine="0"/>
        <w:jc w:val="left"/>
        <w:rPr>
          <w:sz w:val="19"/>
        </w:rPr>
      </w:pPr>
      <w:r>
        <w:rPr>
          <w:sz w:val="19"/>
        </w:rPr>
        <w:t>Master</w:t>
      </w:r>
      <w:r>
        <w:rPr>
          <w:spacing w:val="-13"/>
          <w:sz w:val="19"/>
        </w:rPr>
        <w:t> </w:t>
      </w:r>
      <w:r>
        <w:rPr>
          <w:sz w:val="19"/>
        </w:rPr>
        <w:t>of</w:t>
      </w:r>
      <w:r>
        <w:rPr>
          <w:spacing w:val="-13"/>
          <w:sz w:val="19"/>
        </w:rPr>
        <w:t> </w:t>
      </w:r>
      <w:r>
        <w:rPr>
          <w:sz w:val="19"/>
        </w:rPr>
        <w:t>Business</w:t>
      </w:r>
      <w:r>
        <w:rPr>
          <w:spacing w:val="-13"/>
          <w:sz w:val="19"/>
        </w:rPr>
        <w:t> </w:t>
      </w:r>
      <w:r>
        <w:rPr>
          <w:sz w:val="19"/>
        </w:rPr>
        <w:t>Management </w:t>
      </w:r>
      <w:r>
        <w:rPr>
          <w:spacing w:val="-2"/>
          <w:sz w:val="19"/>
        </w:rPr>
        <w:t>2014-2018</w:t>
      </w:r>
    </w:p>
    <w:p>
      <w:pPr>
        <w:pStyle w:val="BodyText"/>
        <w:spacing w:before="2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3374670</wp:posOffset>
                </wp:positionH>
                <wp:positionV relativeFrom="paragraph">
                  <wp:posOffset>127273</wp:posOffset>
                </wp:positionV>
                <wp:extent cx="3202305" cy="32321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202305" cy="323215"/>
                        </a:xfrm>
                        <a:prstGeom prst="rect">
                          <a:avLst/>
                        </a:prstGeom>
                        <a:solidFill>
                          <a:srgbClr val="247C6F"/>
                        </a:solidFill>
                      </wps:spPr>
                      <wps:txbx>
                        <w:txbxContent>
                          <w:p>
                            <w:pPr>
                              <w:spacing w:before="114"/>
                              <w:ind w:left="1552" w:right="0" w:firstLine="0"/>
                              <w:jc w:val="left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SKILLS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sz w:val="23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3"/>
                              </w:rPr>
                              <w:t>SUMMARY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722076pt;margin-top:10.021563pt;width:252.15pt;height:25.45pt;mso-position-horizontal-relative:page;mso-position-vertical-relative:paragraph;z-index:-15727616;mso-wrap-distance-left:0;mso-wrap-distance-right:0" type="#_x0000_t202" id="docshape3" filled="true" fillcolor="#247c6f" stroked="false">
                <v:textbox inset="0,0,0,0">
                  <w:txbxContent>
                    <w:p>
                      <w:pPr>
                        <w:spacing w:before="114"/>
                        <w:ind w:left="1552" w:right="0" w:firstLine="0"/>
                        <w:jc w:val="left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SKILLS</w:t>
                      </w:r>
                      <w:r>
                        <w:rPr>
                          <w:b/>
                          <w:color w:val="FFFFFF"/>
                          <w:spacing w:val="4"/>
                          <w:sz w:val="23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23"/>
                        </w:rPr>
                        <w:t>SUMMARY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after="0"/>
        <w:rPr>
          <w:sz w:val="9"/>
        </w:rPr>
        <w:sectPr>
          <w:type w:val="continuous"/>
          <w:pgSz w:w="11910" w:h="16850"/>
          <w:pgMar w:top="240" w:bottom="0" w:left="566" w:right="1275"/>
        </w:sectPr>
      </w:pPr>
    </w:p>
    <w:p>
      <w:pPr>
        <w:spacing w:line="472" w:lineRule="auto" w:before="141"/>
        <w:ind w:left="471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158420</wp:posOffset>
                </wp:positionH>
                <wp:positionV relativeFrom="page">
                  <wp:posOffset>155826</wp:posOffset>
                </wp:positionV>
                <wp:extent cx="2999740" cy="103231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999740" cy="10323195"/>
                          <a:chExt cx="2999740" cy="1032319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680" cy="10323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933" y="239343"/>
                            <a:ext cx="2200154" cy="2200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607910" y="6416511"/>
                            <a:ext cx="57150" cy="280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2806065">
                                <a:moveTo>
                                  <a:pt x="47625" y="2779090"/>
                                </a:moveTo>
                                <a:lnTo>
                                  <a:pt x="26974" y="2758427"/>
                                </a:lnTo>
                                <a:lnTo>
                                  <a:pt x="20662" y="2758427"/>
                                </a:lnTo>
                                <a:lnTo>
                                  <a:pt x="0" y="2779090"/>
                                </a:lnTo>
                                <a:lnTo>
                                  <a:pt x="0" y="2785402"/>
                                </a:lnTo>
                                <a:lnTo>
                                  <a:pt x="20662" y="2806052"/>
                                </a:lnTo>
                                <a:lnTo>
                                  <a:pt x="26974" y="2806052"/>
                                </a:lnTo>
                                <a:lnTo>
                                  <a:pt x="47625" y="2785402"/>
                                </a:lnTo>
                                <a:lnTo>
                                  <a:pt x="47625" y="2782239"/>
                                </a:lnTo>
                                <a:lnTo>
                                  <a:pt x="47625" y="2779090"/>
                                </a:lnTo>
                                <a:close/>
                              </a:path>
                              <a:path w="57150" h="2806065">
                                <a:moveTo>
                                  <a:pt x="47625" y="2502865"/>
                                </a:moveTo>
                                <a:lnTo>
                                  <a:pt x="26974" y="2482202"/>
                                </a:lnTo>
                                <a:lnTo>
                                  <a:pt x="20662" y="2482202"/>
                                </a:lnTo>
                                <a:lnTo>
                                  <a:pt x="0" y="2502865"/>
                                </a:lnTo>
                                <a:lnTo>
                                  <a:pt x="0" y="2509177"/>
                                </a:lnTo>
                                <a:lnTo>
                                  <a:pt x="20662" y="2529827"/>
                                </a:lnTo>
                                <a:lnTo>
                                  <a:pt x="26974" y="2529827"/>
                                </a:lnTo>
                                <a:lnTo>
                                  <a:pt x="47625" y="2509177"/>
                                </a:lnTo>
                                <a:lnTo>
                                  <a:pt x="47625" y="2506014"/>
                                </a:lnTo>
                                <a:lnTo>
                                  <a:pt x="47625" y="2502865"/>
                                </a:lnTo>
                                <a:close/>
                              </a:path>
                              <a:path w="57150" h="2806065">
                                <a:moveTo>
                                  <a:pt x="47625" y="2226640"/>
                                </a:moveTo>
                                <a:lnTo>
                                  <a:pt x="26974" y="2205977"/>
                                </a:lnTo>
                                <a:lnTo>
                                  <a:pt x="20662" y="2205977"/>
                                </a:lnTo>
                                <a:lnTo>
                                  <a:pt x="0" y="2226640"/>
                                </a:lnTo>
                                <a:lnTo>
                                  <a:pt x="0" y="2232952"/>
                                </a:lnTo>
                                <a:lnTo>
                                  <a:pt x="20662" y="2253602"/>
                                </a:lnTo>
                                <a:lnTo>
                                  <a:pt x="26974" y="2253602"/>
                                </a:lnTo>
                                <a:lnTo>
                                  <a:pt x="47625" y="2232952"/>
                                </a:lnTo>
                                <a:lnTo>
                                  <a:pt x="47625" y="2229789"/>
                                </a:lnTo>
                                <a:lnTo>
                                  <a:pt x="47625" y="2226640"/>
                                </a:lnTo>
                                <a:close/>
                              </a:path>
                              <a:path w="57150" h="2806065">
                                <a:moveTo>
                                  <a:pt x="47625" y="1950415"/>
                                </a:moveTo>
                                <a:lnTo>
                                  <a:pt x="26974" y="1929752"/>
                                </a:lnTo>
                                <a:lnTo>
                                  <a:pt x="20662" y="1929752"/>
                                </a:lnTo>
                                <a:lnTo>
                                  <a:pt x="0" y="1950415"/>
                                </a:lnTo>
                                <a:lnTo>
                                  <a:pt x="0" y="1956727"/>
                                </a:lnTo>
                                <a:lnTo>
                                  <a:pt x="20662" y="1977377"/>
                                </a:lnTo>
                                <a:lnTo>
                                  <a:pt x="26974" y="1977377"/>
                                </a:lnTo>
                                <a:lnTo>
                                  <a:pt x="47625" y="1956727"/>
                                </a:lnTo>
                                <a:lnTo>
                                  <a:pt x="47625" y="1953564"/>
                                </a:lnTo>
                                <a:lnTo>
                                  <a:pt x="47625" y="1950415"/>
                                </a:lnTo>
                                <a:close/>
                              </a:path>
                              <a:path w="57150" h="2806065">
                                <a:moveTo>
                                  <a:pt x="47625" y="1674190"/>
                                </a:moveTo>
                                <a:lnTo>
                                  <a:pt x="26974" y="1653527"/>
                                </a:lnTo>
                                <a:lnTo>
                                  <a:pt x="20662" y="1653527"/>
                                </a:lnTo>
                                <a:lnTo>
                                  <a:pt x="0" y="1674190"/>
                                </a:lnTo>
                                <a:lnTo>
                                  <a:pt x="0" y="1680502"/>
                                </a:lnTo>
                                <a:lnTo>
                                  <a:pt x="20662" y="1701152"/>
                                </a:lnTo>
                                <a:lnTo>
                                  <a:pt x="26974" y="1701152"/>
                                </a:lnTo>
                                <a:lnTo>
                                  <a:pt x="47625" y="1680502"/>
                                </a:lnTo>
                                <a:lnTo>
                                  <a:pt x="47625" y="1677339"/>
                                </a:lnTo>
                                <a:lnTo>
                                  <a:pt x="47625" y="1674190"/>
                                </a:lnTo>
                                <a:close/>
                              </a:path>
                              <a:path w="57150" h="2806065">
                                <a:moveTo>
                                  <a:pt x="47625" y="1397965"/>
                                </a:moveTo>
                                <a:lnTo>
                                  <a:pt x="26974" y="1377302"/>
                                </a:lnTo>
                                <a:lnTo>
                                  <a:pt x="20662" y="1377302"/>
                                </a:lnTo>
                                <a:lnTo>
                                  <a:pt x="0" y="1397965"/>
                                </a:lnTo>
                                <a:lnTo>
                                  <a:pt x="0" y="1404277"/>
                                </a:lnTo>
                                <a:lnTo>
                                  <a:pt x="20662" y="1424927"/>
                                </a:lnTo>
                                <a:lnTo>
                                  <a:pt x="26974" y="1424927"/>
                                </a:lnTo>
                                <a:lnTo>
                                  <a:pt x="47625" y="1404277"/>
                                </a:lnTo>
                                <a:lnTo>
                                  <a:pt x="47625" y="1401114"/>
                                </a:lnTo>
                                <a:lnTo>
                                  <a:pt x="47625" y="1397965"/>
                                </a:lnTo>
                                <a:close/>
                              </a:path>
                              <a:path w="57150" h="2806065">
                                <a:moveTo>
                                  <a:pt x="57150" y="611200"/>
                                </a:moveTo>
                                <a:lnTo>
                                  <a:pt x="36499" y="590550"/>
                                </a:lnTo>
                                <a:lnTo>
                                  <a:pt x="30187" y="590550"/>
                                </a:lnTo>
                                <a:lnTo>
                                  <a:pt x="9525" y="611200"/>
                                </a:lnTo>
                                <a:lnTo>
                                  <a:pt x="9525" y="617524"/>
                                </a:lnTo>
                                <a:lnTo>
                                  <a:pt x="30187" y="638175"/>
                                </a:lnTo>
                                <a:lnTo>
                                  <a:pt x="36499" y="638175"/>
                                </a:lnTo>
                                <a:lnTo>
                                  <a:pt x="57150" y="617524"/>
                                </a:lnTo>
                                <a:lnTo>
                                  <a:pt x="57150" y="614362"/>
                                </a:lnTo>
                                <a:lnTo>
                                  <a:pt x="57150" y="611200"/>
                                </a:lnTo>
                                <a:close/>
                              </a:path>
                              <a:path w="57150" h="2806065">
                                <a:moveTo>
                                  <a:pt x="57150" y="315925"/>
                                </a:moveTo>
                                <a:lnTo>
                                  <a:pt x="36499" y="295275"/>
                                </a:lnTo>
                                <a:lnTo>
                                  <a:pt x="30187" y="295275"/>
                                </a:lnTo>
                                <a:lnTo>
                                  <a:pt x="9525" y="315925"/>
                                </a:lnTo>
                                <a:lnTo>
                                  <a:pt x="9525" y="322249"/>
                                </a:lnTo>
                                <a:lnTo>
                                  <a:pt x="30187" y="342900"/>
                                </a:lnTo>
                                <a:lnTo>
                                  <a:pt x="36499" y="342900"/>
                                </a:lnTo>
                                <a:lnTo>
                                  <a:pt x="57150" y="322249"/>
                                </a:lnTo>
                                <a:lnTo>
                                  <a:pt x="57150" y="319087"/>
                                </a:lnTo>
                                <a:lnTo>
                                  <a:pt x="57150" y="315925"/>
                                </a:lnTo>
                                <a:close/>
                              </a:path>
                              <a:path w="57150" h="2806065">
                                <a:moveTo>
                                  <a:pt x="57150" y="20650"/>
                                </a:moveTo>
                                <a:lnTo>
                                  <a:pt x="36499" y="0"/>
                                </a:lnTo>
                                <a:lnTo>
                                  <a:pt x="30187" y="0"/>
                                </a:lnTo>
                                <a:lnTo>
                                  <a:pt x="9525" y="20650"/>
                                </a:lnTo>
                                <a:lnTo>
                                  <a:pt x="9525" y="26974"/>
                                </a:lnTo>
                                <a:lnTo>
                                  <a:pt x="30187" y="47625"/>
                                </a:lnTo>
                                <a:lnTo>
                                  <a:pt x="36499" y="47625"/>
                                </a:lnTo>
                                <a:lnTo>
                                  <a:pt x="57150" y="26974"/>
                                </a:lnTo>
                                <a:lnTo>
                                  <a:pt x="57150" y="23812"/>
                                </a:lnTo>
                                <a:lnTo>
                                  <a:pt x="57150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14772" y="2710715"/>
                            <a:ext cx="2573020" cy="1106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"/>
                                <w:ind w:left="0" w:right="0" w:firstLine="0"/>
                                <w:jc w:val="lef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30"/>
                                </w:rPr>
                                <w:t>Me</w:t>
                              </w:r>
                            </w:p>
                            <w:p>
                              <w:pPr>
                                <w:spacing w:line="310" w:lineRule="atLeast" w:before="131"/>
                                <w:ind w:left="0" w:right="9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Lorem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ipsum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dolor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14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amet,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3"/>
                                </w:rPr>
                                <w:t>consectetur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adipiscing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elit.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Vestibulum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sit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amet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3"/>
                                </w:rPr>
                                <w:t>quam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rhoncus,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egestas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dui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eget,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malesuada justo.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Ut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aliquam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augue.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83710" y="4518469"/>
                            <a:ext cx="1410335" cy="932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1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+123-456-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620" w:lineRule="exact" w:before="38"/>
                                <w:ind w:left="0" w:right="14" w:firstLine="13"/>
                                <w:jc w:val="left"/>
                                <w:rPr>
                                  <w:sz w:val="19"/>
                                </w:rPr>
                              </w:pPr>
                              <w:hyperlink r:id="rId7">
                                <w:r>
                                  <w:rPr>
                                    <w:color w:val="FFFFFF"/>
                                    <w:spacing w:val="-4"/>
                                    <w:sz w:val="19"/>
                                  </w:rPr>
                                  <w:t>hello@reallygreatsite.com</w:t>
                                </w:r>
                              </w:hyperlink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 123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Anywhere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St.,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9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83687" y="6341230"/>
                            <a:ext cx="1143635" cy="782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84" w:lineRule="auto" w:before="4"/>
                                <w:ind w:left="0" w:right="18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English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5"/>
                                </w:rPr>
                                <w:t>Germany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5"/>
                                </w:rPr>
                                <w:t>(basic)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FFFFFF"/>
                                  <w:sz w:val="25"/>
                                </w:rPr>
                                <w:t>Spain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5"/>
                                </w:rPr>
                                <w:t>(basic)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71334" y="7725505"/>
                            <a:ext cx="1235075" cy="156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4" w:lineRule="auto" w:before="2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Management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Skills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Creativity</w:t>
                              </w:r>
                            </w:p>
                            <w:p>
                              <w:pPr>
                                <w:spacing w:line="374" w:lineRule="auto" w:before="0"/>
                                <w:ind w:left="0" w:right="17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Digital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Marketing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Negotiation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Critical</w:t>
                              </w:r>
                              <w:r>
                                <w:rPr>
                                  <w:color w:val="FFFFFF"/>
                                  <w:spacing w:val="-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Thinking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Leadership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28804" y="7264556"/>
                            <a:ext cx="247459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0" w:right="0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47C6F"/>
                                  <w:spacing w:val="-2"/>
                                  <w:sz w:val="23"/>
                                </w:rPr>
                                <w:t>EXPERTISE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28804" y="5881257"/>
                            <a:ext cx="2474595" cy="302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99"/>
                                <w:ind w:left="0" w:right="0" w:firstLine="0"/>
                                <w:jc w:val="center"/>
                                <w:rPr>
                                  <w:b/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247C6F"/>
                                  <w:spacing w:val="-2"/>
                                  <w:w w:val="105"/>
                                  <w:sz w:val="23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74031pt;margin-top:12.269801pt;width:236.2pt;height:812.85pt;mso-position-horizontal-relative:page;mso-position-vertical-relative:page;z-index:15730176" id="docshapegroup4" coordorigin="249,245" coordsize="4724,16257">
                <v:shape style="position:absolute;left:249;top:245;width:4724;height:16257" type="#_x0000_t75" id="docshape5" stroked="false">
                  <v:imagedata r:id="rId5" o:title=""/>
                </v:shape>
                <v:shape style="position:absolute;left:824;top:622;width:3465;height:3465" type="#_x0000_t75" id="docshape6" stroked="false">
                  <v:imagedata r:id="rId6" o:title=""/>
                </v:shape>
                <v:shape style="position:absolute;left:1206;top:10350;width:90;height:4419" id="docshape7" coordorigin="1207,10350" coordsize="90,4419" path="m1282,14727l1281,14722,1277,14713,1274,14709,1267,14702,1263,14699,1254,14695,1249,14694,1239,14694,1235,14695,1225,14699,1221,14702,1214,14709,1212,14713,1208,14722,1207,14727,1207,14737,1208,14741,1212,14751,1214,14755,1221,14762,1225,14764,1235,14768,1239,14769,1249,14769,1254,14768,1263,14764,1267,14762,1274,14755,1277,14751,1281,14741,1282,14737,1282,14732,1282,14727xm1282,14292l1281,14287,1277,14278,1274,14274,1267,14267,1263,14264,1254,14260,1249,14259,1239,14259,1235,14260,1225,14264,1221,14267,1214,14274,1212,14278,1208,14287,1207,14292,1207,14302,1208,14306,1212,14316,1214,14320,1221,14327,1225,14329,1235,14333,1239,14334,1249,14334,1254,14333,1263,14329,1267,14327,1274,14320,1277,14316,1281,14306,1282,14302,1282,14297,1282,14292xm1282,13857l1281,13852,1277,13843,1274,13839,1267,13832,1263,13829,1254,13825,1249,13824,1239,13824,1235,13825,1225,13829,1221,13832,1214,13839,1212,13843,1208,13852,1207,13857,1207,13867,1208,13871,1212,13881,1214,13885,1221,13892,1225,13894,1235,13898,1239,13899,1249,13899,1254,13898,1263,13894,1267,13892,1274,13885,1277,13881,1281,13871,1282,13867,1282,13862,1282,13857xm1282,13422l1281,13417,1277,13408,1274,13404,1267,13397,1263,13394,1254,13390,1249,13389,1239,13389,1235,13390,1225,13394,1221,13397,1214,13404,1212,13408,1208,13417,1207,13422,1207,13432,1208,13436,1212,13446,1214,13450,1221,13457,1225,13459,1235,13463,1239,13464,1249,13464,1254,13463,1263,13459,1267,13457,1274,13450,1277,13446,1281,13436,1282,13432,1282,13427,1282,13422xm1282,12987l1281,12982,1277,12973,1274,12969,1267,12962,1263,12959,1254,12955,1249,12954,1239,12954,1235,12955,1225,12959,1221,12962,1214,12969,1212,12973,1208,12982,1207,12987,1207,12997,1208,13001,1212,13011,1214,13015,1221,13022,1225,13024,1235,13028,1239,13029,1249,13029,1254,13028,1263,13024,1267,13022,1274,13015,1277,13011,1281,13001,1282,12997,1282,12992,1282,12987xm1282,12552l1281,12547,1277,12538,1274,12534,1267,12527,1263,12524,1254,12520,1249,12519,1239,12519,1235,12520,1225,12524,1221,12527,1214,12534,1212,12538,1208,12547,1207,12552,1207,12562,1208,12566,1212,12576,1214,12580,1221,12587,1225,12589,1235,12593,1239,12594,1249,12594,1254,12593,1263,12589,1267,12587,1274,12580,1277,12576,1281,12566,1282,12562,1282,12557,1282,12552xm1297,11313l1296,11308,1292,11299,1289,11295,1282,11288,1278,11285,1269,11281,1264,11280,1254,11280,1250,11281,1240,11285,1236,11288,1229,11295,1227,11299,1223,11308,1222,11313,1222,11323,1223,11327,1227,11337,1229,11341,1236,11348,1240,11350,1250,11354,1254,11355,1264,11355,1269,11354,1278,11350,1282,11348,1289,11341,1292,11337,1296,11327,1297,11323,1297,11318,1297,11313xm1297,10848l1296,10843,1292,10834,1289,10830,1282,10823,1278,10820,1269,10816,1264,10815,1254,10815,1250,10816,1240,10820,1236,10823,1229,10830,1227,10834,1223,10843,1222,10848,1222,10858,1223,10862,1227,10872,1229,10876,1236,10883,1240,10885,1250,10889,1254,10890,1264,10890,1269,10889,1278,10885,1282,10883,1289,10876,1292,10872,1296,10862,1297,10858,1297,10853,1297,10848xm1297,10383l1296,10378,1292,10369,1289,10365,1282,10358,1278,10355,1269,10351,1264,10350,1254,10350,1250,10351,1240,10355,1236,10358,1229,10365,1227,10369,1223,10378,1222,10383,1222,10393,1223,10397,1227,10407,1229,10411,1236,10418,1240,10420,1250,10424,1254,10425,1264,10425,1269,10424,1278,10420,1282,10418,1289,10411,1292,10407,1296,10397,1297,10393,1297,10388,1297,10383xe" filled="true" fillcolor="#ffffff" stroked="false">
                  <v:path arrowok="t"/>
                  <v:fill type="solid"/>
                </v:shape>
                <v:shape style="position:absolute;left:587;top:4514;width:4052;height:1742" type="#_x0000_t202" id="docshape8" filled="false" stroked="false">
                  <v:textbox inset="0,0,0,0">
                    <w:txbxContent>
                      <w:p>
                        <w:pPr>
                          <w:spacing w:before="10"/>
                          <w:ind w:left="0" w:right="0" w:firstLine="0"/>
                          <w:jc w:val="lef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z w:val="30"/>
                          </w:rPr>
                          <w:t>About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3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30"/>
                          </w:rPr>
                          <w:t>Me</w:t>
                        </w:r>
                      </w:p>
                      <w:p>
                        <w:pPr>
                          <w:spacing w:line="310" w:lineRule="atLeast" w:before="131"/>
                          <w:ind w:left="0" w:right="9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Lorem</w:t>
                        </w:r>
                        <w:r>
                          <w:rPr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ipsum</w:t>
                        </w:r>
                        <w:r>
                          <w:rPr>
                            <w:color w:val="FFFFFF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dolor</w:t>
                        </w:r>
                        <w:r>
                          <w:rPr>
                            <w:color w:val="FFFFFF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sit</w:t>
                        </w:r>
                        <w:r>
                          <w:rPr>
                            <w:color w:val="FFFFFF"/>
                            <w:spacing w:val="-14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amet,</w:t>
                        </w:r>
                        <w:r>
                          <w:rPr>
                            <w:color w:val="FFFFFF"/>
                            <w:spacing w:val="-13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3"/>
                          </w:rPr>
                          <w:t>consectetur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adipiscing</w:t>
                        </w:r>
                        <w:r>
                          <w:rPr>
                            <w:color w:val="FFFFFF"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elit.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Vestibulum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sit</w:t>
                        </w:r>
                        <w:r>
                          <w:rPr>
                            <w:color w:val="FFFFFF"/>
                            <w:spacing w:val="-12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amet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23"/>
                          </w:rPr>
                          <w:t>quam </w:t>
                        </w:r>
                        <w:r>
                          <w:rPr>
                            <w:color w:val="FFFFFF"/>
                            <w:sz w:val="23"/>
                          </w:rPr>
                          <w:t>rhoncus,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egestas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dui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eget,</w:t>
                        </w:r>
                        <w:r>
                          <w:rPr>
                            <w:color w:val="FFFFFF"/>
                            <w:spacing w:val="-8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malesuada justo.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Ut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aliquam</w:t>
                        </w:r>
                        <w:r>
                          <w:rPr>
                            <w:color w:val="FFFFFF"/>
                            <w:spacing w:val="-11"/>
                            <w:sz w:val="23"/>
                          </w:rPr>
                          <w:t> </w:t>
                        </w:r>
                        <w:r>
                          <w:rPr>
                            <w:color w:val="FFFFFF"/>
                            <w:sz w:val="23"/>
                          </w:rPr>
                          <w:t>augue.</w:t>
                        </w:r>
                      </w:p>
                    </w:txbxContent>
                  </v:textbox>
                  <w10:wrap type="none"/>
                </v:shape>
                <v:shape style="position:absolute;left:1483;top:7361;width:2221;height:1469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1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+123-456-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7890</w:t>
                        </w:r>
                      </w:p>
                      <w:p>
                        <w:pPr>
                          <w:spacing w:line="620" w:lineRule="exact" w:before="38"/>
                          <w:ind w:left="0" w:right="14" w:firstLine="13"/>
                          <w:jc w:val="left"/>
                          <w:rPr>
                            <w:sz w:val="19"/>
                          </w:rPr>
                        </w:pPr>
                        <w:hyperlink r:id="rId7">
                          <w:r>
                            <w:rPr>
                              <w:color w:val="FFFFFF"/>
                              <w:spacing w:val="-4"/>
                              <w:sz w:val="19"/>
                            </w:rPr>
                            <w:t>hello@reallygreatsite.com</w:t>
                          </w:r>
                        </w:hyperlink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 123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Anywhere</w:t>
                        </w:r>
                        <w:r>
                          <w:rPr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St.,</w:t>
                        </w:r>
                        <w:r>
                          <w:rPr>
                            <w:color w:val="FFFFFF"/>
                            <w:spacing w:val="-1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Any</w:t>
                        </w:r>
                        <w:r>
                          <w:rPr>
                            <w:color w:val="FFFFFF"/>
                            <w:spacing w:val="-1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9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1483;top:10231;width:1801;height:1232" type="#_x0000_t202" id="docshape10" filled="false" stroked="false">
                  <v:textbox inset="0,0,0,0">
                    <w:txbxContent>
                      <w:p>
                        <w:pPr>
                          <w:spacing w:line="384" w:lineRule="auto" w:before="4"/>
                          <w:ind w:left="0" w:right="18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English</w:t>
                        </w:r>
                        <w:r>
                          <w:rPr>
                            <w:color w:val="FFFFFF"/>
                            <w:spacing w:val="40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5"/>
                          </w:rPr>
                          <w:t>Germany</w:t>
                        </w:r>
                        <w:r>
                          <w:rPr>
                            <w:color w:val="FFFFFF"/>
                            <w:spacing w:val="-15"/>
                            <w:sz w:val="25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5"/>
                          </w:rPr>
                          <w:t>(basic)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color w:val="FFFFFF"/>
                            <w:sz w:val="25"/>
                          </w:rPr>
                          <w:t>Spain </w:t>
                        </w:r>
                        <w:r>
                          <w:rPr>
                            <w:color w:val="FFFFFF"/>
                            <w:spacing w:val="-2"/>
                            <w:sz w:val="25"/>
                          </w:rPr>
                          <w:t>(basic)</w:t>
                        </w:r>
                      </w:p>
                    </w:txbxContent>
                  </v:textbox>
                  <w10:wrap type="none"/>
                </v:shape>
                <v:shape style="position:absolute;left:1464;top:12411;width:1945;height:2463" type="#_x0000_t202" id="docshape11" filled="false" stroked="false">
                  <v:textbox inset="0,0,0,0">
                    <w:txbxContent>
                      <w:p>
                        <w:pPr>
                          <w:spacing w:line="374" w:lineRule="auto" w:before="2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Management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Skills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Creativity</w:t>
                        </w:r>
                      </w:p>
                      <w:p>
                        <w:pPr>
                          <w:spacing w:line="374" w:lineRule="auto" w:before="0"/>
                          <w:ind w:left="0" w:right="17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Digital</w:t>
                        </w:r>
                        <w:r>
                          <w:rPr>
                            <w:color w:val="FFFFF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Marketing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Negotiation </w:t>
                        </w:r>
                        <w:r>
                          <w:rPr>
                            <w:color w:val="FFFFFF"/>
                            <w:sz w:val="24"/>
                          </w:rPr>
                          <w:t>Critical</w:t>
                        </w:r>
                        <w:r>
                          <w:rPr>
                            <w:color w:val="FFFFFF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Thinking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Leadership</w:t>
                        </w:r>
                      </w:p>
                    </w:txbxContent>
                  </v:textbox>
                  <w10:wrap type="none"/>
                </v:shape>
                <v:shape style="position:absolute;left:767;top:11685;width:3897;height:477" type="#_x0000_t202" id="docshape12" filled="true" fillcolor="#ffffff" stroked="false">
                  <v:textbox inset="0,0,0,0">
                    <w:txbxContent>
                      <w:p>
                        <w:pPr>
                          <w:spacing w:before="99"/>
                          <w:ind w:left="0" w:right="0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247C6F"/>
                            <w:spacing w:val="-2"/>
                            <w:sz w:val="23"/>
                          </w:rPr>
                          <w:t>EXPERTISE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767;top:9507;width:3897;height:477" type="#_x0000_t202" id="docshape13" filled="true" fillcolor="#ffffff" stroked="false">
                  <v:textbox inset="0,0,0,0">
                    <w:txbxContent>
                      <w:p>
                        <w:pPr>
                          <w:spacing w:before="99"/>
                          <w:ind w:left="0" w:right="0" w:firstLine="0"/>
                          <w:jc w:val="center"/>
                          <w:rPr>
                            <w:b/>
                            <w:color w:val="000000"/>
                            <w:sz w:val="23"/>
                          </w:rPr>
                        </w:pPr>
                        <w:r>
                          <w:rPr>
                            <w:b/>
                            <w:color w:val="247C6F"/>
                            <w:spacing w:val="-2"/>
                            <w:w w:val="105"/>
                            <w:sz w:val="23"/>
                          </w:rPr>
                          <w:t>LANGUAGE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3307079</wp:posOffset>
                </wp:positionH>
                <wp:positionV relativeFrom="page">
                  <wp:posOffset>499871</wp:posOffset>
                </wp:positionV>
                <wp:extent cx="3697604" cy="118872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697604" cy="1188720"/>
                          <a:chExt cx="3697604" cy="118872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719" cy="6644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863" y="524255"/>
                            <a:ext cx="2880359" cy="6644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0.399994pt;margin-top:39.359993pt;width:291.150pt;height:93.6pt;mso-position-horizontal-relative:page;mso-position-vertical-relative:page;z-index:15731712" id="docshapegroup14" coordorigin="5208,787" coordsize="5823,1872">
                <v:shape style="position:absolute;left:5208;top:787;width:4272;height:1047" type="#_x0000_t75" id="docshape15" stroked="false">
                  <v:imagedata r:id="rId8" o:title=""/>
                </v:shape>
                <v:shape style="position:absolute;left:6494;top:1612;width:4536;height:1047" type="#_x0000_t75" id="docshape1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sz w:val="19"/>
        </w:rPr>
        <w:t>Design Process </w:t>
      </w:r>
      <w:r>
        <w:rPr>
          <w:spacing w:val="-2"/>
          <w:sz w:val="19"/>
        </w:rPr>
        <w:t>Project</w:t>
      </w:r>
      <w:r>
        <w:rPr>
          <w:spacing w:val="-13"/>
          <w:sz w:val="19"/>
        </w:rPr>
        <w:t> </w:t>
      </w:r>
      <w:r>
        <w:rPr>
          <w:spacing w:val="-2"/>
          <w:sz w:val="19"/>
        </w:rPr>
        <w:t>Management</w:t>
      </w:r>
    </w:p>
    <w:p>
      <w:pPr>
        <w:pStyle w:val="Title"/>
        <w:spacing w:before="109"/>
      </w:pPr>
      <w:r>
        <w:rPr/>
        <w:br w:type="column"/>
      </w:r>
      <w:r>
        <w:rPr>
          <w:color w:val="1F3A67"/>
        </w:rPr>
        <w:t>78</w:t>
      </w:r>
      <w:r>
        <w:rPr>
          <w:color w:val="1F3A67"/>
          <w:spacing w:val="-14"/>
        </w:rPr>
        <w:t> </w:t>
      </w:r>
      <w:r>
        <w:rPr>
          <w:color w:val="1F3A67"/>
          <w:spacing w:val="-12"/>
          <w:w w:val="110"/>
        </w:rPr>
        <w:t>%</w:t>
      </w:r>
    </w:p>
    <w:p>
      <w:pPr>
        <w:pStyle w:val="Title"/>
        <w:ind w:left="214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4990075</wp:posOffset>
                </wp:positionH>
                <wp:positionV relativeFrom="paragraph">
                  <wp:posOffset>-134502</wp:posOffset>
                </wp:positionV>
                <wp:extent cx="805180" cy="64769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805180" cy="64769"/>
                          <a:chExt cx="805180" cy="64769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051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4769">
                                <a:moveTo>
                                  <a:pt x="772616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772616" y="0"/>
                                </a:lnTo>
                                <a:lnTo>
                                  <a:pt x="785147" y="2529"/>
                                </a:lnTo>
                                <a:lnTo>
                                  <a:pt x="795380" y="9429"/>
                                </a:lnTo>
                                <a:lnTo>
                                  <a:pt x="802279" y="19661"/>
                                </a:lnTo>
                                <a:lnTo>
                                  <a:pt x="804809" y="32192"/>
                                </a:lnTo>
                                <a:lnTo>
                                  <a:pt x="802279" y="44723"/>
                                </a:lnTo>
                                <a:lnTo>
                                  <a:pt x="795380" y="54955"/>
                                </a:lnTo>
                                <a:lnTo>
                                  <a:pt x="785147" y="61854"/>
                                </a:lnTo>
                                <a:lnTo>
                                  <a:pt x="772616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2801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64769">
                                <a:moveTo>
                                  <a:pt x="595558" y="64384"/>
                                </a:moveTo>
                                <a:lnTo>
                                  <a:pt x="32192" y="64384"/>
                                </a:lnTo>
                                <a:lnTo>
                                  <a:pt x="19661" y="61854"/>
                                </a:lnTo>
                                <a:lnTo>
                                  <a:pt x="9428" y="54955"/>
                                </a:lnTo>
                                <a:lnTo>
                                  <a:pt x="2529" y="44723"/>
                                </a:lnTo>
                                <a:lnTo>
                                  <a:pt x="0" y="32192"/>
                                </a:lnTo>
                                <a:lnTo>
                                  <a:pt x="2529" y="19661"/>
                                </a:lnTo>
                                <a:lnTo>
                                  <a:pt x="9428" y="9429"/>
                                </a:lnTo>
                                <a:lnTo>
                                  <a:pt x="19661" y="2529"/>
                                </a:lnTo>
                                <a:lnTo>
                                  <a:pt x="32192" y="0"/>
                                </a:lnTo>
                                <a:lnTo>
                                  <a:pt x="595558" y="0"/>
                                </a:lnTo>
                                <a:lnTo>
                                  <a:pt x="608089" y="2529"/>
                                </a:lnTo>
                                <a:lnTo>
                                  <a:pt x="618322" y="9429"/>
                                </a:lnTo>
                                <a:lnTo>
                                  <a:pt x="625221" y="19661"/>
                                </a:lnTo>
                                <a:lnTo>
                                  <a:pt x="627751" y="32192"/>
                                </a:lnTo>
                                <a:lnTo>
                                  <a:pt x="625221" y="44723"/>
                                </a:lnTo>
                                <a:lnTo>
                                  <a:pt x="618322" y="54955"/>
                                </a:lnTo>
                                <a:lnTo>
                                  <a:pt x="608089" y="61854"/>
                                </a:lnTo>
                                <a:lnTo>
                                  <a:pt x="595558" y="6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919342pt;margin-top:-10.590722pt;width:63.4pt;height:5.1pt;mso-position-horizontal-relative:page;mso-position-vertical-relative:paragraph;z-index:15730688" id="docshapegroup17" coordorigin="7858,-212" coordsize="1268,102">
                <v:shape style="position:absolute;left:7858;top:-212;width:1268;height:102" id="docshape18" coordorigin="7858,-212" coordsize="1268,102" path="m9075,-110l7909,-110,7889,-114,7873,-125,7862,-141,7858,-161,7862,-181,7873,-197,7889,-208,7909,-212,9075,-212,9095,-208,9111,-197,9122,-181,9126,-161,9122,-141,9111,-125,9095,-114,9075,-110xe" filled="true" fillcolor="#e3e8e9" stroked="false">
                  <v:path arrowok="t"/>
                  <v:fill type="solid"/>
                </v:shape>
                <v:shape style="position:absolute;left:7858;top:-212;width:989;height:102" id="docshape19" coordorigin="7858,-212" coordsize="989,102" path="m8796,-110l7909,-110,7889,-114,7873,-125,7862,-141,7858,-161,7862,-181,7873,-197,7889,-208,7909,-212,8796,-212,8816,-208,8832,-197,8843,-181,8847,-161,8843,-141,8832,-125,8816,-114,8796,-110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5002340</wp:posOffset>
                </wp:positionH>
                <wp:positionV relativeFrom="paragraph">
                  <wp:posOffset>139182</wp:posOffset>
                </wp:positionV>
                <wp:extent cx="805180" cy="56515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05180" cy="56515"/>
                          <a:chExt cx="805180" cy="565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651895" y="0"/>
                            <a:ext cx="15303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56515">
                                <a:moveTo>
                                  <a:pt x="0" y="56336"/>
                                </a:moveTo>
                                <a:lnTo>
                                  <a:pt x="152913" y="56336"/>
                                </a:lnTo>
                                <a:lnTo>
                                  <a:pt x="1529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8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5214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145" h="56515">
                                <a:moveTo>
                                  <a:pt x="623727" y="56336"/>
                                </a:moveTo>
                                <a:lnTo>
                                  <a:pt x="28168" y="56336"/>
                                </a:lnTo>
                                <a:lnTo>
                                  <a:pt x="17203" y="54123"/>
                                </a:lnTo>
                                <a:lnTo>
                                  <a:pt x="8250" y="48086"/>
                                </a:lnTo>
                                <a:lnTo>
                                  <a:pt x="2213" y="39132"/>
                                </a:lnTo>
                                <a:lnTo>
                                  <a:pt x="0" y="28168"/>
                                </a:lnTo>
                                <a:lnTo>
                                  <a:pt x="2213" y="17203"/>
                                </a:lnTo>
                                <a:lnTo>
                                  <a:pt x="8250" y="8250"/>
                                </a:lnTo>
                                <a:lnTo>
                                  <a:pt x="17203" y="2213"/>
                                </a:lnTo>
                                <a:lnTo>
                                  <a:pt x="28168" y="0"/>
                                </a:lnTo>
                                <a:lnTo>
                                  <a:pt x="623727" y="0"/>
                                </a:lnTo>
                                <a:lnTo>
                                  <a:pt x="634691" y="2213"/>
                                </a:lnTo>
                                <a:lnTo>
                                  <a:pt x="643645" y="8250"/>
                                </a:lnTo>
                                <a:lnTo>
                                  <a:pt x="649681" y="17203"/>
                                </a:lnTo>
                                <a:lnTo>
                                  <a:pt x="651895" y="28168"/>
                                </a:lnTo>
                                <a:lnTo>
                                  <a:pt x="649681" y="39132"/>
                                </a:lnTo>
                                <a:lnTo>
                                  <a:pt x="643645" y="48086"/>
                                </a:lnTo>
                                <a:lnTo>
                                  <a:pt x="634691" y="54123"/>
                                </a:lnTo>
                                <a:lnTo>
                                  <a:pt x="623727" y="56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37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885101pt;margin-top:10.959239pt;width:63.4pt;height:4.45pt;mso-position-horizontal-relative:page;mso-position-vertical-relative:paragraph;z-index:15731200" id="docshapegroup20" coordorigin="7878,219" coordsize="1268,89">
                <v:rect style="position:absolute;left:8904;top:219;width:241;height:89" id="docshape21" filled="true" fillcolor="#e3e8e9" stroked="false">
                  <v:fill type="solid"/>
                </v:rect>
                <v:shape style="position:absolute;left:7877;top:219;width:1027;height:89" id="docshape22" coordorigin="7878,219" coordsize="1027,89" path="m8860,308l7922,308,7905,304,7891,295,7881,281,7878,264,7881,246,7891,232,7905,223,7922,219,8860,219,8877,223,8891,232,8901,246,8904,264,8901,281,8891,295,8877,304,8860,308xe" filled="true" fillcolor="#26374b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1F3A67"/>
          <w:w w:val="80"/>
        </w:rPr>
        <w:t>81</w:t>
      </w:r>
      <w:r>
        <w:rPr>
          <w:color w:val="1F3A67"/>
          <w:spacing w:val="-18"/>
          <w:w w:val="105"/>
        </w:rPr>
        <w:t> </w:t>
      </w:r>
      <w:r>
        <w:rPr>
          <w:color w:val="1F3A67"/>
          <w:spacing w:val="-10"/>
          <w:w w:val="105"/>
        </w:rPr>
        <w:t>%</w:t>
      </w:r>
    </w:p>
    <w:sectPr>
      <w:type w:val="continuous"/>
      <w:pgSz w:w="11910" w:h="16850"/>
      <w:pgMar w:top="240" w:bottom="0" w:left="566" w:right="1275"/>
      <w:cols w:num="2" w:equalWidth="0">
        <w:col w:w="6459" w:space="40"/>
        <w:col w:w="357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67" w:right="1593"/>
      <w:outlineLvl w:val="1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2124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DAGjVlLKB_0,BAGSid_lvkg,0</cp:keywords>
  <dc:title>Green professional modern CV resume</dc:title>
  <dcterms:created xsi:type="dcterms:W3CDTF">2025-03-31T22:28:42Z</dcterms:created>
  <dcterms:modified xsi:type="dcterms:W3CDTF">2025-03-31T22:28:42Z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