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5"/>
        </w:rPr>
      </w:pPr>
    </w:p>
    <w:p>
      <w:pPr>
        <w:pStyle w:val="BodyText"/>
        <w:spacing w:before="377"/>
        <w:rPr>
          <w:rFonts w:ascii="Times New Roman"/>
          <w:sz w:val="35"/>
        </w:rPr>
      </w:pPr>
    </w:p>
    <w:p>
      <w:pPr>
        <w:pStyle w:val="Title"/>
      </w:pPr>
      <w:r>
        <w:rPr/>
        <w:t>PRODUCT</w:t>
      </w:r>
      <w:r>
        <w:rPr>
          <w:spacing w:val="52"/>
        </w:rPr>
        <w:t> </w:t>
      </w:r>
      <w:r>
        <w:rPr>
          <w:spacing w:val="-2"/>
        </w:rPr>
        <w:t>DESIGNER</w:t>
      </w: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4399651</wp:posOffset>
                </wp:positionH>
                <wp:positionV relativeFrom="paragraph">
                  <wp:posOffset>217847</wp:posOffset>
                </wp:positionV>
                <wp:extent cx="2427605" cy="42862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427605" cy="428625"/>
                        </a:xfrm>
                        <a:prstGeom prst="rect">
                          <a:avLst/>
                        </a:prstGeom>
                        <a:solidFill>
                          <a:srgbClr val="B9B9BA"/>
                        </a:solidFill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396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E3133"/>
                                <w:w w:val="105"/>
                                <w:sz w:val="31"/>
                              </w:rPr>
                              <w:t>WORK</w:t>
                            </w:r>
                            <w:r>
                              <w:rPr>
                                <w:rFonts w:ascii="Tahoma"/>
                                <w:b/>
                                <w:color w:val="2E3133"/>
                                <w:spacing w:val="6"/>
                                <w:w w:val="105"/>
                                <w:sz w:val="3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E3133"/>
                                <w:spacing w:val="-2"/>
                                <w:w w:val="105"/>
                                <w:sz w:val="31"/>
                              </w:rPr>
                              <w:t>EXPRIENCE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46.42923pt;margin-top:17.153322pt;width:191.15pt;height:33.75pt;mso-position-horizontal-relative:page;mso-position-vertical-relative:paragraph;z-index:-15728640;mso-wrap-distance-left:0;mso-wrap-distance-right:0" type="#_x0000_t202" id="docshape1" filled="true" fillcolor="#b9b9ba" stroked="false">
                <v:textbox inset="0,0,0,0">
                  <w:txbxContent>
                    <w:p>
                      <w:pPr>
                        <w:spacing w:before="134"/>
                        <w:ind w:left="396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rFonts w:ascii="Tahoma"/>
                          <w:b/>
                          <w:color w:val="2E3133"/>
                          <w:w w:val="105"/>
                          <w:sz w:val="31"/>
                        </w:rPr>
                        <w:t>WORK</w:t>
                      </w:r>
                      <w:r>
                        <w:rPr>
                          <w:rFonts w:ascii="Tahoma"/>
                          <w:b/>
                          <w:color w:val="2E3133"/>
                          <w:spacing w:val="6"/>
                          <w:w w:val="105"/>
                          <w:sz w:val="31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2E3133"/>
                          <w:spacing w:val="-2"/>
                          <w:w w:val="105"/>
                          <w:sz w:val="31"/>
                        </w:rPr>
                        <w:t>EXPRIENCE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1940" w:bottom="280" w:left="708" w:right="99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</w:p>
    <w:p>
      <w:pPr>
        <w:pStyle w:val="BodyText"/>
        <w:ind w:left="120" w:right="-6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427605" cy="42862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427605" cy="428625"/>
                        </a:xfrm>
                        <a:prstGeom prst="rect">
                          <a:avLst/>
                        </a:prstGeom>
                        <a:solidFill>
                          <a:srgbClr val="E9EBED"/>
                        </a:solidFill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926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E3133"/>
                                <w:spacing w:val="-2"/>
                                <w:sz w:val="31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1.15pt;height:33.75pt;mso-position-horizontal-relative:char;mso-position-vertical-relative:line" type="#_x0000_t202" id="docshape2" filled="true" fillcolor="#e9ebed" stroked="false">
                <w10:anchorlock/>
                <v:textbox inset="0,0,0,0">
                  <w:txbxContent>
                    <w:p>
                      <w:pPr>
                        <w:spacing w:before="134"/>
                        <w:ind w:left="926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rFonts w:ascii="Tahoma"/>
                          <w:b/>
                          <w:color w:val="2E3133"/>
                          <w:spacing w:val="-2"/>
                          <w:sz w:val="31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20"/>
        </w:rPr>
      </w:pPr>
    </w:p>
    <w:p>
      <w:pPr>
        <w:pStyle w:val="Heading1"/>
      </w:pPr>
      <w:r>
        <w:rPr>
          <w:color w:val="212025"/>
          <w:w w:val="105"/>
        </w:rPr>
        <w:t>Borcelle</w:t>
      </w:r>
      <w:r>
        <w:rPr>
          <w:color w:val="212025"/>
          <w:spacing w:val="-11"/>
          <w:w w:val="105"/>
        </w:rPr>
        <w:t> </w:t>
      </w:r>
      <w:r>
        <w:rPr>
          <w:color w:val="212025"/>
          <w:spacing w:val="-2"/>
          <w:w w:val="105"/>
        </w:rPr>
        <w:t>University</w:t>
      </w:r>
    </w:p>
    <w:p>
      <w:pPr>
        <w:spacing w:line="273" w:lineRule="auto" w:before="76"/>
        <w:ind w:left="241" w:right="38" w:firstLine="0"/>
        <w:jc w:val="left"/>
        <w:rPr>
          <w:sz w:val="17"/>
        </w:rPr>
      </w:pPr>
      <w:r>
        <w:rPr>
          <w:color w:val="212025"/>
          <w:sz w:val="17"/>
        </w:rPr>
        <w:t>Bachelor of Business </w:t>
      </w:r>
      <w:r>
        <w:rPr>
          <w:color w:val="212025"/>
          <w:sz w:val="17"/>
        </w:rPr>
        <w:t>Management </w:t>
      </w:r>
      <w:r>
        <w:rPr>
          <w:color w:val="212025"/>
          <w:spacing w:val="-2"/>
          <w:sz w:val="17"/>
        </w:rPr>
        <w:t>2014-2023</w:t>
      </w:r>
    </w:p>
    <w:p>
      <w:pPr>
        <w:pStyle w:val="Heading1"/>
        <w:spacing w:before="67"/>
      </w:pPr>
      <w:r>
        <w:rPr>
          <w:color w:val="212025"/>
          <w:w w:val="105"/>
        </w:rPr>
        <w:t>Borcelle</w:t>
      </w:r>
      <w:r>
        <w:rPr>
          <w:color w:val="212025"/>
          <w:spacing w:val="-11"/>
          <w:w w:val="105"/>
        </w:rPr>
        <w:t> </w:t>
      </w:r>
      <w:r>
        <w:rPr>
          <w:color w:val="212025"/>
          <w:spacing w:val="-2"/>
          <w:w w:val="105"/>
        </w:rPr>
        <w:t>University</w:t>
      </w:r>
    </w:p>
    <w:p>
      <w:pPr>
        <w:spacing w:line="273" w:lineRule="auto" w:before="152"/>
        <w:ind w:left="241" w:right="367" w:firstLine="0"/>
        <w:jc w:val="left"/>
        <w:rPr>
          <w:sz w:val="17"/>
        </w:rPr>
      </w:pPr>
      <w:r>
        <w:rPr>
          <w:color w:val="212025"/>
          <w:sz w:val="17"/>
        </w:rPr>
        <w:t>Aster of Business </w:t>
      </w:r>
      <w:r>
        <w:rPr>
          <w:color w:val="212025"/>
          <w:sz w:val="17"/>
        </w:rPr>
        <w:t>Management </w:t>
      </w:r>
      <w:r>
        <w:rPr>
          <w:color w:val="212025"/>
          <w:spacing w:val="-2"/>
          <w:sz w:val="17"/>
        </w:rPr>
        <w:t>2014-2018</w:t>
      </w:r>
    </w:p>
    <w:p>
      <w:pPr>
        <w:pStyle w:val="Heading1"/>
        <w:spacing w:line="240" w:lineRule="exact" w:before="96"/>
      </w:pPr>
      <w:r>
        <w:rPr>
          <w:b w:val="0"/>
        </w:rPr>
        <w:br w:type="column"/>
      </w:r>
      <w:r>
        <w:rPr>
          <w:color w:val="212025"/>
          <w:spacing w:val="-2"/>
          <w:w w:val="105"/>
        </w:rPr>
        <w:t>Rimberio</w:t>
      </w:r>
    </w:p>
    <w:p>
      <w:pPr>
        <w:spacing w:line="237" w:lineRule="auto" w:before="1"/>
        <w:ind w:left="241" w:right="1901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212025"/>
          <w:sz w:val="20"/>
        </w:rPr>
        <w:t>Canberra - Australia 2020 - 2024</w:t>
      </w:r>
    </w:p>
    <w:p>
      <w:pPr>
        <w:pStyle w:val="BodyText"/>
        <w:spacing w:line="266" w:lineRule="auto" w:before="224"/>
        <w:ind w:left="241" w:right="165"/>
        <w:jc w:val="both"/>
      </w:pPr>
      <w:r>
        <w:rPr>
          <w:color w:val="212025"/>
        </w:rPr>
        <w:t>Lorem ipsum dolor sit amet, consectetur adipiscing elit.</w:t>
      </w:r>
      <w:r>
        <w:rPr>
          <w:color w:val="212025"/>
          <w:spacing w:val="80"/>
        </w:rPr>
        <w:t> </w:t>
      </w:r>
      <w:r>
        <w:rPr>
          <w:color w:val="212025"/>
        </w:rPr>
        <w:t>Suspendisse sed purus hendrerit, consequat eros at, faucibus leo. Duis ornare tempus lacus id porta.</w:t>
      </w:r>
    </w:p>
    <w:p>
      <w:pPr>
        <w:pStyle w:val="BodyText"/>
        <w:spacing w:before="89"/>
      </w:pPr>
    </w:p>
    <w:p>
      <w:pPr>
        <w:pStyle w:val="Heading1"/>
        <w:spacing w:line="237" w:lineRule="auto" w:before="1"/>
        <w:ind w:right="2503"/>
      </w:pPr>
      <w:r>
        <w:rPr>
          <w:color w:val="212025"/>
        </w:rPr>
        <w:t>Salford</w:t>
      </w:r>
      <w:r>
        <w:rPr>
          <w:color w:val="212025"/>
          <w:spacing w:val="-14"/>
        </w:rPr>
        <w:t> </w:t>
      </w:r>
      <w:r>
        <w:rPr>
          <w:color w:val="212025"/>
        </w:rPr>
        <w:t>&amp;</w:t>
      </w:r>
      <w:r>
        <w:rPr>
          <w:color w:val="212025"/>
          <w:spacing w:val="-14"/>
        </w:rPr>
        <w:t> </w:t>
      </w:r>
      <w:r>
        <w:rPr>
          <w:color w:val="212025"/>
        </w:rPr>
        <w:t>Co. </w:t>
      </w:r>
      <w:r>
        <w:rPr>
          <w:color w:val="212025"/>
          <w:spacing w:val="-2"/>
        </w:rPr>
        <w:t>Singapore </w:t>
      </w:r>
      <w:r>
        <w:rPr>
          <w:color w:val="212025"/>
        </w:rPr>
        <w:t>2019 - 2025</w:t>
      </w:r>
    </w:p>
    <w:p>
      <w:pPr>
        <w:pStyle w:val="BodyText"/>
        <w:spacing w:line="266" w:lineRule="auto" w:before="223"/>
        <w:ind w:left="241" w:right="165"/>
        <w:jc w:val="both"/>
      </w:pPr>
      <w:r>
        <w:rPr>
          <w:color w:val="212025"/>
        </w:rPr>
        <w:t>Lorem ipsum dolor sit amet, consectetur adipiscing elit.</w:t>
      </w:r>
      <w:r>
        <w:rPr>
          <w:color w:val="212025"/>
          <w:spacing w:val="80"/>
        </w:rPr>
        <w:t> </w:t>
      </w:r>
      <w:r>
        <w:rPr>
          <w:color w:val="212025"/>
        </w:rPr>
        <w:t>Suspendisse sed purus hendrerit, consequat eros at, faucibus leo. Duis ornare tempus lacus id porta.</w:t>
      </w:r>
    </w:p>
    <w:p>
      <w:pPr>
        <w:pStyle w:val="BodyText"/>
        <w:spacing w:after="0" w:line="266" w:lineRule="auto"/>
        <w:jc w:val="both"/>
        <w:sectPr>
          <w:type w:val="continuous"/>
          <w:pgSz w:w="11910" w:h="16850"/>
          <w:pgMar w:top="1940" w:bottom="280" w:left="708" w:right="992"/>
          <w:cols w:num="2" w:equalWidth="0">
            <w:col w:w="3370" w:space="2609"/>
            <w:col w:w="4231"/>
          </w:cols>
        </w:sectPr>
      </w:pPr>
    </w:p>
    <w:p>
      <w:pPr>
        <w:pStyle w:val="BodyText"/>
        <w:spacing w:before="11" w:after="1"/>
        <w:rPr>
          <w:sz w:val="17"/>
        </w:rPr>
      </w:pPr>
    </w:p>
    <w:p>
      <w:pPr>
        <w:tabs>
          <w:tab w:pos="6220" w:val="left" w:leader="none"/>
        </w:tabs>
        <w:spacing w:line="240" w:lineRule="auto"/>
        <w:ind w:left="120" w:right="0" w:firstLine="0"/>
        <w:rPr>
          <w:position w:val="2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427605" cy="42862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427605" cy="428625"/>
                        </a:xfrm>
                        <a:prstGeom prst="rect">
                          <a:avLst/>
                        </a:prstGeom>
                        <a:solidFill>
                          <a:srgbClr val="E9EBED"/>
                        </a:solidFill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228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E3133"/>
                                <w:spacing w:val="-2"/>
                                <w:w w:val="105"/>
                                <w:sz w:val="31"/>
                              </w:rPr>
                              <w:t>LANGUE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1.15pt;height:33.75pt;mso-position-horizontal-relative:char;mso-position-vertical-relative:line" type="#_x0000_t202" id="docshape3" filled="true" fillcolor="#e9ebed" stroked="false">
                <w10:anchorlock/>
                <v:textbox inset="0,0,0,0">
                  <w:txbxContent>
                    <w:p>
                      <w:pPr>
                        <w:spacing w:before="134"/>
                        <w:ind w:left="1228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rFonts w:ascii="Tahoma"/>
                          <w:b/>
                          <w:color w:val="2E3133"/>
                          <w:spacing w:val="-2"/>
                          <w:w w:val="105"/>
                          <w:sz w:val="31"/>
                        </w:rPr>
                        <w:t>LANGUE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21"/>
          <w:sz w:val="20"/>
        </w:rPr>
        <mc:AlternateContent>
          <mc:Choice Requires="wps">
            <w:drawing>
              <wp:inline distT="0" distB="0" distL="0" distR="0">
                <wp:extent cx="2427605" cy="42862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427605" cy="428625"/>
                        </a:xfrm>
                        <a:prstGeom prst="rect">
                          <a:avLst/>
                        </a:prstGeom>
                        <a:solidFill>
                          <a:srgbClr val="B9B9BA"/>
                        </a:solidFill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023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E3133"/>
                                <w:spacing w:val="-2"/>
                                <w:sz w:val="31"/>
                              </w:rPr>
                              <w:t>EXPERTISE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1.15pt;height:33.75pt;mso-position-horizontal-relative:char;mso-position-vertical-relative:line" type="#_x0000_t202" id="docshape4" filled="true" fillcolor="#b9b9ba" stroked="false">
                <w10:anchorlock/>
                <v:textbox inset="0,0,0,0">
                  <w:txbxContent>
                    <w:p>
                      <w:pPr>
                        <w:spacing w:before="134"/>
                        <w:ind w:left="1023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rFonts w:ascii="Tahoma"/>
                          <w:b/>
                          <w:color w:val="2E3133"/>
                          <w:spacing w:val="-2"/>
                          <w:sz w:val="31"/>
                        </w:rPr>
                        <w:t>EXPERTISE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21"/>
          <w:sz w:val="20"/>
        </w:rPr>
      </w:r>
    </w:p>
    <w:p>
      <w:pPr>
        <w:spacing w:after="0" w:line="240" w:lineRule="auto"/>
        <w:rPr>
          <w:position w:val="21"/>
          <w:sz w:val="20"/>
        </w:rPr>
        <w:sectPr>
          <w:type w:val="continuous"/>
          <w:pgSz w:w="11910" w:h="16850"/>
          <w:pgMar w:top="1940" w:bottom="280" w:left="708" w:right="992"/>
        </w:sectPr>
      </w:pPr>
    </w:p>
    <w:p>
      <w:pPr>
        <w:pStyle w:val="BodyText"/>
        <w:spacing w:before="28"/>
        <w:rPr>
          <w:sz w:val="20"/>
        </w:rPr>
      </w:pPr>
    </w:p>
    <w:p>
      <w:pPr>
        <w:pStyle w:val="Heading1"/>
        <w:spacing w:line="391" w:lineRule="auto"/>
        <w:ind w:right="38"/>
      </w:pPr>
      <w:r>
        <w:rPr>
          <w:color w:val="212025"/>
          <w:spacing w:val="-2"/>
          <w:w w:val="105"/>
        </w:rPr>
        <w:t>English</w:t>
      </w:r>
      <w:r>
        <w:rPr>
          <w:color w:val="212025"/>
          <w:spacing w:val="40"/>
          <w:w w:val="105"/>
        </w:rPr>
        <w:t> </w:t>
      </w:r>
      <w:r>
        <w:rPr>
          <w:color w:val="212025"/>
        </w:rPr>
        <w:t>Germany</w:t>
      </w:r>
      <w:r>
        <w:rPr>
          <w:color w:val="212025"/>
          <w:spacing w:val="-1"/>
        </w:rPr>
        <w:t> </w:t>
      </w:r>
      <w:r>
        <w:rPr>
          <w:color w:val="212025"/>
        </w:rPr>
        <w:t>(basic)</w:t>
      </w:r>
    </w:p>
    <w:p>
      <w:pPr>
        <w:spacing w:line="362" w:lineRule="auto" w:before="93"/>
        <w:ind w:left="241" w:right="1691" w:firstLine="0"/>
        <w:jc w:val="left"/>
        <w:rPr>
          <w:sz w:val="20"/>
        </w:rPr>
      </w:pPr>
      <w:r>
        <w:rPr/>
        <w:br w:type="column"/>
      </w:r>
      <w:r>
        <w:rPr>
          <w:color w:val="212025"/>
          <w:sz w:val="20"/>
        </w:rPr>
        <w:t>Management</w:t>
      </w:r>
      <w:r>
        <w:rPr>
          <w:color w:val="212025"/>
          <w:spacing w:val="-6"/>
          <w:sz w:val="20"/>
        </w:rPr>
        <w:t> </w:t>
      </w:r>
      <w:r>
        <w:rPr>
          <w:color w:val="212025"/>
          <w:sz w:val="20"/>
        </w:rPr>
        <w:t>Skills </w:t>
      </w:r>
      <w:r>
        <w:rPr>
          <w:color w:val="212025"/>
          <w:spacing w:val="-2"/>
          <w:sz w:val="20"/>
        </w:rPr>
        <w:t>Creativity</w:t>
      </w:r>
    </w:p>
    <w:p>
      <w:pPr>
        <w:spacing w:line="362" w:lineRule="auto" w:before="0"/>
        <w:ind w:left="241" w:right="1865" w:firstLine="0"/>
        <w:jc w:val="left"/>
        <w:rPr>
          <w:sz w:val="20"/>
        </w:rPr>
      </w:pPr>
      <w:r>
        <w:rPr>
          <w:color w:val="212025"/>
          <w:spacing w:val="-2"/>
          <w:w w:val="105"/>
          <w:sz w:val="20"/>
        </w:rPr>
        <w:t>Digital</w:t>
      </w:r>
      <w:r>
        <w:rPr>
          <w:color w:val="212025"/>
          <w:spacing w:val="-22"/>
          <w:w w:val="105"/>
          <w:sz w:val="20"/>
        </w:rPr>
        <w:t> </w:t>
      </w:r>
      <w:r>
        <w:rPr>
          <w:color w:val="212025"/>
          <w:spacing w:val="-2"/>
          <w:w w:val="105"/>
          <w:sz w:val="20"/>
        </w:rPr>
        <w:t>Marketing Negotiation</w:t>
      </w:r>
    </w:p>
    <w:p>
      <w:pPr>
        <w:spacing w:after="0" w:line="362" w:lineRule="auto"/>
        <w:jc w:val="left"/>
        <w:rPr>
          <w:sz w:val="20"/>
        </w:rPr>
        <w:sectPr>
          <w:type w:val="continuous"/>
          <w:pgSz w:w="11910" w:h="16850"/>
          <w:pgMar w:top="1940" w:bottom="280" w:left="708" w:right="992"/>
          <w:cols w:num="2" w:equalWidth="0">
            <w:col w:w="1982" w:space="4342"/>
            <w:col w:w="38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1940" w:bottom="280" w:left="708" w:right="992"/>
        </w:sectPr>
      </w:pPr>
    </w:p>
    <w:p>
      <w:pPr>
        <w:pStyle w:val="Heading1"/>
        <w:spacing w:line="523" w:lineRule="auto" w:before="97"/>
        <w:ind w:left="1723" w:right="38" w:firstLine="33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118679</wp:posOffset>
                </wp:positionV>
                <wp:extent cx="7417434" cy="104235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417434" cy="10423525"/>
                          <a:chExt cx="7417434" cy="10423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18985" y="70"/>
                            <a:ext cx="3474720" cy="1042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10423525">
                                <a:moveTo>
                                  <a:pt x="3474394" y="10423183"/>
                                </a:moveTo>
                                <a:lnTo>
                                  <a:pt x="0" y="10423183"/>
                                </a:lnTo>
                                <a:lnTo>
                                  <a:pt x="0" y="0"/>
                                </a:lnTo>
                                <a:lnTo>
                                  <a:pt x="3474394" y="0"/>
                                </a:lnTo>
                                <a:lnTo>
                                  <a:pt x="3474394" y="10423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991" y="0"/>
                            <a:ext cx="7296149" cy="6238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907"/>
                            <a:ext cx="4183066" cy="4571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25915" y="9371432"/>
                            <a:ext cx="86614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95250">
                                <a:moveTo>
                                  <a:pt x="818063" y="95224"/>
                                </a:moveTo>
                                <a:lnTo>
                                  <a:pt x="47612" y="95224"/>
                                </a:lnTo>
                                <a:lnTo>
                                  <a:pt x="29079" y="91482"/>
                                </a:lnTo>
                                <a:lnTo>
                                  <a:pt x="13945" y="81279"/>
                                </a:lnTo>
                                <a:lnTo>
                                  <a:pt x="3741" y="66144"/>
                                </a:lnTo>
                                <a:lnTo>
                                  <a:pt x="0" y="47612"/>
                                </a:lnTo>
                                <a:lnTo>
                                  <a:pt x="3741" y="29079"/>
                                </a:lnTo>
                                <a:lnTo>
                                  <a:pt x="13945" y="13945"/>
                                </a:lnTo>
                                <a:lnTo>
                                  <a:pt x="29079" y="3741"/>
                                </a:lnTo>
                                <a:lnTo>
                                  <a:pt x="47612" y="0"/>
                                </a:lnTo>
                                <a:lnTo>
                                  <a:pt x="818063" y="0"/>
                                </a:lnTo>
                                <a:lnTo>
                                  <a:pt x="836596" y="3741"/>
                                </a:lnTo>
                                <a:lnTo>
                                  <a:pt x="851730" y="13945"/>
                                </a:lnTo>
                                <a:lnTo>
                                  <a:pt x="861934" y="29079"/>
                                </a:lnTo>
                                <a:lnTo>
                                  <a:pt x="865675" y="47612"/>
                                </a:lnTo>
                                <a:lnTo>
                                  <a:pt x="861934" y="66144"/>
                                </a:lnTo>
                                <a:lnTo>
                                  <a:pt x="851730" y="81279"/>
                                </a:lnTo>
                                <a:lnTo>
                                  <a:pt x="836596" y="91482"/>
                                </a:lnTo>
                                <a:lnTo>
                                  <a:pt x="818063" y="95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5915" y="9371432"/>
                            <a:ext cx="67564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95250">
                                <a:moveTo>
                                  <a:pt x="627614" y="95224"/>
                                </a:moveTo>
                                <a:lnTo>
                                  <a:pt x="47612" y="95224"/>
                                </a:lnTo>
                                <a:lnTo>
                                  <a:pt x="29079" y="91482"/>
                                </a:lnTo>
                                <a:lnTo>
                                  <a:pt x="13945" y="81279"/>
                                </a:lnTo>
                                <a:lnTo>
                                  <a:pt x="3741" y="66144"/>
                                </a:lnTo>
                                <a:lnTo>
                                  <a:pt x="0" y="47612"/>
                                </a:lnTo>
                                <a:lnTo>
                                  <a:pt x="3741" y="29079"/>
                                </a:lnTo>
                                <a:lnTo>
                                  <a:pt x="13945" y="13945"/>
                                </a:lnTo>
                                <a:lnTo>
                                  <a:pt x="29079" y="3741"/>
                                </a:lnTo>
                                <a:lnTo>
                                  <a:pt x="47612" y="0"/>
                                </a:lnTo>
                                <a:lnTo>
                                  <a:pt x="627614" y="0"/>
                                </a:lnTo>
                                <a:lnTo>
                                  <a:pt x="646147" y="3741"/>
                                </a:lnTo>
                                <a:lnTo>
                                  <a:pt x="661281" y="13945"/>
                                </a:lnTo>
                                <a:lnTo>
                                  <a:pt x="671485" y="29079"/>
                                </a:lnTo>
                                <a:lnTo>
                                  <a:pt x="675227" y="47612"/>
                                </a:lnTo>
                                <a:lnTo>
                                  <a:pt x="671485" y="66144"/>
                                </a:lnTo>
                                <a:lnTo>
                                  <a:pt x="661281" y="81279"/>
                                </a:lnTo>
                                <a:lnTo>
                                  <a:pt x="646147" y="91482"/>
                                </a:lnTo>
                                <a:lnTo>
                                  <a:pt x="627614" y="95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6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25915" y="9035242"/>
                            <a:ext cx="86614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95250">
                                <a:moveTo>
                                  <a:pt x="818063" y="95224"/>
                                </a:moveTo>
                                <a:lnTo>
                                  <a:pt x="47612" y="95224"/>
                                </a:lnTo>
                                <a:lnTo>
                                  <a:pt x="29079" y="91482"/>
                                </a:lnTo>
                                <a:lnTo>
                                  <a:pt x="13945" y="81279"/>
                                </a:lnTo>
                                <a:lnTo>
                                  <a:pt x="3741" y="66144"/>
                                </a:lnTo>
                                <a:lnTo>
                                  <a:pt x="0" y="47612"/>
                                </a:lnTo>
                                <a:lnTo>
                                  <a:pt x="3741" y="29079"/>
                                </a:lnTo>
                                <a:lnTo>
                                  <a:pt x="13945" y="13945"/>
                                </a:lnTo>
                                <a:lnTo>
                                  <a:pt x="29079" y="3741"/>
                                </a:lnTo>
                                <a:lnTo>
                                  <a:pt x="47612" y="0"/>
                                </a:lnTo>
                                <a:lnTo>
                                  <a:pt x="818063" y="0"/>
                                </a:lnTo>
                                <a:lnTo>
                                  <a:pt x="836596" y="3741"/>
                                </a:lnTo>
                                <a:lnTo>
                                  <a:pt x="851730" y="13945"/>
                                </a:lnTo>
                                <a:lnTo>
                                  <a:pt x="861934" y="29079"/>
                                </a:lnTo>
                                <a:lnTo>
                                  <a:pt x="865675" y="47612"/>
                                </a:lnTo>
                                <a:lnTo>
                                  <a:pt x="861934" y="66144"/>
                                </a:lnTo>
                                <a:lnTo>
                                  <a:pt x="851730" y="81279"/>
                                </a:lnTo>
                                <a:lnTo>
                                  <a:pt x="836596" y="91482"/>
                                </a:lnTo>
                                <a:lnTo>
                                  <a:pt x="818063" y="95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5915" y="9035242"/>
                            <a:ext cx="476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95250">
                                <a:moveTo>
                                  <a:pt x="428509" y="95224"/>
                                </a:moveTo>
                                <a:lnTo>
                                  <a:pt x="47612" y="95224"/>
                                </a:lnTo>
                                <a:lnTo>
                                  <a:pt x="29079" y="91482"/>
                                </a:lnTo>
                                <a:lnTo>
                                  <a:pt x="13945" y="81279"/>
                                </a:lnTo>
                                <a:lnTo>
                                  <a:pt x="3741" y="66144"/>
                                </a:lnTo>
                                <a:lnTo>
                                  <a:pt x="0" y="47612"/>
                                </a:lnTo>
                                <a:lnTo>
                                  <a:pt x="3741" y="29079"/>
                                </a:lnTo>
                                <a:lnTo>
                                  <a:pt x="13945" y="13945"/>
                                </a:lnTo>
                                <a:lnTo>
                                  <a:pt x="29079" y="3741"/>
                                </a:lnTo>
                                <a:lnTo>
                                  <a:pt x="47612" y="0"/>
                                </a:lnTo>
                                <a:lnTo>
                                  <a:pt x="428509" y="0"/>
                                </a:lnTo>
                                <a:lnTo>
                                  <a:pt x="447042" y="3741"/>
                                </a:lnTo>
                                <a:lnTo>
                                  <a:pt x="462176" y="13945"/>
                                </a:lnTo>
                                <a:lnTo>
                                  <a:pt x="472380" y="29079"/>
                                </a:lnTo>
                                <a:lnTo>
                                  <a:pt x="476121" y="47612"/>
                                </a:lnTo>
                                <a:lnTo>
                                  <a:pt x="472380" y="66144"/>
                                </a:lnTo>
                                <a:lnTo>
                                  <a:pt x="462176" y="81279"/>
                                </a:lnTo>
                                <a:lnTo>
                                  <a:pt x="447042" y="91482"/>
                                </a:lnTo>
                                <a:lnTo>
                                  <a:pt x="428509" y="95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6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25915" y="8702295"/>
                            <a:ext cx="86614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95250">
                                <a:moveTo>
                                  <a:pt x="818063" y="95224"/>
                                </a:moveTo>
                                <a:lnTo>
                                  <a:pt x="47612" y="95224"/>
                                </a:lnTo>
                                <a:lnTo>
                                  <a:pt x="29079" y="91482"/>
                                </a:lnTo>
                                <a:lnTo>
                                  <a:pt x="13945" y="81279"/>
                                </a:lnTo>
                                <a:lnTo>
                                  <a:pt x="3741" y="66144"/>
                                </a:lnTo>
                                <a:lnTo>
                                  <a:pt x="0" y="47612"/>
                                </a:lnTo>
                                <a:lnTo>
                                  <a:pt x="3741" y="29079"/>
                                </a:lnTo>
                                <a:lnTo>
                                  <a:pt x="13945" y="13945"/>
                                </a:lnTo>
                                <a:lnTo>
                                  <a:pt x="29079" y="3741"/>
                                </a:lnTo>
                                <a:lnTo>
                                  <a:pt x="47612" y="0"/>
                                </a:lnTo>
                                <a:lnTo>
                                  <a:pt x="818063" y="0"/>
                                </a:lnTo>
                                <a:lnTo>
                                  <a:pt x="836596" y="3741"/>
                                </a:lnTo>
                                <a:lnTo>
                                  <a:pt x="851730" y="13945"/>
                                </a:lnTo>
                                <a:lnTo>
                                  <a:pt x="861934" y="29079"/>
                                </a:lnTo>
                                <a:lnTo>
                                  <a:pt x="865675" y="47612"/>
                                </a:lnTo>
                                <a:lnTo>
                                  <a:pt x="861934" y="66144"/>
                                </a:lnTo>
                                <a:lnTo>
                                  <a:pt x="851730" y="81279"/>
                                </a:lnTo>
                                <a:lnTo>
                                  <a:pt x="836596" y="91482"/>
                                </a:lnTo>
                                <a:lnTo>
                                  <a:pt x="818063" y="95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5915" y="8702295"/>
                            <a:ext cx="3206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95250">
                                <a:moveTo>
                                  <a:pt x="272687" y="95224"/>
                                </a:moveTo>
                                <a:lnTo>
                                  <a:pt x="47612" y="95224"/>
                                </a:lnTo>
                                <a:lnTo>
                                  <a:pt x="29079" y="91482"/>
                                </a:lnTo>
                                <a:lnTo>
                                  <a:pt x="13945" y="81279"/>
                                </a:lnTo>
                                <a:lnTo>
                                  <a:pt x="3741" y="66144"/>
                                </a:lnTo>
                                <a:lnTo>
                                  <a:pt x="0" y="47612"/>
                                </a:lnTo>
                                <a:lnTo>
                                  <a:pt x="3741" y="29079"/>
                                </a:lnTo>
                                <a:lnTo>
                                  <a:pt x="13945" y="13945"/>
                                </a:lnTo>
                                <a:lnTo>
                                  <a:pt x="29079" y="3741"/>
                                </a:lnTo>
                                <a:lnTo>
                                  <a:pt x="47612" y="0"/>
                                </a:lnTo>
                                <a:lnTo>
                                  <a:pt x="272687" y="0"/>
                                </a:lnTo>
                                <a:lnTo>
                                  <a:pt x="291220" y="3741"/>
                                </a:lnTo>
                                <a:lnTo>
                                  <a:pt x="306354" y="13945"/>
                                </a:lnTo>
                                <a:lnTo>
                                  <a:pt x="316558" y="29079"/>
                                </a:lnTo>
                                <a:lnTo>
                                  <a:pt x="320300" y="47612"/>
                                </a:lnTo>
                                <a:lnTo>
                                  <a:pt x="316558" y="66144"/>
                                </a:lnTo>
                                <a:lnTo>
                                  <a:pt x="306354" y="81279"/>
                                </a:lnTo>
                                <a:lnTo>
                                  <a:pt x="291220" y="91482"/>
                                </a:lnTo>
                                <a:lnTo>
                                  <a:pt x="272687" y="95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6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9651" y="8946171"/>
                            <a:ext cx="196155" cy="196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9651" y="9270382"/>
                            <a:ext cx="196155" cy="196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9651" y="9594594"/>
                            <a:ext cx="196155" cy="196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48" y="917819"/>
                            <a:ext cx="2656873" cy="2656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1919" y="643320"/>
                            <a:ext cx="2990087" cy="1210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475848" y="7254202"/>
                            <a:ext cx="38100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37235">
                                <a:moveTo>
                                  <a:pt x="38100" y="715518"/>
                                </a:moveTo>
                                <a:lnTo>
                                  <a:pt x="21577" y="698995"/>
                                </a:lnTo>
                                <a:lnTo>
                                  <a:pt x="16522" y="698995"/>
                                </a:lnTo>
                                <a:lnTo>
                                  <a:pt x="0" y="715518"/>
                                </a:lnTo>
                                <a:lnTo>
                                  <a:pt x="0" y="720572"/>
                                </a:lnTo>
                                <a:lnTo>
                                  <a:pt x="16522" y="737095"/>
                                </a:lnTo>
                                <a:lnTo>
                                  <a:pt x="21577" y="737095"/>
                                </a:lnTo>
                                <a:lnTo>
                                  <a:pt x="38100" y="720572"/>
                                </a:lnTo>
                                <a:lnTo>
                                  <a:pt x="38100" y="718045"/>
                                </a:lnTo>
                                <a:lnTo>
                                  <a:pt x="38100" y="715518"/>
                                </a:lnTo>
                                <a:close/>
                              </a:path>
                              <a:path w="38100" h="737235">
                                <a:moveTo>
                                  <a:pt x="38100" y="482523"/>
                                </a:moveTo>
                                <a:lnTo>
                                  <a:pt x="21577" y="466001"/>
                                </a:lnTo>
                                <a:lnTo>
                                  <a:pt x="16522" y="466001"/>
                                </a:lnTo>
                                <a:lnTo>
                                  <a:pt x="0" y="482523"/>
                                </a:lnTo>
                                <a:lnTo>
                                  <a:pt x="0" y="487578"/>
                                </a:lnTo>
                                <a:lnTo>
                                  <a:pt x="16522" y="504101"/>
                                </a:lnTo>
                                <a:lnTo>
                                  <a:pt x="21577" y="504101"/>
                                </a:lnTo>
                                <a:lnTo>
                                  <a:pt x="38100" y="487578"/>
                                </a:lnTo>
                                <a:lnTo>
                                  <a:pt x="38100" y="485051"/>
                                </a:lnTo>
                                <a:lnTo>
                                  <a:pt x="38100" y="482523"/>
                                </a:lnTo>
                                <a:close/>
                              </a:path>
                              <a:path w="38100" h="737235">
                                <a:moveTo>
                                  <a:pt x="38100" y="249516"/>
                                </a:moveTo>
                                <a:lnTo>
                                  <a:pt x="21577" y="232994"/>
                                </a:lnTo>
                                <a:lnTo>
                                  <a:pt x="16522" y="232994"/>
                                </a:lnTo>
                                <a:lnTo>
                                  <a:pt x="0" y="249516"/>
                                </a:lnTo>
                                <a:lnTo>
                                  <a:pt x="0" y="254571"/>
                                </a:lnTo>
                                <a:lnTo>
                                  <a:pt x="16522" y="271094"/>
                                </a:lnTo>
                                <a:lnTo>
                                  <a:pt x="21577" y="271094"/>
                                </a:lnTo>
                                <a:lnTo>
                                  <a:pt x="38100" y="254571"/>
                                </a:lnTo>
                                <a:lnTo>
                                  <a:pt x="38100" y="252044"/>
                                </a:lnTo>
                                <a:lnTo>
                                  <a:pt x="38100" y="249516"/>
                                </a:lnTo>
                                <a:close/>
                              </a:path>
                              <a:path w="38100" h="737235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64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64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9.344867pt;width:584.050pt;height:820.75pt;mso-position-horizontal-relative:page;mso-position-vertical-relative:page;z-index:-15790080" id="docshapegroup5" coordorigin="0,187" coordsize="11681,16415">
                <v:rect style="position:absolute;left:187;top:187;width:5472;height:16415" id="docshape6" filled="true" fillcolor="#b9b9ba" stroked="false">
                  <v:fill type="solid"/>
                </v:rect>
                <v:shape style="position:absolute;left:190;top:186;width:11490;height:9825" type="#_x0000_t75" id="docshape7" stroked="false">
                  <v:imagedata r:id="rId5" o:title=""/>
                </v:shape>
                <v:shape style="position:absolute;left:0;top:389;width:6588;height:7200" type="#_x0000_t75" id="docshape8" stroked="false">
                  <v:imagedata r:id="rId6" o:title=""/>
                </v:shape>
                <v:shape style="position:absolute;left:828;top:14945;width:1364;height:150" id="docshape9" coordorigin="828,14945" coordsize="1364,150" path="m2117,15095l903,15095,874,15089,850,15073,834,15049,828,15020,834,14991,850,14967,874,14951,903,14945,2117,14945,2146,14951,2170,14967,2186,14991,2191,15020,2186,15049,2170,15073,2146,15089,2117,15095xe" filled="true" fillcolor="#e9ebed" stroked="false">
                  <v:path arrowok="t"/>
                  <v:fill type="solid"/>
                </v:shape>
                <v:shape style="position:absolute;left:828;top:14945;width:1064;height:150" id="docshape10" coordorigin="828,14945" coordsize="1064,150" path="m1817,15095l903,15095,874,15089,850,15073,834,15049,828,15020,834,14991,850,14967,874,14951,903,14945,1817,14945,1846,14951,1870,14967,1886,14991,1892,15020,1886,15049,1870,15073,1846,15089,1817,15095xe" filled="true" fillcolor="#64666b" stroked="false">
                  <v:path arrowok="t"/>
                  <v:fill type="solid"/>
                </v:shape>
                <v:shape style="position:absolute;left:828;top:14415;width:1364;height:150" id="docshape11" coordorigin="828,14416" coordsize="1364,150" path="m2117,14566l903,14566,874,14560,850,14544,834,14520,828,14491,834,14461,850,14438,874,14422,903,14416,2117,14416,2146,14422,2170,14438,2186,14461,2191,14491,2186,14520,2170,14544,2146,14560,2117,14566xe" filled="true" fillcolor="#e9ebed" stroked="false">
                  <v:path arrowok="t"/>
                  <v:fill type="solid"/>
                </v:shape>
                <v:shape style="position:absolute;left:828;top:14415;width:750;height:150" id="docshape12" coordorigin="828,14416" coordsize="750,150" path="m1503,14566l903,14566,874,14560,850,14544,834,14520,828,14491,834,14461,850,14438,874,14422,903,14416,1503,14416,1532,14422,1556,14438,1572,14461,1578,14491,1572,14520,1556,14544,1532,14560,1503,14566xe" filled="true" fillcolor="#64666b" stroked="false">
                  <v:path arrowok="t"/>
                  <v:fill type="solid"/>
                </v:shape>
                <v:shape style="position:absolute;left:828;top:13891;width:1364;height:150" id="docshape13" coordorigin="828,13891" coordsize="1364,150" path="m2117,14041l903,14041,874,14035,850,14019,834,13995,828,13966,834,13937,850,13913,874,13897,903,13891,2117,13891,2146,13897,2170,13913,2186,13937,2191,13966,2186,13995,2170,14019,2146,14035,2117,14041xe" filled="true" fillcolor="#e9ebed" stroked="false">
                  <v:path arrowok="t"/>
                  <v:fill type="solid"/>
                </v:shape>
                <v:shape style="position:absolute;left:828;top:13891;width:505;height:150" id="docshape14" coordorigin="828,13891" coordsize="505,150" path="m1258,14041l903,14041,874,14035,850,14019,834,13995,828,13966,834,13937,850,13913,874,13897,903,13891,1258,13891,1287,13897,1311,13913,1327,13937,1333,13966,1327,13995,1311,14019,1287,14035,1258,14041xe" filled="true" fillcolor="#64666b" stroked="false">
                  <v:path arrowok="t"/>
                  <v:fill type="solid"/>
                </v:shape>
                <v:shape style="position:absolute;left:6928;top:14275;width:309;height:309" type="#_x0000_t75" id="docshape15" stroked="false">
                  <v:imagedata r:id="rId7" o:title=""/>
                </v:shape>
                <v:shape style="position:absolute;left:6928;top:14785;width:309;height:309" type="#_x0000_t75" id="docshape16" stroked="false">
                  <v:imagedata r:id="rId8" o:title=""/>
                </v:shape>
                <v:shape style="position:absolute;left:6928;top:15296;width:309;height:309" type="#_x0000_t75" id="docshape17" stroked="false">
                  <v:imagedata r:id="rId9" o:title=""/>
                </v:shape>
                <v:shape style="position:absolute;left:466;top:1632;width:4185;height:4185" type="#_x0000_t75" id="docshape18" stroked="false">
                  <v:imagedata r:id="rId10" o:title=""/>
                </v:shape>
                <v:shape style="position:absolute;left:6192;top:1200;width:4709;height:1906" type="#_x0000_t75" id="docshape19" stroked="false">
                  <v:imagedata r:id="rId11" o:title=""/>
                </v:shape>
                <v:shape style="position:absolute;left:7048;top:11610;width:60;height:1161" id="docshape20" coordorigin="7049,11611" coordsize="60,1161" path="m7109,12738l7108,12734,7105,12726,7103,12723,7097,12718,7094,12715,7086,12712,7083,12712,7075,12712,7071,12712,7063,12715,7060,12718,7055,12723,7052,12726,7049,12734,7049,12738,7049,12746,7049,12749,7052,12757,7055,12760,7060,12766,7063,12768,7071,12771,7075,12772,7083,12772,7086,12771,7094,12768,7097,12766,7103,12760,7105,12757,7108,12749,7109,12746,7109,12742,7109,12738xm7109,12371l7108,12367,7105,12360,7103,12356,7097,12351,7094,12348,7086,12345,7083,12345,7075,12345,7071,12345,7063,12348,7060,12351,7055,12356,7052,12360,7049,12367,7049,12371,7049,12379,7049,12382,7052,12390,7055,12393,7060,12399,7063,12401,7071,12404,7075,12405,7083,12405,7086,12404,7094,12401,7097,12399,7103,12393,7105,12390,7108,12382,7109,12379,7109,12375,7109,12371xm7109,12004l7108,12000,7105,11993,7103,11989,7097,11984,7094,11982,7086,11979,7083,11978,7075,11978,7071,11979,7063,11982,7060,11984,7055,11989,7052,11993,7049,12000,7049,12004,7049,12012,7049,12016,7052,12023,7055,12026,7060,12032,7063,12034,7071,12037,7075,12038,7083,12038,7086,12037,7094,12034,7097,12032,7103,12026,7105,12023,7108,12016,7109,12012,7109,12008,7109,12004xm7109,11637l7108,11633,7105,11626,7103,11622,7097,11617,7094,11615,7086,11612,7083,11611,7075,11611,7071,11612,7063,11615,7060,11617,7055,11622,7052,11626,7049,11633,7049,11637,7049,11645,7049,11649,7052,11656,7055,11659,7060,11665,7063,11667,7071,11670,7075,11671,7083,11671,7086,11670,7094,11667,7097,11665,7103,11659,7105,11656,7108,11649,7109,11645,7109,11641,7109,11637xe" filled="true" fillcolor="#21202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525915</wp:posOffset>
                </wp:positionH>
                <wp:positionV relativeFrom="paragraph">
                  <wp:posOffset>-531831</wp:posOffset>
                </wp:positionV>
                <wp:extent cx="2427605" cy="42862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427605" cy="428625"/>
                        </a:xfrm>
                        <a:prstGeom prst="rect">
                          <a:avLst/>
                        </a:prstGeom>
                        <a:solidFill>
                          <a:srgbClr val="E9EBED"/>
                        </a:solidFill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570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E3133"/>
                                <w:spacing w:val="-4"/>
                                <w:sz w:val="31"/>
                              </w:rPr>
                              <w:t>SKILL</w:t>
                            </w:r>
                            <w:r>
                              <w:rPr>
                                <w:rFonts w:ascii="Tahoma"/>
                                <w:b/>
                                <w:color w:val="2E3133"/>
                                <w:spacing w:val="-15"/>
                                <w:sz w:val="31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E3133"/>
                                <w:spacing w:val="-2"/>
                                <w:sz w:val="31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410637pt;margin-top:-41.876526pt;width:191.15pt;height:33.75pt;mso-position-horizontal-relative:page;mso-position-vertical-relative:paragraph;z-index:15731712" type="#_x0000_t202" id="docshape21" filled="true" fillcolor="#e9ebed" stroked="false">
                <v:textbox inset="0,0,0,0">
                  <w:txbxContent>
                    <w:p>
                      <w:pPr>
                        <w:spacing w:before="134"/>
                        <w:ind w:left="570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rFonts w:ascii="Tahoma"/>
                          <w:b/>
                          <w:color w:val="2E3133"/>
                          <w:spacing w:val="-4"/>
                          <w:sz w:val="31"/>
                        </w:rPr>
                        <w:t>SKILL</w:t>
                      </w:r>
                      <w:r>
                        <w:rPr>
                          <w:rFonts w:ascii="Tahoma"/>
                          <w:b/>
                          <w:color w:val="2E3133"/>
                          <w:spacing w:val="-15"/>
                          <w:sz w:val="31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2E3133"/>
                          <w:spacing w:val="-2"/>
                          <w:sz w:val="31"/>
                        </w:rPr>
                        <w:t>SUMMARY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12025"/>
          <w:w w:val="105"/>
        </w:rPr>
        <w:t>Machine</w:t>
      </w:r>
      <w:r>
        <w:rPr>
          <w:color w:val="212025"/>
          <w:spacing w:val="-16"/>
          <w:w w:val="105"/>
        </w:rPr>
        <w:t> </w:t>
      </w:r>
      <w:r>
        <w:rPr>
          <w:color w:val="212025"/>
          <w:w w:val="105"/>
        </w:rPr>
        <w:t>Learning Data Visualization </w:t>
      </w:r>
      <w:r>
        <w:rPr>
          <w:color w:val="212025"/>
          <w:spacing w:val="-2"/>
          <w:w w:val="105"/>
        </w:rPr>
        <w:t>Project</w:t>
      </w:r>
      <w:r>
        <w:rPr>
          <w:color w:val="212025"/>
          <w:spacing w:val="-6"/>
          <w:w w:val="105"/>
        </w:rPr>
        <w:t> </w:t>
      </w:r>
      <w:r>
        <w:rPr>
          <w:color w:val="212025"/>
          <w:spacing w:val="-2"/>
          <w:w w:val="105"/>
        </w:rPr>
        <w:t>Management</w:t>
      </w:r>
    </w:p>
    <w:p>
      <w:pPr>
        <w:spacing w:line="240" w:lineRule="auto" w:before="246"/>
        <w:rPr>
          <w:rFonts w:ascii="Tahoma"/>
          <w:b/>
          <w:sz w:val="27"/>
        </w:rPr>
      </w:pPr>
      <w:r>
        <w:rPr/>
        <w:br w:type="column"/>
      </w:r>
      <w:r>
        <w:rPr>
          <w:rFonts w:ascii="Tahoma"/>
          <w:b/>
          <w:sz w:val="27"/>
        </w:rPr>
      </w:r>
    </w:p>
    <w:p>
      <w:pPr>
        <w:spacing w:before="0"/>
        <w:ind w:left="1723" w:right="0" w:firstLine="0"/>
        <w:jc w:val="lef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4399651</wp:posOffset>
                </wp:positionH>
                <wp:positionV relativeFrom="paragraph">
                  <wp:posOffset>-572070</wp:posOffset>
                </wp:positionV>
                <wp:extent cx="2427605" cy="42862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427605" cy="428625"/>
                        </a:xfrm>
                        <a:prstGeom prst="rect">
                          <a:avLst/>
                        </a:prstGeom>
                        <a:solidFill>
                          <a:srgbClr val="B9B9BA"/>
                        </a:solidFill>
                      </wps:spPr>
                      <wps:txbx>
                        <w:txbxContent>
                          <w:p>
                            <w:pPr>
                              <w:spacing w:before="134"/>
                              <w:ind w:left="1124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E3133"/>
                                <w:spacing w:val="-2"/>
                                <w:w w:val="105"/>
                                <w:sz w:val="31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2923pt;margin-top:-45.04491pt;width:191.15pt;height:33.75pt;mso-position-horizontal-relative:page;mso-position-vertical-relative:paragraph;z-index:15731200" type="#_x0000_t202" id="docshape22" filled="true" fillcolor="#b9b9ba" stroked="false">
                <v:textbox inset="0,0,0,0">
                  <w:txbxContent>
                    <w:p>
                      <w:pPr>
                        <w:spacing w:before="134"/>
                        <w:ind w:left="1124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rFonts w:ascii="Tahoma"/>
                          <w:b/>
                          <w:color w:val="2E3133"/>
                          <w:spacing w:val="-2"/>
                          <w:w w:val="105"/>
                          <w:sz w:val="31"/>
                        </w:rPr>
                        <w:t>CONTACT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12025"/>
          <w:w w:val="80"/>
          <w:sz w:val="27"/>
        </w:rPr>
        <w:t>+123-456-</w:t>
      </w:r>
      <w:r>
        <w:rPr>
          <w:color w:val="212025"/>
          <w:spacing w:val="-4"/>
          <w:w w:val="80"/>
          <w:sz w:val="27"/>
        </w:rPr>
        <w:t>7890</w:t>
      </w:r>
    </w:p>
    <w:p>
      <w:pPr>
        <w:spacing w:before="182"/>
        <w:ind w:left="1723" w:right="0" w:firstLine="0"/>
        <w:jc w:val="left"/>
        <w:rPr>
          <w:sz w:val="27"/>
        </w:rPr>
      </w:pPr>
      <w:hyperlink r:id="rId12">
        <w:r>
          <w:rPr>
            <w:color w:val="212025"/>
            <w:spacing w:val="-2"/>
            <w:sz w:val="27"/>
          </w:rPr>
          <w:t>www.reallygreatsite.com</w:t>
        </w:r>
      </w:hyperlink>
    </w:p>
    <w:p>
      <w:pPr>
        <w:spacing w:before="207"/>
        <w:ind w:left="1723" w:right="0" w:firstLine="0"/>
        <w:jc w:val="left"/>
        <w:rPr>
          <w:sz w:val="25"/>
        </w:rPr>
      </w:pPr>
      <w:r>
        <w:rPr>
          <w:color w:val="212025"/>
          <w:w w:val="90"/>
          <w:sz w:val="25"/>
        </w:rPr>
        <w:t>123</w:t>
      </w:r>
      <w:r>
        <w:rPr>
          <w:color w:val="212025"/>
          <w:spacing w:val="6"/>
          <w:sz w:val="25"/>
        </w:rPr>
        <w:t> </w:t>
      </w:r>
      <w:r>
        <w:rPr>
          <w:color w:val="212025"/>
          <w:w w:val="90"/>
          <w:sz w:val="25"/>
        </w:rPr>
        <w:t>Anywhere</w:t>
      </w:r>
      <w:r>
        <w:rPr>
          <w:color w:val="212025"/>
          <w:spacing w:val="6"/>
          <w:sz w:val="25"/>
        </w:rPr>
        <w:t> </w:t>
      </w:r>
      <w:r>
        <w:rPr>
          <w:color w:val="212025"/>
          <w:w w:val="90"/>
          <w:sz w:val="25"/>
        </w:rPr>
        <w:t>St.,</w:t>
      </w:r>
      <w:r>
        <w:rPr>
          <w:color w:val="212025"/>
          <w:spacing w:val="6"/>
          <w:sz w:val="25"/>
        </w:rPr>
        <w:t> </w:t>
      </w:r>
      <w:r>
        <w:rPr>
          <w:color w:val="212025"/>
          <w:w w:val="90"/>
          <w:sz w:val="25"/>
        </w:rPr>
        <w:t>Any</w:t>
      </w:r>
      <w:r>
        <w:rPr>
          <w:color w:val="212025"/>
          <w:spacing w:val="7"/>
          <w:sz w:val="25"/>
        </w:rPr>
        <w:t> </w:t>
      </w:r>
      <w:r>
        <w:rPr>
          <w:color w:val="212025"/>
          <w:spacing w:val="-4"/>
          <w:w w:val="90"/>
          <w:sz w:val="25"/>
        </w:rPr>
        <w:t>City</w:t>
      </w:r>
    </w:p>
    <w:sectPr>
      <w:type w:val="continuous"/>
      <w:pgSz w:w="11910" w:h="16850"/>
      <w:pgMar w:top="1940" w:bottom="280" w:left="708" w:right="992"/>
      <w:cols w:num="2" w:equalWidth="0">
        <w:col w:w="3982" w:space="998"/>
        <w:col w:w="52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1"/>
      <w:outlineLvl w:val="1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217"/>
    </w:pPr>
    <w:rPr>
      <w:rFonts w:ascii="Verdana" w:hAnsi="Verdana" w:eastAsia="Verdana" w:cs="Verdana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reallygreatsi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Amine</dc:creator>
  <cp:keywords>DAGjUX53b9M,BAGSid_lvkg,0</cp:keywords>
  <dc:title>White And Grey Modern CV Resume</dc:title>
  <dcterms:created xsi:type="dcterms:W3CDTF">2025-03-31T17:49:52Z</dcterms:created>
  <dcterms:modified xsi:type="dcterms:W3CDTF">2025-03-31T17:49:52Z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2025-03-31T00:00:00Z</vt:filetime>
  </property>
  <property fmtid="{D5CDD505-2E9C-101B-9397-08002B2CF9AE}" pid="5" name="Producer">
    <vt:lpwstr>Canva</vt:lpwstr>
  </property>
</Properties>
</file>