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7"/>
        <w:rPr>
          <w:rFonts w:ascii="Times New Roman"/>
          <w:sz w:val="90"/>
        </w:rPr>
      </w:pPr>
    </w:p>
    <w:p>
      <w:pPr>
        <w:pStyle w:val="Title"/>
        <w:spacing w:line="218" w:lineRule="auto"/>
      </w:pPr>
      <w:r>
        <w:rPr>
          <w:color w:val="0E294E"/>
          <w:spacing w:val="-2"/>
        </w:rPr>
        <w:t>PIERRE </w:t>
      </w:r>
      <w:r>
        <w:rPr>
          <w:color w:val="0E294E"/>
          <w:spacing w:val="-2"/>
          <w:w w:val="105"/>
        </w:rPr>
        <w:t>CHAPELLE</w:t>
      </w:r>
    </w:p>
    <w:p>
      <w:pPr>
        <w:spacing w:before="55"/>
        <w:ind w:left="4558" w:right="0" w:firstLine="0"/>
        <w:jc w:val="left"/>
        <w:rPr>
          <w:sz w:val="44"/>
        </w:rPr>
      </w:pPr>
      <w:r>
        <w:rPr>
          <w:color w:val="0E294E"/>
          <w:spacing w:val="-7"/>
          <w:sz w:val="44"/>
        </w:rPr>
        <w:t>Commercial</w:t>
      </w:r>
      <w:r>
        <w:rPr>
          <w:color w:val="0E294E"/>
          <w:spacing w:val="-23"/>
          <w:sz w:val="44"/>
        </w:rPr>
        <w:t> </w:t>
      </w:r>
      <w:r>
        <w:rPr>
          <w:color w:val="0E294E"/>
          <w:spacing w:val="-2"/>
          <w:sz w:val="44"/>
        </w:rPr>
        <w:t>Senior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17"/>
        <w:rPr>
          <w:sz w:val="28"/>
        </w:rPr>
      </w:pPr>
    </w:p>
    <w:p>
      <w:pPr>
        <w:pStyle w:val="Heading2"/>
        <w:ind w:left="4618"/>
      </w:pPr>
      <w:r>
        <w:rPr>
          <w:color w:val="0E294E"/>
          <w:spacing w:val="-2"/>
        </w:rPr>
        <w:t>EXPÉRIENCES</w:t>
      </w:r>
      <w:r>
        <w:rPr>
          <w:color w:val="0E294E"/>
          <w:spacing w:val="-20"/>
        </w:rPr>
        <w:t> </w:t>
      </w:r>
      <w:r>
        <w:rPr>
          <w:color w:val="0E294E"/>
          <w:spacing w:val="-2"/>
        </w:rPr>
        <w:t>PROFESSIONNELLES</w:t>
      </w:r>
    </w:p>
    <w:p>
      <w:pPr>
        <w:pStyle w:val="BodyText"/>
        <w:spacing w:before="97"/>
        <w:rPr>
          <w:rFonts w:ascii="Verdana"/>
          <w:sz w:val="20"/>
        </w:rPr>
      </w:pPr>
    </w:p>
    <w:p>
      <w:pPr>
        <w:pStyle w:val="BodyText"/>
        <w:spacing w:after="0"/>
        <w:rPr>
          <w:rFonts w:ascii="Verdana"/>
          <w:sz w:val="20"/>
        </w:rPr>
        <w:sectPr>
          <w:type w:val="continuous"/>
          <w:pgSz w:w="11910" w:h="16850"/>
          <w:pgMar w:top="0" w:bottom="0" w:left="1133" w:right="283"/>
        </w:sectPr>
      </w:pPr>
    </w:p>
    <w:p>
      <w:pPr>
        <w:pStyle w:val="BodyText"/>
        <w:spacing w:line="283" w:lineRule="auto" w:before="224"/>
        <w:ind w:left="6" w:firstLine="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6159470</wp:posOffset>
                </wp:positionH>
                <wp:positionV relativeFrom="paragraph">
                  <wp:posOffset>181200</wp:posOffset>
                </wp:positionV>
                <wp:extent cx="234950" cy="508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3495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950" h="5080">
                              <a:moveTo>
                                <a:pt x="0" y="4762"/>
                              </a:moveTo>
                              <a:lnTo>
                                <a:pt x="234652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D3A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152" from="484.997711pt,14.642793pt" to="503.474263pt,14.267793pt" stroked="true" strokeweight=".75pt" strokecolor="#0d3a73">
                <v:stroke dashstyle="solid"/>
                <w10:wrap type="none"/>
              </v:line>
            </w:pict>
          </mc:Fallback>
        </mc:AlternateContent>
      </w:r>
      <w:r>
        <w:rPr>
          <w:color w:val="0E294E"/>
          <w:spacing w:val="-4"/>
        </w:rPr>
        <w:t>Professionnel</w:t>
      </w:r>
      <w:r>
        <w:rPr>
          <w:color w:val="0E294E"/>
          <w:spacing w:val="-8"/>
        </w:rPr>
        <w:t> </w:t>
      </w:r>
      <w:r>
        <w:rPr>
          <w:color w:val="0E294E"/>
          <w:spacing w:val="-4"/>
        </w:rPr>
        <w:t>dynamique</w:t>
      </w:r>
      <w:r>
        <w:rPr>
          <w:color w:val="0E294E"/>
          <w:spacing w:val="-8"/>
        </w:rPr>
        <w:t> </w:t>
      </w:r>
      <w:r>
        <w:rPr>
          <w:color w:val="0E294E"/>
          <w:spacing w:val="-4"/>
        </w:rPr>
        <w:t>avec</w:t>
      </w:r>
      <w:r>
        <w:rPr>
          <w:color w:val="0E294E"/>
          <w:spacing w:val="-8"/>
        </w:rPr>
        <w:t> </w:t>
      </w:r>
      <w:r>
        <w:rPr>
          <w:color w:val="0E294E"/>
          <w:spacing w:val="-4"/>
        </w:rPr>
        <w:t>plus </w:t>
      </w:r>
      <w:r>
        <w:rPr>
          <w:color w:val="0E294E"/>
          <w:spacing w:val="-2"/>
        </w:rPr>
        <w:t>de</w:t>
      </w:r>
      <w:r>
        <w:rPr>
          <w:color w:val="0E294E"/>
          <w:spacing w:val="-17"/>
        </w:rPr>
        <w:t> </w:t>
      </w:r>
      <w:r>
        <w:rPr>
          <w:color w:val="0E294E"/>
          <w:spacing w:val="-2"/>
        </w:rPr>
        <w:t>8</w:t>
      </w:r>
      <w:r>
        <w:rPr>
          <w:color w:val="0E294E"/>
          <w:spacing w:val="-16"/>
        </w:rPr>
        <w:t> </w:t>
      </w:r>
      <w:r>
        <w:rPr>
          <w:color w:val="0E294E"/>
          <w:spacing w:val="-2"/>
        </w:rPr>
        <w:t>ans</w:t>
      </w:r>
      <w:r>
        <w:rPr>
          <w:color w:val="0E294E"/>
          <w:spacing w:val="-16"/>
        </w:rPr>
        <w:t> </w:t>
      </w:r>
      <w:r>
        <w:rPr>
          <w:color w:val="0E294E"/>
          <w:spacing w:val="-2"/>
        </w:rPr>
        <w:t>d'expérience</w:t>
      </w:r>
      <w:r>
        <w:rPr>
          <w:color w:val="0E294E"/>
          <w:spacing w:val="-16"/>
        </w:rPr>
        <w:t> </w:t>
      </w:r>
      <w:r>
        <w:rPr>
          <w:color w:val="0E294E"/>
          <w:spacing w:val="-2"/>
        </w:rPr>
        <w:t>dans</w:t>
      </w:r>
      <w:r>
        <w:rPr>
          <w:color w:val="0E294E"/>
          <w:spacing w:val="-16"/>
        </w:rPr>
        <w:t> </w:t>
      </w:r>
      <w:r>
        <w:rPr>
          <w:color w:val="0E294E"/>
          <w:spacing w:val="-2"/>
        </w:rPr>
        <w:t>la</w:t>
      </w:r>
      <w:r>
        <w:rPr>
          <w:color w:val="0E294E"/>
          <w:spacing w:val="-16"/>
        </w:rPr>
        <w:t> </w:t>
      </w:r>
      <w:r>
        <w:rPr>
          <w:color w:val="0E294E"/>
          <w:spacing w:val="-2"/>
        </w:rPr>
        <w:t>vente</w:t>
      </w:r>
    </w:p>
    <w:p>
      <w:pPr>
        <w:spacing w:before="86"/>
        <w:ind w:left="6" w:right="0" w:firstLine="0"/>
        <w:jc w:val="left"/>
        <w:rPr>
          <w:rFonts w:ascii="Verdana"/>
          <w:sz w:val="28"/>
        </w:rPr>
      </w:pPr>
      <w:r>
        <w:rPr/>
        <w:br w:type="column"/>
      </w:r>
      <w:r>
        <w:rPr>
          <w:rFonts w:ascii="Verdana"/>
          <w:color w:val="0E294E"/>
          <w:sz w:val="28"/>
        </w:rPr>
        <w:t>Responsable</w:t>
      </w:r>
      <w:r>
        <w:rPr>
          <w:rFonts w:ascii="Verdana"/>
          <w:color w:val="0E294E"/>
          <w:spacing w:val="57"/>
          <w:sz w:val="28"/>
        </w:rPr>
        <w:t> </w:t>
      </w:r>
      <w:r>
        <w:rPr>
          <w:rFonts w:ascii="Verdana"/>
          <w:color w:val="0E294E"/>
          <w:spacing w:val="-2"/>
          <w:sz w:val="28"/>
        </w:rPr>
        <w:t>Commercial</w:t>
      </w:r>
    </w:p>
    <w:p>
      <w:pPr>
        <w:spacing w:before="20"/>
        <w:ind w:left="6" w:right="0" w:firstLine="0"/>
        <w:jc w:val="left"/>
        <w:rPr>
          <w:sz w:val="20"/>
        </w:rPr>
      </w:pPr>
      <w:r>
        <w:rPr>
          <w:color w:val="0E0D0D"/>
          <w:spacing w:val="-8"/>
          <w:sz w:val="20"/>
        </w:rPr>
        <w:t>Groupe</w:t>
      </w:r>
      <w:r>
        <w:rPr>
          <w:color w:val="0E0D0D"/>
          <w:spacing w:val="1"/>
          <w:sz w:val="20"/>
        </w:rPr>
        <w:t> </w:t>
      </w:r>
      <w:r>
        <w:rPr>
          <w:color w:val="0E0D0D"/>
          <w:spacing w:val="-8"/>
          <w:sz w:val="20"/>
        </w:rPr>
        <w:t>Frame,</w:t>
      </w:r>
      <w:r>
        <w:rPr>
          <w:color w:val="0E0D0D"/>
          <w:spacing w:val="2"/>
          <w:sz w:val="20"/>
        </w:rPr>
        <w:t> </w:t>
      </w:r>
      <w:r>
        <w:rPr>
          <w:color w:val="0E0D0D"/>
          <w:spacing w:val="-8"/>
          <w:sz w:val="20"/>
        </w:rPr>
        <w:t>Paris,</w:t>
      </w:r>
      <w:r>
        <w:rPr>
          <w:color w:val="0E0D0D"/>
          <w:spacing w:val="1"/>
          <w:sz w:val="20"/>
        </w:rPr>
        <w:t> </w:t>
      </w:r>
      <w:r>
        <w:rPr>
          <w:color w:val="0E0D0D"/>
          <w:spacing w:val="-8"/>
          <w:sz w:val="20"/>
        </w:rPr>
        <w:t>France</w:t>
      </w:r>
    </w:p>
    <w:p>
      <w:pPr>
        <w:spacing w:before="157"/>
        <w:ind w:left="6" w:right="0" w:firstLine="0"/>
        <w:jc w:val="left"/>
        <w:rPr>
          <w:sz w:val="20"/>
        </w:rPr>
      </w:pPr>
      <w:r>
        <w:rPr/>
        <w:br w:type="column"/>
      </w:r>
      <w:r>
        <w:rPr>
          <w:color w:val="0E294E"/>
          <w:spacing w:val="-2"/>
          <w:sz w:val="20"/>
        </w:rPr>
        <w:t>2019</w:t>
      </w:r>
      <w:r>
        <w:rPr>
          <w:color w:val="0E294E"/>
          <w:spacing w:val="-13"/>
          <w:sz w:val="20"/>
        </w:rPr>
        <w:t> </w:t>
      </w:r>
      <w:r>
        <w:rPr>
          <w:color w:val="0E294E"/>
          <w:spacing w:val="-2"/>
          <w:sz w:val="20"/>
        </w:rPr>
        <w:t>-</w:t>
      </w:r>
      <w:r>
        <w:rPr>
          <w:color w:val="0E294E"/>
          <w:spacing w:val="-13"/>
          <w:sz w:val="20"/>
        </w:rPr>
        <w:t> </w:t>
      </w:r>
      <w:r>
        <w:rPr>
          <w:color w:val="0E294E"/>
          <w:spacing w:val="-2"/>
          <w:sz w:val="20"/>
        </w:rPr>
        <w:t>Présent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0" w:bottom="0" w:left="1133" w:right="283"/>
          <w:cols w:num="3" w:equalWidth="0">
            <w:col w:w="3715" w:space="962"/>
            <w:col w:w="3738" w:space="682"/>
            <w:col w:w="1397"/>
          </w:cols>
        </w:sectPr>
      </w:pPr>
    </w:p>
    <w:p>
      <w:pPr>
        <w:pStyle w:val="BodyText"/>
        <w:spacing w:line="283" w:lineRule="auto" w:before="3"/>
        <w:ind w:left="11" w:hanging="1"/>
        <w:jc w:val="center"/>
      </w:pPr>
      <w:r>
        <w:rPr>
          <w:color w:val="0E294E"/>
        </w:rPr>
        <w:t>et</w:t>
      </w:r>
      <w:r>
        <w:rPr>
          <w:color w:val="0E294E"/>
          <w:spacing w:val="-7"/>
        </w:rPr>
        <w:t> </w:t>
      </w:r>
      <w:r>
        <w:rPr>
          <w:color w:val="0E294E"/>
        </w:rPr>
        <w:t>le</w:t>
      </w:r>
      <w:r>
        <w:rPr>
          <w:color w:val="0E294E"/>
          <w:spacing w:val="-7"/>
        </w:rPr>
        <w:t> </w:t>
      </w:r>
      <w:r>
        <w:rPr>
          <w:color w:val="0E294E"/>
        </w:rPr>
        <w:t>développement</w:t>
      </w:r>
      <w:r>
        <w:rPr>
          <w:color w:val="0E294E"/>
          <w:spacing w:val="-7"/>
        </w:rPr>
        <w:t> </w:t>
      </w:r>
      <w:r>
        <w:rPr>
          <w:color w:val="0E294E"/>
        </w:rPr>
        <w:t>de</w:t>
      </w:r>
      <w:r>
        <w:rPr>
          <w:color w:val="0E294E"/>
          <w:spacing w:val="-7"/>
        </w:rPr>
        <w:t> </w:t>
      </w:r>
      <w:r>
        <w:rPr>
          <w:color w:val="0E294E"/>
        </w:rPr>
        <w:t>relations avec</w:t>
      </w:r>
      <w:r>
        <w:rPr>
          <w:color w:val="0E294E"/>
          <w:spacing w:val="-4"/>
        </w:rPr>
        <w:t> </w:t>
      </w:r>
      <w:r>
        <w:rPr>
          <w:color w:val="0E294E"/>
        </w:rPr>
        <w:t>les</w:t>
      </w:r>
      <w:r>
        <w:rPr>
          <w:color w:val="0E294E"/>
          <w:spacing w:val="-4"/>
        </w:rPr>
        <w:t> </w:t>
      </w:r>
      <w:r>
        <w:rPr>
          <w:color w:val="0E294E"/>
        </w:rPr>
        <w:t>clients.</w:t>
      </w:r>
      <w:r>
        <w:rPr>
          <w:color w:val="0E294E"/>
          <w:spacing w:val="-4"/>
        </w:rPr>
        <w:t> </w:t>
      </w:r>
      <w:r>
        <w:rPr>
          <w:color w:val="0E294E"/>
        </w:rPr>
        <w:t>Expert</w:t>
      </w:r>
      <w:r>
        <w:rPr>
          <w:color w:val="0E294E"/>
          <w:spacing w:val="-4"/>
        </w:rPr>
        <w:t> </w:t>
      </w:r>
      <w:r>
        <w:rPr>
          <w:color w:val="0E294E"/>
        </w:rPr>
        <w:t>en </w:t>
      </w:r>
      <w:r>
        <w:rPr>
          <w:color w:val="0E294E"/>
          <w:spacing w:val="-4"/>
        </w:rPr>
        <w:t>génération</w:t>
      </w:r>
      <w:r>
        <w:rPr>
          <w:color w:val="0E294E"/>
          <w:spacing w:val="-12"/>
        </w:rPr>
        <w:t> </w:t>
      </w:r>
      <w:r>
        <w:rPr>
          <w:color w:val="0E294E"/>
          <w:spacing w:val="-4"/>
        </w:rPr>
        <w:t>de</w:t>
      </w:r>
      <w:r>
        <w:rPr>
          <w:color w:val="0E294E"/>
          <w:spacing w:val="-12"/>
        </w:rPr>
        <w:t> </w:t>
      </w:r>
      <w:r>
        <w:rPr>
          <w:color w:val="0E294E"/>
          <w:spacing w:val="-4"/>
        </w:rPr>
        <w:t>leads,</w:t>
      </w:r>
      <w:r>
        <w:rPr>
          <w:color w:val="0E294E"/>
          <w:spacing w:val="-12"/>
        </w:rPr>
        <w:t> </w:t>
      </w:r>
      <w:r>
        <w:rPr>
          <w:color w:val="0E294E"/>
          <w:spacing w:val="-4"/>
        </w:rPr>
        <w:t>négociation</w:t>
      </w:r>
      <w:r>
        <w:rPr>
          <w:color w:val="0E294E"/>
          <w:spacing w:val="-12"/>
        </w:rPr>
        <w:t> </w:t>
      </w:r>
      <w:r>
        <w:rPr>
          <w:color w:val="0E294E"/>
          <w:spacing w:val="-4"/>
        </w:rPr>
        <w:t>et </w:t>
      </w:r>
      <w:r>
        <w:rPr>
          <w:color w:val="0E294E"/>
        </w:rPr>
        <w:t>finalisation de contrats.</w:t>
      </w:r>
    </w:p>
    <w:p>
      <w:pPr>
        <w:pStyle w:val="BodyText"/>
        <w:spacing w:before="274"/>
      </w:pPr>
    </w:p>
    <w:p>
      <w:pPr>
        <w:pStyle w:val="Heading1"/>
        <w:ind w:left="167"/>
      </w:pPr>
      <w:r>
        <w:rPr>
          <w:color w:val="0E294E"/>
          <w:spacing w:val="18"/>
        </w:rPr>
        <w:t>COORDONNÉES</w:t>
      </w:r>
    </w:p>
    <w:p>
      <w:pPr>
        <w:pStyle w:val="BodyText"/>
        <w:spacing w:line="324" w:lineRule="auto" w:before="23"/>
        <w:ind w:left="11" w:right="585"/>
      </w:pPr>
      <w:r>
        <w:rPr/>
        <w:br w:type="column"/>
      </w:r>
      <w:r>
        <w:rPr>
          <w:color w:val="0E0D0D"/>
        </w:rPr>
        <w:t>Direction</w:t>
      </w:r>
      <w:r>
        <w:rPr>
          <w:color w:val="0E0D0D"/>
          <w:spacing w:val="-8"/>
        </w:rPr>
        <w:t> </w:t>
      </w:r>
      <w:r>
        <w:rPr>
          <w:color w:val="0E0D0D"/>
        </w:rPr>
        <w:t>d'une</w:t>
      </w:r>
      <w:r>
        <w:rPr>
          <w:color w:val="0E0D0D"/>
          <w:spacing w:val="-8"/>
        </w:rPr>
        <w:t> </w:t>
      </w:r>
      <w:r>
        <w:rPr>
          <w:color w:val="0E0D0D"/>
        </w:rPr>
        <w:t>équipe</w:t>
      </w:r>
      <w:r>
        <w:rPr>
          <w:color w:val="0E0D0D"/>
          <w:spacing w:val="-8"/>
        </w:rPr>
        <w:t> </w:t>
      </w:r>
      <w:r>
        <w:rPr>
          <w:color w:val="0E0D0D"/>
        </w:rPr>
        <w:t>de</w:t>
      </w:r>
      <w:r>
        <w:rPr>
          <w:color w:val="0E0D0D"/>
          <w:spacing w:val="-8"/>
        </w:rPr>
        <w:t> </w:t>
      </w:r>
      <w:r>
        <w:rPr>
          <w:color w:val="0E0D0D"/>
        </w:rPr>
        <w:t>commerciaux</w:t>
      </w:r>
      <w:r>
        <w:rPr>
          <w:color w:val="0E0D0D"/>
          <w:spacing w:val="-8"/>
        </w:rPr>
        <w:t> </w:t>
      </w:r>
      <w:r>
        <w:rPr>
          <w:color w:val="0E0D0D"/>
        </w:rPr>
        <w:t>afin </w:t>
      </w:r>
      <w:r>
        <w:rPr>
          <w:color w:val="0E0D0D"/>
          <w:spacing w:val="-2"/>
        </w:rPr>
        <w:t>d'atteindre</w:t>
      </w:r>
      <w:r>
        <w:rPr>
          <w:color w:val="0E0D0D"/>
          <w:spacing w:val="-10"/>
        </w:rPr>
        <w:t> </w:t>
      </w:r>
      <w:r>
        <w:rPr>
          <w:color w:val="0E0D0D"/>
          <w:spacing w:val="-2"/>
        </w:rPr>
        <w:t>les</w:t>
      </w:r>
      <w:r>
        <w:rPr>
          <w:color w:val="0E0D0D"/>
          <w:spacing w:val="-10"/>
        </w:rPr>
        <w:t> </w:t>
      </w:r>
      <w:r>
        <w:rPr>
          <w:color w:val="0E0D0D"/>
          <w:spacing w:val="-2"/>
        </w:rPr>
        <w:t>objectifs</w:t>
      </w:r>
      <w:r>
        <w:rPr>
          <w:color w:val="0E0D0D"/>
          <w:spacing w:val="-10"/>
        </w:rPr>
        <w:t> </w:t>
      </w:r>
      <w:r>
        <w:rPr>
          <w:color w:val="0E0D0D"/>
          <w:spacing w:val="-2"/>
        </w:rPr>
        <w:t>de</w:t>
      </w:r>
      <w:r>
        <w:rPr>
          <w:color w:val="0E0D0D"/>
          <w:spacing w:val="-10"/>
        </w:rPr>
        <w:t> </w:t>
      </w:r>
      <w:r>
        <w:rPr>
          <w:color w:val="0E0D0D"/>
          <w:spacing w:val="-2"/>
        </w:rPr>
        <w:t>vente</w:t>
      </w:r>
      <w:r>
        <w:rPr>
          <w:color w:val="0E0D0D"/>
          <w:spacing w:val="-10"/>
        </w:rPr>
        <w:t> </w:t>
      </w:r>
      <w:r>
        <w:rPr>
          <w:color w:val="0E0D0D"/>
          <w:spacing w:val="-2"/>
        </w:rPr>
        <w:t>mensuels. </w:t>
      </w:r>
      <w:r>
        <w:rPr>
          <w:color w:val="0E0D0D"/>
          <w:spacing w:val="-4"/>
        </w:rPr>
        <w:t>Élaboration</w:t>
      </w:r>
      <w:r>
        <w:rPr>
          <w:color w:val="0E0D0D"/>
          <w:spacing w:val="-12"/>
        </w:rPr>
        <w:t> </w:t>
      </w:r>
      <w:r>
        <w:rPr>
          <w:color w:val="0E0D0D"/>
          <w:spacing w:val="-4"/>
        </w:rPr>
        <w:t>et</w:t>
      </w:r>
      <w:r>
        <w:rPr>
          <w:color w:val="0E0D0D"/>
          <w:spacing w:val="-12"/>
        </w:rPr>
        <w:t> </w:t>
      </w:r>
      <w:r>
        <w:rPr>
          <w:color w:val="0E0D0D"/>
          <w:spacing w:val="-4"/>
        </w:rPr>
        <w:t>exécution</w:t>
      </w:r>
      <w:r>
        <w:rPr>
          <w:color w:val="0E0D0D"/>
          <w:spacing w:val="-12"/>
        </w:rPr>
        <w:t> </w:t>
      </w:r>
      <w:r>
        <w:rPr>
          <w:color w:val="0E0D0D"/>
          <w:spacing w:val="-4"/>
        </w:rPr>
        <w:t>de</w:t>
      </w:r>
      <w:r>
        <w:rPr>
          <w:color w:val="0E0D0D"/>
          <w:spacing w:val="-12"/>
        </w:rPr>
        <w:t> </w:t>
      </w:r>
      <w:r>
        <w:rPr>
          <w:color w:val="0E0D0D"/>
          <w:spacing w:val="-4"/>
        </w:rPr>
        <w:t>stratégies</w:t>
      </w:r>
      <w:r>
        <w:rPr>
          <w:color w:val="0E0D0D"/>
          <w:spacing w:val="-12"/>
        </w:rPr>
        <w:t> </w:t>
      </w:r>
      <w:r>
        <w:rPr>
          <w:color w:val="0E0D0D"/>
          <w:spacing w:val="-4"/>
        </w:rPr>
        <w:t>de</w:t>
      </w:r>
      <w:r>
        <w:rPr>
          <w:color w:val="0E0D0D"/>
          <w:spacing w:val="-12"/>
        </w:rPr>
        <w:t> </w:t>
      </w:r>
      <w:r>
        <w:rPr>
          <w:color w:val="0E0D0D"/>
          <w:spacing w:val="-4"/>
        </w:rPr>
        <w:t>vente </w:t>
      </w:r>
      <w:r>
        <w:rPr>
          <w:color w:val="0E0D0D"/>
          <w:spacing w:val="-6"/>
        </w:rPr>
        <w:t>performantes pour des produits </w:t>
      </w:r>
      <w:r>
        <w:rPr>
          <w:color w:val="0E0D0D"/>
          <w:spacing w:val="-6"/>
        </w:rPr>
        <w:t>technologiques. </w:t>
      </w:r>
      <w:r>
        <w:rPr>
          <w:color w:val="0E0D0D"/>
          <w:spacing w:val="-2"/>
        </w:rPr>
        <w:t>Acquisition</w:t>
      </w:r>
      <w:r>
        <w:rPr>
          <w:color w:val="0E0D0D"/>
          <w:spacing w:val="-17"/>
        </w:rPr>
        <w:t> </w:t>
      </w:r>
      <w:r>
        <w:rPr>
          <w:color w:val="0E0D0D"/>
          <w:spacing w:val="-2"/>
        </w:rPr>
        <w:t>de</w:t>
      </w:r>
      <w:r>
        <w:rPr>
          <w:color w:val="0E0D0D"/>
          <w:spacing w:val="-16"/>
        </w:rPr>
        <w:t> </w:t>
      </w:r>
      <w:r>
        <w:rPr>
          <w:color w:val="0E0D0D"/>
          <w:spacing w:val="-2"/>
        </w:rPr>
        <w:t>nouveaux</w:t>
      </w:r>
      <w:r>
        <w:rPr>
          <w:color w:val="0E0D0D"/>
          <w:spacing w:val="-16"/>
        </w:rPr>
        <w:t> </w:t>
      </w:r>
      <w:r>
        <w:rPr>
          <w:color w:val="0E0D0D"/>
          <w:spacing w:val="-2"/>
        </w:rPr>
        <w:t>clients</w:t>
      </w:r>
      <w:r>
        <w:rPr>
          <w:color w:val="0E0D0D"/>
          <w:spacing w:val="-16"/>
        </w:rPr>
        <w:t> </w:t>
      </w:r>
      <w:r>
        <w:rPr>
          <w:color w:val="0E0D0D"/>
          <w:spacing w:val="-2"/>
        </w:rPr>
        <w:t>dans</w:t>
      </w:r>
      <w:r>
        <w:rPr>
          <w:color w:val="0E0D0D"/>
          <w:spacing w:val="-16"/>
        </w:rPr>
        <w:t> </w:t>
      </w:r>
      <w:r>
        <w:rPr>
          <w:color w:val="0E0D0D"/>
          <w:spacing w:val="-2"/>
        </w:rPr>
        <w:t>différents </w:t>
      </w:r>
      <w:r>
        <w:rPr>
          <w:color w:val="0E0D0D"/>
        </w:rPr>
        <w:t>secteurs,</w:t>
      </w:r>
      <w:r>
        <w:rPr>
          <w:color w:val="0E0D0D"/>
          <w:spacing w:val="-19"/>
        </w:rPr>
        <w:t> </w:t>
      </w:r>
      <w:r>
        <w:rPr>
          <w:color w:val="0E0D0D"/>
        </w:rPr>
        <w:t>notamment</w:t>
      </w:r>
      <w:r>
        <w:rPr>
          <w:color w:val="0E0D0D"/>
          <w:spacing w:val="-18"/>
        </w:rPr>
        <w:t> </w:t>
      </w:r>
      <w:r>
        <w:rPr>
          <w:color w:val="0E0D0D"/>
        </w:rPr>
        <w:t>la</w:t>
      </w:r>
      <w:r>
        <w:rPr>
          <w:color w:val="0E0D0D"/>
          <w:spacing w:val="-18"/>
        </w:rPr>
        <w:t> </w:t>
      </w:r>
      <w:r>
        <w:rPr>
          <w:color w:val="0E0D0D"/>
        </w:rPr>
        <w:t>finance</w:t>
      </w:r>
      <w:r>
        <w:rPr>
          <w:color w:val="0E0D0D"/>
          <w:spacing w:val="-18"/>
        </w:rPr>
        <w:t> </w:t>
      </w:r>
      <w:r>
        <w:rPr>
          <w:color w:val="0E0D0D"/>
        </w:rPr>
        <w:t>et</w:t>
      </w:r>
      <w:r>
        <w:rPr>
          <w:color w:val="0E0D0D"/>
          <w:spacing w:val="-18"/>
        </w:rPr>
        <w:t> </w:t>
      </w:r>
      <w:r>
        <w:rPr>
          <w:color w:val="0E0D0D"/>
        </w:rPr>
        <w:t>la</w:t>
      </w:r>
      <w:r>
        <w:rPr>
          <w:color w:val="0E0D0D"/>
          <w:spacing w:val="-18"/>
        </w:rPr>
        <w:t> </w:t>
      </w:r>
      <w:r>
        <w:rPr>
          <w:color w:val="0E0D0D"/>
        </w:rPr>
        <w:t>santé.</w:t>
      </w:r>
    </w:p>
    <w:p>
      <w:pPr>
        <w:pStyle w:val="BodyText"/>
        <w:spacing w:after="0" w:line="324" w:lineRule="auto"/>
        <w:sectPr>
          <w:type w:val="continuous"/>
          <w:pgSz w:w="11910" w:h="16850"/>
          <w:pgMar w:top="0" w:bottom="0" w:left="1133" w:right="283"/>
          <w:cols w:num="2" w:equalWidth="0">
            <w:col w:w="3711" w:space="1244"/>
            <w:col w:w="5539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after="0"/>
        <w:rPr>
          <w:sz w:val="9"/>
        </w:rPr>
        <w:sectPr>
          <w:type w:val="continuous"/>
          <w:pgSz w:w="11910" w:h="16850"/>
          <w:pgMar w:top="0" w:bottom="0" w:left="1133" w:right="283"/>
        </w:sectPr>
      </w:pPr>
    </w:p>
    <w:p>
      <w:pPr>
        <w:spacing w:line="470" w:lineRule="atLeast" w:before="17"/>
        <w:ind w:left="48" w:right="0" w:firstLine="0"/>
        <w:jc w:val="left"/>
        <w:rPr>
          <w:sz w:val="28"/>
        </w:rPr>
      </w:pPr>
      <w:r>
        <w:rPr>
          <w:color w:val="0E294E"/>
          <w:sz w:val="28"/>
        </w:rPr>
        <w:t>Paris, France </w:t>
      </w:r>
      <w:hyperlink r:id="rId5">
        <w:r>
          <w:rPr>
            <w:color w:val="0E294E"/>
            <w:spacing w:val="-2"/>
            <w:w w:val="90"/>
            <w:sz w:val="28"/>
          </w:rPr>
          <w:t>hello@reallygreatsite.com</w:t>
        </w:r>
      </w:hyperlink>
    </w:p>
    <w:p>
      <w:pPr>
        <w:spacing w:before="86"/>
        <w:ind w:left="48" w:right="0" w:firstLine="0"/>
        <w:jc w:val="left"/>
        <w:rPr>
          <w:rFonts w:ascii="Verdana"/>
          <w:sz w:val="28"/>
        </w:rPr>
      </w:pPr>
      <w:r>
        <w:rPr/>
        <w:br w:type="column"/>
      </w:r>
      <w:r>
        <w:rPr>
          <w:rFonts w:ascii="Verdana"/>
          <w:color w:val="0E294E"/>
          <w:spacing w:val="4"/>
          <w:sz w:val="28"/>
        </w:rPr>
        <w:t>Commercial</w:t>
      </w:r>
      <w:r>
        <w:rPr>
          <w:rFonts w:ascii="Verdana"/>
          <w:color w:val="0E294E"/>
          <w:spacing w:val="64"/>
          <w:sz w:val="28"/>
        </w:rPr>
        <w:t> </w:t>
      </w:r>
      <w:r>
        <w:rPr>
          <w:rFonts w:ascii="Verdana"/>
          <w:color w:val="0E294E"/>
          <w:spacing w:val="-2"/>
          <w:sz w:val="28"/>
        </w:rPr>
        <w:t>Senior</w:t>
      </w:r>
    </w:p>
    <w:p>
      <w:pPr>
        <w:spacing w:before="20"/>
        <w:ind w:left="172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5587439</wp:posOffset>
                </wp:positionH>
                <wp:positionV relativeFrom="paragraph">
                  <wp:posOffset>-84966</wp:posOffset>
                </wp:positionV>
                <wp:extent cx="1021715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021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1715" h="0">
                              <a:moveTo>
                                <a:pt x="0" y="0"/>
                              </a:moveTo>
                              <a:lnTo>
                                <a:pt x="102159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D3A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439.955902pt,-6.690283pt" to="520.396823pt,-6.690283pt" stroked="true" strokeweight=".75pt" strokecolor="#0d3a73">
                <v:stroke dashstyle="solid"/>
                <w10:wrap type="none"/>
              </v:line>
            </w:pict>
          </mc:Fallback>
        </mc:AlternateContent>
      </w:r>
      <w:r>
        <w:rPr>
          <w:color w:val="0E0D0D"/>
          <w:w w:val="90"/>
          <w:sz w:val="20"/>
        </w:rPr>
        <w:t>Téléphonie</w:t>
      </w:r>
      <w:r>
        <w:rPr>
          <w:color w:val="0E0D0D"/>
          <w:spacing w:val="-1"/>
          <w:sz w:val="20"/>
        </w:rPr>
        <w:t> </w:t>
      </w:r>
      <w:r>
        <w:rPr>
          <w:color w:val="0E0D0D"/>
          <w:w w:val="90"/>
          <w:sz w:val="20"/>
        </w:rPr>
        <w:t>Fusion,</w:t>
      </w:r>
      <w:r>
        <w:rPr>
          <w:color w:val="0E0D0D"/>
          <w:sz w:val="20"/>
        </w:rPr>
        <w:t> </w:t>
      </w:r>
      <w:r>
        <w:rPr>
          <w:color w:val="0E0D0D"/>
          <w:w w:val="90"/>
          <w:sz w:val="20"/>
        </w:rPr>
        <w:t>Paris,</w:t>
      </w:r>
      <w:r>
        <w:rPr>
          <w:color w:val="0E0D0D"/>
          <w:sz w:val="20"/>
        </w:rPr>
        <w:t> </w:t>
      </w:r>
      <w:r>
        <w:rPr>
          <w:color w:val="0E0D0D"/>
          <w:spacing w:val="-2"/>
          <w:w w:val="90"/>
          <w:sz w:val="20"/>
        </w:rPr>
        <w:t>France</w:t>
      </w:r>
    </w:p>
    <w:p>
      <w:pPr>
        <w:spacing w:before="164"/>
        <w:ind w:left="48" w:right="0" w:firstLine="0"/>
        <w:jc w:val="left"/>
        <w:rPr>
          <w:sz w:val="20"/>
        </w:rPr>
      </w:pPr>
      <w:r>
        <w:rPr/>
        <w:br w:type="column"/>
      </w:r>
      <w:r>
        <w:rPr>
          <w:color w:val="0E294E"/>
          <w:sz w:val="20"/>
        </w:rPr>
        <w:t>2015</w:t>
      </w:r>
      <w:r>
        <w:rPr>
          <w:color w:val="0E294E"/>
          <w:spacing w:val="-14"/>
          <w:sz w:val="20"/>
        </w:rPr>
        <w:t> </w:t>
      </w:r>
      <w:r>
        <w:rPr>
          <w:color w:val="0E294E"/>
          <w:sz w:val="20"/>
        </w:rPr>
        <w:t>-</w:t>
      </w:r>
      <w:r>
        <w:rPr>
          <w:color w:val="0E294E"/>
          <w:spacing w:val="-14"/>
          <w:sz w:val="20"/>
        </w:rPr>
        <w:t> </w:t>
      </w:r>
      <w:r>
        <w:rPr>
          <w:color w:val="0E294E"/>
          <w:spacing w:val="-4"/>
          <w:sz w:val="20"/>
        </w:rPr>
        <w:t>2018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0" w:bottom="0" w:left="1133" w:right="283"/>
          <w:cols w:num="3" w:equalWidth="0">
            <w:col w:w="3077" w:space="1433"/>
            <w:col w:w="2900" w:space="1931"/>
            <w:col w:w="1153"/>
          </w:cols>
        </w:sectPr>
      </w:pPr>
    </w:p>
    <w:p>
      <w:pPr>
        <w:spacing w:before="187"/>
        <w:ind w:left="48" w:right="0" w:firstLine="0"/>
        <w:jc w:val="left"/>
        <w:rPr>
          <w:sz w:val="28"/>
        </w:rPr>
      </w:pPr>
      <w:r>
        <w:rPr>
          <w:color w:val="0E294E"/>
          <w:spacing w:val="-4"/>
          <w:sz w:val="28"/>
        </w:rPr>
        <w:t>+123-456-7890</w:t>
      </w:r>
    </w:p>
    <w:p>
      <w:pPr>
        <w:spacing w:before="146"/>
        <w:ind w:left="48" w:right="0" w:firstLine="0"/>
        <w:jc w:val="left"/>
        <w:rPr>
          <w:sz w:val="28"/>
        </w:rPr>
      </w:pPr>
      <w:hyperlink r:id="rId6">
        <w:r>
          <w:rPr>
            <w:color w:val="0E294E"/>
            <w:spacing w:val="-7"/>
            <w:sz w:val="28"/>
          </w:rPr>
          <w:t>www.reallygreatsite.com</w:t>
        </w:r>
      </w:hyperlink>
    </w:p>
    <w:p>
      <w:pPr>
        <w:pStyle w:val="BodyText"/>
        <w:spacing w:before="298"/>
        <w:rPr>
          <w:sz w:val="28"/>
        </w:rPr>
      </w:pPr>
    </w:p>
    <w:p>
      <w:pPr>
        <w:pStyle w:val="Heading1"/>
        <w:spacing w:before="1"/>
      </w:pPr>
      <w:r>
        <w:rPr>
          <w:color w:val="0E294E"/>
          <w:spacing w:val="17"/>
        </w:rPr>
        <w:t>LANGUES</w:t>
      </w:r>
    </w:p>
    <w:p>
      <w:pPr>
        <w:spacing w:line="321" w:lineRule="auto" w:before="219"/>
        <w:ind w:left="29" w:right="0" w:firstLine="0"/>
        <w:jc w:val="left"/>
        <w:rPr>
          <w:sz w:val="28"/>
        </w:rPr>
      </w:pPr>
      <w:r>
        <w:rPr>
          <w:color w:val="0E294E"/>
          <w:sz w:val="28"/>
        </w:rPr>
        <w:t>Anglais - courant </w:t>
      </w:r>
      <w:r>
        <w:rPr>
          <w:color w:val="0E294E"/>
          <w:spacing w:val="-8"/>
          <w:sz w:val="28"/>
        </w:rPr>
        <w:t>Allemand</w:t>
      </w:r>
      <w:r>
        <w:rPr>
          <w:color w:val="0E294E"/>
          <w:spacing w:val="-14"/>
          <w:sz w:val="28"/>
        </w:rPr>
        <w:t> </w:t>
      </w:r>
      <w:r>
        <w:rPr>
          <w:color w:val="0E294E"/>
          <w:spacing w:val="-8"/>
          <w:sz w:val="28"/>
        </w:rPr>
        <w:t>-</w:t>
      </w:r>
      <w:r>
        <w:rPr>
          <w:color w:val="0E294E"/>
          <w:spacing w:val="-13"/>
          <w:sz w:val="28"/>
        </w:rPr>
        <w:t> </w:t>
      </w:r>
      <w:r>
        <w:rPr>
          <w:color w:val="0E294E"/>
          <w:spacing w:val="-8"/>
          <w:sz w:val="28"/>
        </w:rPr>
        <w:t>intermédiaires</w:t>
      </w:r>
    </w:p>
    <w:p>
      <w:pPr>
        <w:pStyle w:val="BodyText"/>
        <w:spacing w:line="227" w:lineRule="exact"/>
        <w:ind w:left="433"/>
      </w:pPr>
      <w:r>
        <w:rPr/>
        <w:br w:type="column"/>
      </w:r>
      <w:r>
        <w:rPr>
          <w:color w:val="0E0D0D"/>
          <w:spacing w:val="-6"/>
        </w:rPr>
        <w:t>Recherche</w:t>
      </w:r>
      <w:r>
        <w:rPr>
          <w:color w:val="0E0D0D"/>
          <w:spacing w:val="-8"/>
        </w:rPr>
        <w:t> </w:t>
      </w:r>
      <w:r>
        <w:rPr>
          <w:color w:val="0E0D0D"/>
          <w:spacing w:val="-6"/>
        </w:rPr>
        <w:t>de</w:t>
      </w:r>
      <w:r>
        <w:rPr>
          <w:color w:val="0E0D0D"/>
          <w:spacing w:val="-7"/>
        </w:rPr>
        <w:t> </w:t>
      </w:r>
      <w:r>
        <w:rPr>
          <w:color w:val="0E0D0D"/>
          <w:spacing w:val="-6"/>
        </w:rPr>
        <w:t>nouveaux</w:t>
      </w:r>
      <w:r>
        <w:rPr>
          <w:color w:val="0E0D0D"/>
          <w:spacing w:val="-7"/>
        </w:rPr>
        <w:t> </w:t>
      </w:r>
      <w:r>
        <w:rPr>
          <w:color w:val="0E0D0D"/>
          <w:spacing w:val="-6"/>
        </w:rPr>
        <w:t>clients</w:t>
      </w:r>
      <w:r>
        <w:rPr>
          <w:color w:val="0E0D0D"/>
          <w:spacing w:val="-8"/>
        </w:rPr>
        <w:t> </w:t>
      </w:r>
      <w:r>
        <w:rPr>
          <w:color w:val="0E0D0D"/>
          <w:spacing w:val="-6"/>
        </w:rPr>
        <w:t>et</w:t>
      </w:r>
      <w:r>
        <w:rPr>
          <w:color w:val="0E0D0D"/>
          <w:spacing w:val="-7"/>
        </w:rPr>
        <w:t> </w:t>
      </w:r>
      <w:r>
        <w:rPr>
          <w:color w:val="0E0D0D"/>
          <w:spacing w:val="-6"/>
        </w:rPr>
        <w:t>établissement</w:t>
      </w:r>
      <w:r>
        <w:rPr>
          <w:color w:val="0E0D0D"/>
          <w:spacing w:val="-7"/>
        </w:rPr>
        <w:t> </w:t>
      </w:r>
      <w:r>
        <w:rPr>
          <w:color w:val="0E0D0D"/>
          <w:spacing w:val="-6"/>
        </w:rPr>
        <w:t>de</w:t>
      </w:r>
    </w:p>
    <w:p>
      <w:pPr>
        <w:pStyle w:val="BodyText"/>
        <w:spacing w:before="96"/>
        <w:ind w:left="433"/>
      </w:pPr>
      <w:r>
        <w:rPr>
          <w:color w:val="0E0D0D"/>
          <w:spacing w:val="-6"/>
        </w:rPr>
        <w:t>relations</w:t>
      </w:r>
      <w:r>
        <w:rPr>
          <w:color w:val="0E0D0D"/>
          <w:spacing w:val="-12"/>
        </w:rPr>
        <w:t> </w:t>
      </w:r>
      <w:r>
        <w:rPr>
          <w:color w:val="0E0D0D"/>
          <w:spacing w:val="-6"/>
        </w:rPr>
        <w:t>commerciales</w:t>
      </w:r>
      <w:r>
        <w:rPr>
          <w:color w:val="0E0D0D"/>
          <w:spacing w:val="-11"/>
        </w:rPr>
        <w:t> </w:t>
      </w:r>
      <w:r>
        <w:rPr>
          <w:color w:val="0E0D0D"/>
          <w:spacing w:val="-6"/>
        </w:rPr>
        <w:t>durables.</w:t>
      </w:r>
    </w:p>
    <w:p>
      <w:pPr>
        <w:pStyle w:val="BodyText"/>
        <w:spacing w:line="324" w:lineRule="auto" w:before="96"/>
        <w:ind w:left="433"/>
      </w:pPr>
      <w:r>
        <w:rPr>
          <w:color w:val="0E0D0D"/>
        </w:rPr>
        <w:t>Négociation</w:t>
      </w:r>
      <w:r>
        <w:rPr>
          <w:color w:val="0E0D0D"/>
          <w:spacing w:val="-2"/>
        </w:rPr>
        <w:t> </w:t>
      </w:r>
      <w:r>
        <w:rPr>
          <w:color w:val="0E0D0D"/>
        </w:rPr>
        <w:t>de</w:t>
      </w:r>
      <w:r>
        <w:rPr>
          <w:color w:val="0E0D0D"/>
          <w:spacing w:val="-2"/>
        </w:rPr>
        <w:t> </w:t>
      </w:r>
      <w:r>
        <w:rPr>
          <w:color w:val="0E0D0D"/>
        </w:rPr>
        <w:t>contrats</w:t>
      </w:r>
      <w:r>
        <w:rPr>
          <w:color w:val="0E0D0D"/>
          <w:spacing w:val="-2"/>
        </w:rPr>
        <w:t> </w:t>
      </w:r>
      <w:r>
        <w:rPr>
          <w:color w:val="0E0D0D"/>
        </w:rPr>
        <w:t>importants</w:t>
      </w:r>
      <w:r>
        <w:rPr>
          <w:color w:val="0E0D0D"/>
          <w:spacing w:val="-2"/>
        </w:rPr>
        <w:t> </w:t>
      </w:r>
      <w:r>
        <w:rPr>
          <w:color w:val="0E0D0D"/>
        </w:rPr>
        <w:t>avec</w:t>
      </w:r>
      <w:r>
        <w:rPr>
          <w:color w:val="0E0D0D"/>
          <w:spacing w:val="-2"/>
        </w:rPr>
        <w:t> </w:t>
      </w:r>
      <w:r>
        <w:rPr>
          <w:color w:val="0E0D0D"/>
        </w:rPr>
        <w:t>des </w:t>
      </w:r>
      <w:r>
        <w:rPr>
          <w:color w:val="0E0D0D"/>
          <w:spacing w:val="-8"/>
        </w:rPr>
        <w:t>entreprises de taille intermédiaire et des </w:t>
      </w:r>
      <w:r>
        <w:rPr>
          <w:color w:val="0E0D0D"/>
          <w:spacing w:val="-8"/>
        </w:rPr>
        <w:t>startups. </w:t>
      </w:r>
      <w:r>
        <w:rPr>
          <w:color w:val="0E0D0D"/>
        </w:rPr>
        <w:t>Formation et accompagnement des nouveaux membres</w:t>
      </w:r>
      <w:r>
        <w:rPr>
          <w:color w:val="0E0D0D"/>
          <w:spacing w:val="-3"/>
        </w:rPr>
        <w:t> </w:t>
      </w:r>
      <w:r>
        <w:rPr>
          <w:color w:val="0E0D0D"/>
        </w:rPr>
        <w:t>de</w:t>
      </w:r>
      <w:r>
        <w:rPr>
          <w:color w:val="0E0D0D"/>
          <w:spacing w:val="-3"/>
        </w:rPr>
        <w:t> </w:t>
      </w:r>
      <w:r>
        <w:rPr>
          <w:color w:val="0E0D0D"/>
        </w:rPr>
        <w:t>l'équipe</w:t>
      </w:r>
      <w:r>
        <w:rPr>
          <w:color w:val="0E0D0D"/>
          <w:spacing w:val="-3"/>
        </w:rPr>
        <w:t> </w:t>
      </w:r>
      <w:r>
        <w:rPr>
          <w:color w:val="0E0D0D"/>
        </w:rPr>
        <w:t>de</w:t>
      </w:r>
      <w:r>
        <w:rPr>
          <w:color w:val="0E0D0D"/>
          <w:spacing w:val="-3"/>
        </w:rPr>
        <w:t> </w:t>
      </w:r>
      <w:r>
        <w:rPr>
          <w:color w:val="0E0D0D"/>
        </w:rPr>
        <w:t>vente.</w:t>
      </w:r>
    </w:p>
    <w:p>
      <w:pPr>
        <w:pStyle w:val="BodyText"/>
        <w:spacing w:before="138"/>
      </w:pPr>
    </w:p>
    <w:p>
      <w:pPr>
        <w:spacing w:before="0"/>
        <w:ind w:left="29" w:right="0" w:firstLine="0"/>
        <w:jc w:val="left"/>
        <w:rPr>
          <w:rFonts w:ascii="Verdana"/>
          <w:sz w:val="28"/>
        </w:rPr>
      </w:pPr>
      <w:r>
        <w:rPr>
          <w:rFonts w:ascii="Verdana"/>
          <w:color w:val="0E294E"/>
          <w:spacing w:val="-2"/>
          <w:sz w:val="28"/>
        </w:rPr>
        <w:t>FORMATIONS</w:t>
      </w:r>
    </w:p>
    <w:p>
      <w:pPr>
        <w:spacing w:after="0"/>
        <w:jc w:val="left"/>
        <w:rPr>
          <w:rFonts w:ascii="Verdana"/>
          <w:sz w:val="28"/>
        </w:rPr>
        <w:sectPr>
          <w:type w:val="continuous"/>
          <w:pgSz w:w="11910" w:h="16850"/>
          <w:pgMar w:top="0" w:bottom="0" w:left="1133" w:right="283"/>
          <w:cols w:num="2" w:equalWidth="0">
            <w:col w:w="3124" w:space="1409"/>
            <w:col w:w="5961"/>
          </w:cols>
        </w:sectPr>
      </w:pPr>
    </w:p>
    <w:p>
      <w:pPr>
        <w:pStyle w:val="BodyText"/>
        <w:spacing w:before="104"/>
        <w:rPr>
          <w:rFonts w:ascii="Verdana"/>
          <w:sz w:val="32"/>
        </w:rPr>
      </w:pPr>
      <w:r>
        <w:rPr>
          <w:rFonts w:ascii="Verdana"/>
          <w:sz w:val="32"/>
        </w:rPr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852545" cy="1069657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852545" cy="10696575"/>
                          <a:chExt cx="3852545" cy="106965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100705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0705" h="10696575">
                                <a:moveTo>
                                  <a:pt x="3100145" y="10696575"/>
                                </a:moveTo>
                                <a:lnTo>
                                  <a:pt x="0" y="10696575"/>
                                </a:lnTo>
                                <a:lnTo>
                                  <a:pt x="0" y="0"/>
                                </a:lnTo>
                                <a:lnTo>
                                  <a:pt x="3100145" y="0"/>
                                </a:lnTo>
                                <a:lnTo>
                                  <a:pt x="3100145" y="10696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1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746" y="275544"/>
                            <a:ext cx="2444872" cy="24448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86" y="2888486"/>
                            <a:ext cx="1276349" cy="73532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35766"/>
                            <a:ext cx="1118670" cy="7353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39746" y="2965323"/>
                            <a:ext cx="3159125" cy="7200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9125" h="7200265">
                                <a:moveTo>
                                  <a:pt x="2806171" y="7199897"/>
                                </a:moveTo>
                                <a:lnTo>
                                  <a:pt x="352425" y="7199897"/>
                                </a:lnTo>
                                <a:lnTo>
                                  <a:pt x="306100" y="7196840"/>
                                </a:lnTo>
                                <a:lnTo>
                                  <a:pt x="260962" y="7187823"/>
                                </a:lnTo>
                                <a:lnTo>
                                  <a:pt x="217557" y="7173070"/>
                                </a:lnTo>
                                <a:lnTo>
                                  <a:pt x="176434" y="7152810"/>
                                </a:lnTo>
                                <a:lnTo>
                                  <a:pt x="138140" y="7127269"/>
                                </a:lnTo>
                                <a:lnTo>
                                  <a:pt x="103222" y="7096674"/>
                                </a:lnTo>
                                <a:lnTo>
                                  <a:pt x="72627" y="7061757"/>
                                </a:lnTo>
                                <a:lnTo>
                                  <a:pt x="47086" y="7023463"/>
                                </a:lnTo>
                                <a:lnTo>
                                  <a:pt x="26826" y="6982339"/>
                                </a:lnTo>
                                <a:lnTo>
                                  <a:pt x="12074" y="6938935"/>
                                </a:lnTo>
                                <a:lnTo>
                                  <a:pt x="3056" y="6893796"/>
                                </a:lnTo>
                                <a:lnTo>
                                  <a:pt x="0" y="6847472"/>
                                </a:lnTo>
                                <a:lnTo>
                                  <a:pt x="0" y="352424"/>
                                </a:lnTo>
                                <a:lnTo>
                                  <a:pt x="3056" y="306100"/>
                                </a:lnTo>
                                <a:lnTo>
                                  <a:pt x="12074" y="260962"/>
                                </a:lnTo>
                                <a:lnTo>
                                  <a:pt x="26826" y="217557"/>
                                </a:lnTo>
                                <a:lnTo>
                                  <a:pt x="47086" y="176434"/>
                                </a:lnTo>
                                <a:lnTo>
                                  <a:pt x="72627" y="138140"/>
                                </a:lnTo>
                                <a:lnTo>
                                  <a:pt x="103222" y="103222"/>
                                </a:lnTo>
                                <a:lnTo>
                                  <a:pt x="138140" y="72627"/>
                                </a:lnTo>
                                <a:lnTo>
                                  <a:pt x="176434" y="47086"/>
                                </a:lnTo>
                                <a:lnTo>
                                  <a:pt x="217557" y="26826"/>
                                </a:lnTo>
                                <a:lnTo>
                                  <a:pt x="260962" y="12074"/>
                                </a:lnTo>
                                <a:lnTo>
                                  <a:pt x="306100" y="3056"/>
                                </a:lnTo>
                                <a:lnTo>
                                  <a:pt x="352425" y="0"/>
                                </a:lnTo>
                                <a:lnTo>
                                  <a:pt x="2806171" y="0"/>
                                </a:lnTo>
                                <a:lnTo>
                                  <a:pt x="2852495" y="3056"/>
                                </a:lnTo>
                                <a:lnTo>
                                  <a:pt x="2897634" y="12074"/>
                                </a:lnTo>
                                <a:lnTo>
                                  <a:pt x="2941038" y="26826"/>
                                </a:lnTo>
                                <a:lnTo>
                                  <a:pt x="2982162" y="47086"/>
                                </a:lnTo>
                                <a:lnTo>
                                  <a:pt x="3020456" y="72627"/>
                                </a:lnTo>
                                <a:lnTo>
                                  <a:pt x="3055373" y="103222"/>
                                </a:lnTo>
                                <a:lnTo>
                                  <a:pt x="3085968" y="138140"/>
                                </a:lnTo>
                                <a:lnTo>
                                  <a:pt x="3111509" y="176434"/>
                                </a:lnTo>
                                <a:lnTo>
                                  <a:pt x="3131769" y="217557"/>
                                </a:lnTo>
                                <a:lnTo>
                                  <a:pt x="3146522" y="260962"/>
                                </a:lnTo>
                                <a:lnTo>
                                  <a:pt x="3155540" y="306100"/>
                                </a:lnTo>
                                <a:lnTo>
                                  <a:pt x="3158596" y="352424"/>
                                </a:lnTo>
                                <a:lnTo>
                                  <a:pt x="3158596" y="6847472"/>
                                </a:lnTo>
                                <a:lnTo>
                                  <a:pt x="3155540" y="6893796"/>
                                </a:lnTo>
                                <a:lnTo>
                                  <a:pt x="3146522" y="6938935"/>
                                </a:lnTo>
                                <a:lnTo>
                                  <a:pt x="3131769" y="6982339"/>
                                </a:lnTo>
                                <a:lnTo>
                                  <a:pt x="3111509" y="7023463"/>
                                </a:lnTo>
                                <a:lnTo>
                                  <a:pt x="3085968" y="7061757"/>
                                </a:lnTo>
                                <a:lnTo>
                                  <a:pt x="3055373" y="7096674"/>
                                </a:lnTo>
                                <a:lnTo>
                                  <a:pt x="3020456" y="7127269"/>
                                </a:lnTo>
                                <a:lnTo>
                                  <a:pt x="2982162" y="7152810"/>
                                </a:lnTo>
                                <a:lnTo>
                                  <a:pt x="2941038" y="7173070"/>
                                </a:lnTo>
                                <a:lnTo>
                                  <a:pt x="2897634" y="7187823"/>
                                </a:lnTo>
                                <a:lnTo>
                                  <a:pt x="2852495" y="7196840"/>
                                </a:lnTo>
                                <a:lnTo>
                                  <a:pt x="2806171" y="71998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80157" y="3223875"/>
                            <a:ext cx="1428750" cy="1120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0" h="1120140">
                                <a:moveTo>
                                  <a:pt x="563036" y="1119782"/>
                                </a:moveTo>
                                <a:lnTo>
                                  <a:pt x="0" y="1119782"/>
                                </a:lnTo>
                                <a:lnTo>
                                  <a:pt x="0" y="650480"/>
                                </a:lnTo>
                                <a:lnTo>
                                  <a:pt x="1387" y="589471"/>
                                </a:lnTo>
                                <a:lnTo>
                                  <a:pt x="5550" y="531689"/>
                                </a:lnTo>
                                <a:lnTo>
                                  <a:pt x="12487" y="477133"/>
                                </a:lnTo>
                                <a:lnTo>
                                  <a:pt x="22195" y="425801"/>
                                </a:lnTo>
                                <a:lnTo>
                                  <a:pt x="34551" y="378168"/>
                                </a:lnTo>
                                <a:lnTo>
                                  <a:pt x="34674" y="377693"/>
                                </a:lnTo>
                                <a:lnTo>
                                  <a:pt x="49922" y="332805"/>
                                </a:lnTo>
                                <a:lnTo>
                                  <a:pt x="67938" y="291138"/>
                                </a:lnTo>
                                <a:lnTo>
                                  <a:pt x="88721" y="252690"/>
                                </a:lnTo>
                                <a:lnTo>
                                  <a:pt x="112268" y="217459"/>
                                </a:lnTo>
                                <a:lnTo>
                                  <a:pt x="138579" y="185444"/>
                                </a:lnTo>
                                <a:lnTo>
                                  <a:pt x="167652" y="156643"/>
                                </a:lnTo>
                                <a:lnTo>
                                  <a:pt x="202576" y="128155"/>
                                </a:lnTo>
                                <a:lnTo>
                                  <a:pt x="240348" y="102516"/>
                                </a:lnTo>
                                <a:lnTo>
                                  <a:pt x="280965" y="79727"/>
                                </a:lnTo>
                                <a:lnTo>
                                  <a:pt x="324427" y="59788"/>
                                </a:lnTo>
                                <a:lnTo>
                                  <a:pt x="370731" y="42699"/>
                                </a:lnTo>
                                <a:lnTo>
                                  <a:pt x="419875" y="28460"/>
                                </a:lnTo>
                                <a:lnTo>
                                  <a:pt x="471858" y="17070"/>
                                </a:lnTo>
                                <a:lnTo>
                                  <a:pt x="526677" y="8530"/>
                                </a:lnTo>
                                <a:lnTo>
                                  <a:pt x="584331" y="2840"/>
                                </a:lnTo>
                                <a:lnTo>
                                  <a:pt x="644818" y="0"/>
                                </a:lnTo>
                                <a:lnTo>
                                  <a:pt x="647544" y="217459"/>
                                </a:lnTo>
                                <a:lnTo>
                                  <a:pt x="647649" y="225843"/>
                                </a:lnTo>
                                <a:lnTo>
                                  <a:pt x="584837" y="234916"/>
                                </a:lnTo>
                                <a:lnTo>
                                  <a:pt x="530313" y="248110"/>
                                </a:lnTo>
                                <a:lnTo>
                                  <a:pt x="483692" y="265489"/>
                                </a:lnTo>
                                <a:lnTo>
                                  <a:pt x="444591" y="287119"/>
                                </a:lnTo>
                                <a:lnTo>
                                  <a:pt x="412625" y="313065"/>
                                </a:lnTo>
                                <a:lnTo>
                                  <a:pt x="387409" y="343393"/>
                                </a:lnTo>
                                <a:lnTo>
                                  <a:pt x="368561" y="378168"/>
                                </a:lnTo>
                                <a:lnTo>
                                  <a:pt x="355694" y="417454"/>
                                </a:lnTo>
                                <a:lnTo>
                                  <a:pt x="348425" y="461317"/>
                                </a:lnTo>
                                <a:lnTo>
                                  <a:pt x="346371" y="509823"/>
                                </a:lnTo>
                                <a:lnTo>
                                  <a:pt x="349145" y="563036"/>
                                </a:lnTo>
                                <a:lnTo>
                                  <a:pt x="563036" y="563036"/>
                                </a:lnTo>
                                <a:lnTo>
                                  <a:pt x="563036" y="1119782"/>
                                </a:lnTo>
                                <a:close/>
                              </a:path>
                              <a:path w="1428750" h="1120140">
                                <a:moveTo>
                                  <a:pt x="1350030" y="1119782"/>
                                </a:moveTo>
                                <a:lnTo>
                                  <a:pt x="786993" y="1119782"/>
                                </a:lnTo>
                                <a:lnTo>
                                  <a:pt x="786993" y="650480"/>
                                </a:lnTo>
                                <a:lnTo>
                                  <a:pt x="788381" y="589471"/>
                                </a:lnTo>
                                <a:lnTo>
                                  <a:pt x="792544" y="531689"/>
                                </a:lnTo>
                                <a:lnTo>
                                  <a:pt x="799480" y="477133"/>
                                </a:lnTo>
                                <a:lnTo>
                                  <a:pt x="809188" y="425801"/>
                                </a:lnTo>
                                <a:lnTo>
                                  <a:pt x="821667" y="377693"/>
                                </a:lnTo>
                                <a:lnTo>
                                  <a:pt x="836916" y="332805"/>
                                </a:lnTo>
                                <a:lnTo>
                                  <a:pt x="854932" y="291138"/>
                                </a:lnTo>
                                <a:lnTo>
                                  <a:pt x="875714" y="252690"/>
                                </a:lnTo>
                                <a:lnTo>
                                  <a:pt x="899262" y="217459"/>
                                </a:lnTo>
                                <a:lnTo>
                                  <a:pt x="925573" y="185444"/>
                                </a:lnTo>
                                <a:lnTo>
                                  <a:pt x="954646" y="156643"/>
                                </a:lnTo>
                                <a:lnTo>
                                  <a:pt x="989569" y="128155"/>
                                </a:lnTo>
                                <a:lnTo>
                                  <a:pt x="1027341" y="102516"/>
                                </a:lnTo>
                                <a:lnTo>
                                  <a:pt x="1067959" y="79727"/>
                                </a:lnTo>
                                <a:lnTo>
                                  <a:pt x="1111420" y="59788"/>
                                </a:lnTo>
                                <a:lnTo>
                                  <a:pt x="1157724" y="42699"/>
                                </a:lnTo>
                                <a:lnTo>
                                  <a:pt x="1206869" y="28460"/>
                                </a:lnTo>
                                <a:lnTo>
                                  <a:pt x="1258851" y="17070"/>
                                </a:lnTo>
                                <a:lnTo>
                                  <a:pt x="1313671" y="8530"/>
                                </a:lnTo>
                                <a:lnTo>
                                  <a:pt x="1371325" y="2840"/>
                                </a:lnTo>
                                <a:lnTo>
                                  <a:pt x="1428495" y="155"/>
                                </a:lnTo>
                                <a:lnTo>
                                  <a:pt x="1428495" y="228518"/>
                                </a:lnTo>
                                <a:lnTo>
                                  <a:pt x="1369066" y="236996"/>
                                </a:lnTo>
                                <a:lnTo>
                                  <a:pt x="1314722" y="250005"/>
                                </a:lnTo>
                                <a:lnTo>
                                  <a:pt x="1268372" y="267153"/>
                                </a:lnTo>
                                <a:lnTo>
                                  <a:pt x="1229604" y="288520"/>
                                </a:lnTo>
                                <a:lnTo>
                                  <a:pt x="1198010" y="314188"/>
                                </a:lnTo>
                                <a:lnTo>
                                  <a:pt x="1173180" y="344238"/>
                                </a:lnTo>
                                <a:lnTo>
                                  <a:pt x="1154703" y="378750"/>
                                </a:lnTo>
                                <a:lnTo>
                                  <a:pt x="1142171" y="417805"/>
                                </a:lnTo>
                                <a:lnTo>
                                  <a:pt x="1135172" y="461484"/>
                                </a:lnTo>
                                <a:lnTo>
                                  <a:pt x="1133298" y="509867"/>
                                </a:lnTo>
                                <a:lnTo>
                                  <a:pt x="1136139" y="563036"/>
                                </a:lnTo>
                                <a:lnTo>
                                  <a:pt x="1350030" y="563036"/>
                                </a:lnTo>
                                <a:lnTo>
                                  <a:pt x="1350030" y="1119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1D6">
                              <a:alpha val="21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709213" y="4148810"/>
                            <a:ext cx="47625" cy="5876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5876290">
                                <a:moveTo>
                                  <a:pt x="47625" y="5849315"/>
                                </a:moveTo>
                                <a:lnTo>
                                  <a:pt x="26962" y="5828665"/>
                                </a:lnTo>
                                <a:lnTo>
                                  <a:pt x="20650" y="5828665"/>
                                </a:lnTo>
                                <a:lnTo>
                                  <a:pt x="0" y="5849315"/>
                                </a:lnTo>
                                <a:lnTo>
                                  <a:pt x="0" y="5855627"/>
                                </a:lnTo>
                                <a:lnTo>
                                  <a:pt x="20650" y="5876290"/>
                                </a:lnTo>
                                <a:lnTo>
                                  <a:pt x="26962" y="5876290"/>
                                </a:lnTo>
                                <a:lnTo>
                                  <a:pt x="47625" y="5855627"/>
                                </a:lnTo>
                                <a:lnTo>
                                  <a:pt x="47625" y="5852477"/>
                                </a:lnTo>
                                <a:lnTo>
                                  <a:pt x="47625" y="5849315"/>
                                </a:lnTo>
                                <a:close/>
                              </a:path>
                              <a:path w="47625" h="5876290">
                                <a:moveTo>
                                  <a:pt x="47625" y="5639765"/>
                                </a:moveTo>
                                <a:lnTo>
                                  <a:pt x="26962" y="5619115"/>
                                </a:lnTo>
                                <a:lnTo>
                                  <a:pt x="20650" y="5619115"/>
                                </a:lnTo>
                                <a:lnTo>
                                  <a:pt x="0" y="5639765"/>
                                </a:lnTo>
                                <a:lnTo>
                                  <a:pt x="0" y="5646077"/>
                                </a:lnTo>
                                <a:lnTo>
                                  <a:pt x="20650" y="5666740"/>
                                </a:lnTo>
                                <a:lnTo>
                                  <a:pt x="26962" y="5666740"/>
                                </a:lnTo>
                                <a:lnTo>
                                  <a:pt x="47625" y="5646077"/>
                                </a:lnTo>
                                <a:lnTo>
                                  <a:pt x="47625" y="5642927"/>
                                </a:lnTo>
                                <a:lnTo>
                                  <a:pt x="47625" y="5639765"/>
                                </a:lnTo>
                                <a:close/>
                              </a:path>
                              <a:path w="47625" h="5876290">
                                <a:moveTo>
                                  <a:pt x="47625" y="5430215"/>
                                </a:moveTo>
                                <a:lnTo>
                                  <a:pt x="26962" y="5409565"/>
                                </a:lnTo>
                                <a:lnTo>
                                  <a:pt x="20650" y="5409565"/>
                                </a:lnTo>
                                <a:lnTo>
                                  <a:pt x="0" y="5430215"/>
                                </a:lnTo>
                                <a:lnTo>
                                  <a:pt x="0" y="5436527"/>
                                </a:lnTo>
                                <a:lnTo>
                                  <a:pt x="20650" y="5457190"/>
                                </a:lnTo>
                                <a:lnTo>
                                  <a:pt x="26962" y="5457190"/>
                                </a:lnTo>
                                <a:lnTo>
                                  <a:pt x="47625" y="5436527"/>
                                </a:lnTo>
                                <a:lnTo>
                                  <a:pt x="47625" y="5433377"/>
                                </a:lnTo>
                                <a:lnTo>
                                  <a:pt x="47625" y="5430215"/>
                                </a:lnTo>
                                <a:close/>
                              </a:path>
                              <a:path w="47625" h="5876290">
                                <a:moveTo>
                                  <a:pt x="47625" y="5220665"/>
                                </a:moveTo>
                                <a:lnTo>
                                  <a:pt x="26962" y="5200015"/>
                                </a:lnTo>
                                <a:lnTo>
                                  <a:pt x="20650" y="5200015"/>
                                </a:lnTo>
                                <a:lnTo>
                                  <a:pt x="0" y="5220665"/>
                                </a:lnTo>
                                <a:lnTo>
                                  <a:pt x="0" y="5226977"/>
                                </a:lnTo>
                                <a:lnTo>
                                  <a:pt x="20650" y="5247640"/>
                                </a:lnTo>
                                <a:lnTo>
                                  <a:pt x="26962" y="5247640"/>
                                </a:lnTo>
                                <a:lnTo>
                                  <a:pt x="47625" y="5226977"/>
                                </a:lnTo>
                                <a:lnTo>
                                  <a:pt x="47625" y="5223827"/>
                                </a:lnTo>
                                <a:lnTo>
                                  <a:pt x="47625" y="5220665"/>
                                </a:lnTo>
                                <a:close/>
                              </a:path>
                              <a:path w="47625" h="5876290">
                                <a:moveTo>
                                  <a:pt x="47625" y="3049003"/>
                                </a:moveTo>
                                <a:lnTo>
                                  <a:pt x="26962" y="3028340"/>
                                </a:lnTo>
                                <a:lnTo>
                                  <a:pt x="20650" y="3028340"/>
                                </a:lnTo>
                                <a:lnTo>
                                  <a:pt x="0" y="3049003"/>
                                </a:lnTo>
                                <a:lnTo>
                                  <a:pt x="0" y="3055315"/>
                                </a:lnTo>
                                <a:lnTo>
                                  <a:pt x="20650" y="3075965"/>
                                </a:lnTo>
                                <a:lnTo>
                                  <a:pt x="26962" y="3075965"/>
                                </a:lnTo>
                                <a:lnTo>
                                  <a:pt x="47625" y="3055315"/>
                                </a:lnTo>
                                <a:lnTo>
                                  <a:pt x="47625" y="3052153"/>
                                </a:lnTo>
                                <a:lnTo>
                                  <a:pt x="47625" y="3049003"/>
                                </a:lnTo>
                                <a:close/>
                              </a:path>
                              <a:path w="47625" h="5876290">
                                <a:moveTo>
                                  <a:pt x="47625" y="2572753"/>
                                </a:moveTo>
                                <a:lnTo>
                                  <a:pt x="26962" y="2552090"/>
                                </a:lnTo>
                                <a:lnTo>
                                  <a:pt x="20650" y="2552090"/>
                                </a:lnTo>
                                <a:lnTo>
                                  <a:pt x="0" y="2572753"/>
                                </a:lnTo>
                                <a:lnTo>
                                  <a:pt x="0" y="2579065"/>
                                </a:lnTo>
                                <a:lnTo>
                                  <a:pt x="20650" y="2599715"/>
                                </a:lnTo>
                                <a:lnTo>
                                  <a:pt x="26962" y="2599715"/>
                                </a:lnTo>
                                <a:lnTo>
                                  <a:pt x="47625" y="2579065"/>
                                </a:lnTo>
                                <a:lnTo>
                                  <a:pt x="47625" y="2575903"/>
                                </a:lnTo>
                                <a:lnTo>
                                  <a:pt x="47625" y="2572753"/>
                                </a:lnTo>
                                <a:close/>
                              </a:path>
                              <a:path w="47625" h="5876290">
                                <a:moveTo>
                                  <a:pt x="47625" y="2096503"/>
                                </a:moveTo>
                                <a:lnTo>
                                  <a:pt x="26962" y="2075840"/>
                                </a:lnTo>
                                <a:lnTo>
                                  <a:pt x="20650" y="2075840"/>
                                </a:lnTo>
                                <a:lnTo>
                                  <a:pt x="0" y="2096503"/>
                                </a:lnTo>
                                <a:lnTo>
                                  <a:pt x="0" y="2102815"/>
                                </a:lnTo>
                                <a:lnTo>
                                  <a:pt x="20650" y="2123465"/>
                                </a:lnTo>
                                <a:lnTo>
                                  <a:pt x="26962" y="2123465"/>
                                </a:lnTo>
                                <a:lnTo>
                                  <a:pt x="47625" y="2102815"/>
                                </a:lnTo>
                                <a:lnTo>
                                  <a:pt x="47625" y="2099652"/>
                                </a:lnTo>
                                <a:lnTo>
                                  <a:pt x="47625" y="2096503"/>
                                </a:lnTo>
                                <a:close/>
                              </a:path>
                              <a:path w="47625" h="5876290">
                                <a:moveTo>
                                  <a:pt x="47625" y="973162"/>
                                </a:moveTo>
                                <a:lnTo>
                                  <a:pt x="26962" y="952500"/>
                                </a:lnTo>
                                <a:lnTo>
                                  <a:pt x="20650" y="952500"/>
                                </a:lnTo>
                                <a:lnTo>
                                  <a:pt x="0" y="973162"/>
                                </a:lnTo>
                                <a:lnTo>
                                  <a:pt x="0" y="979474"/>
                                </a:lnTo>
                                <a:lnTo>
                                  <a:pt x="20650" y="1000125"/>
                                </a:lnTo>
                                <a:lnTo>
                                  <a:pt x="26962" y="1000125"/>
                                </a:lnTo>
                                <a:lnTo>
                                  <a:pt x="47625" y="979474"/>
                                </a:lnTo>
                                <a:lnTo>
                                  <a:pt x="47625" y="976312"/>
                                </a:lnTo>
                                <a:lnTo>
                                  <a:pt x="47625" y="973162"/>
                                </a:lnTo>
                                <a:close/>
                              </a:path>
                              <a:path w="47625" h="5876290">
                                <a:moveTo>
                                  <a:pt x="47625" y="496912"/>
                                </a:moveTo>
                                <a:lnTo>
                                  <a:pt x="26962" y="476250"/>
                                </a:lnTo>
                                <a:lnTo>
                                  <a:pt x="20650" y="476250"/>
                                </a:lnTo>
                                <a:lnTo>
                                  <a:pt x="0" y="496912"/>
                                </a:lnTo>
                                <a:lnTo>
                                  <a:pt x="0" y="503224"/>
                                </a:lnTo>
                                <a:lnTo>
                                  <a:pt x="20650" y="523875"/>
                                </a:lnTo>
                                <a:lnTo>
                                  <a:pt x="26962" y="523875"/>
                                </a:lnTo>
                                <a:lnTo>
                                  <a:pt x="47625" y="503224"/>
                                </a:lnTo>
                                <a:lnTo>
                                  <a:pt x="47625" y="500062"/>
                                </a:lnTo>
                                <a:lnTo>
                                  <a:pt x="47625" y="496912"/>
                                </a:lnTo>
                                <a:close/>
                              </a:path>
                              <a:path w="47625" h="5876290">
                                <a:moveTo>
                                  <a:pt x="47625" y="20662"/>
                                </a:moveTo>
                                <a:lnTo>
                                  <a:pt x="26962" y="0"/>
                                </a:lnTo>
                                <a:lnTo>
                                  <a:pt x="20650" y="0"/>
                                </a:lnTo>
                                <a:lnTo>
                                  <a:pt x="0" y="20662"/>
                                </a:lnTo>
                                <a:lnTo>
                                  <a:pt x="0" y="26974"/>
                                </a:lnTo>
                                <a:lnTo>
                                  <a:pt x="20650" y="47625"/>
                                </a:lnTo>
                                <a:lnTo>
                                  <a:pt x="26962" y="47625"/>
                                </a:lnTo>
                                <a:lnTo>
                                  <a:pt x="47625" y="26974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0D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.000054pt;width:303.350pt;height:842.25pt;mso-position-horizontal-relative:page;mso-position-vertical-relative:page;z-index:-15777280" id="docshapegroup1" coordorigin="0,0" coordsize="6067,16845">
                <v:rect style="position:absolute;left:0;top:0;width:4883;height:16845" id="docshape2" filled="true" fillcolor="#99c1d6" stroked="false">
                  <v:fill type="solid"/>
                </v:rect>
                <v:shape style="position:absolute;left:377;top:433;width:3851;height:3851" type="#_x0000_t75" id="docshape3" stroked="false">
                  <v:imagedata r:id="rId7" o:title=""/>
                </v:shape>
                <v:shape style="position:absolute;left:4056;top:4548;width:2010;height:11580" type="#_x0000_t75" id="docshape4" stroked="false">
                  <v:imagedata r:id="rId8" o:title=""/>
                </v:shape>
                <v:shape style="position:absolute;left:0;top:4623;width:1762;height:11580" type="#_x0000_t75" id="docshape5" stroked="false">
                  <v:imagedata r:id="rId9" o:title=""/>
                </v:shape>
                <v:shape style="position:absolute;left:377;top:4669;width:4975;height:11339" id="docshape6" coordorigin="378,4670" coordsize="4975,11339" path="m4797,16008l933,16008,860,16003,789,15989,720,15966,655,15934,595,15894,540,15846,492,15791,452,15730,420,15666,397,15597,382,15526,378,15453,378,5225,382,5152,397,5081,420,5012,452,4948,492,4887,540,4832,595,4784,655,4744,720,4712,789,4689,860,4675,933,4670,4797,4670,4870,4675,4941,4689,5009,4712,5074,4744,5134,4784,5189,4832,5237,4887,5278,4948,5309,5012,5333,5081,5347,5152,5352,5225,5352,15453,5347,15526,5333,15597,5309,15666,5278,15730,5237,15791,5189,15846,5134,15894,5074,15934,5009,15966,4941,15989,4870,16003,4797,16008xe" filled="true" fillcolor="#ffffff" stroked="false">
                  <v:path arrowok="t"/>
                  <v:fill type="solid"/>
                </v:shape>
                <v:shape style="position:absolute;left:756;top:5076;width:2250;height:1764" id="docshape7" coordorigin="756,5077" coordsize="2250,1764" path="m1643,6840l756,6840,756,6101,758,6005,765,5914,776,5828,791,5748,811,5673,811,5672,835,5601,863,5535,896,5475,933,5419,974,5369,1020,5324,1075,5279,1135,5238,1199,5203,1267,5171,1340,5144,1417,5122,1499,5104,1586,5090,1676,5081,1772,5077,1776,5419,1776,5433,1677,5447,1591,5468,1518,5495,1456,5529,1406,5570,1366,5618,1337,5673,1316,5734,1305,5803,1302,5880,1306,5964,1643,5964,1643,6840xm2882,6840l1996,6840,1996,6101,1998,6005,2004,5914,2015,5828,2030,5748,2050,5672,2074,5601,2103,5535,2135,5475,2172,5419,2214,5369,2260,5324,2315,5279,2374,5238,2438,5203,2506,5171,2579,5144,2657,5122,2739,5104,2825,5090,2916,5081,3006,5077,3006,5437,2912,5450,2827,5471,2754,5498,2693,5531,2643,5572,2604,5619,2575,5673,2555,5735,2544,5804,2541,5880,2545,5964,2882,5964,2882,6840xe" filled="true" fillcolor="#99c1d6" stroked="false">
                  <v:path arrowok="t"/>
                  <v:fill opacity="14417f" type="solid"/>
                </v:shape>
                <v:shape style="position:absolute;left:5841;top:6533;width:75;height:9254" id="docshape8" coordorigin="5841,6534" coordsize="75,9254" path="m5916,15745l5915,15740,5912,15731,5909,15727,5902,15720,5898,15717,5889,15713,5884,15713,5874,15713,5869,15713,5860,15717,5856,15720,5849,15727,5846,15731,5842,15740,5841,15745,5841,15755,5842,15760,5846,15769,5849,15773,5856,15780,5860,15783,5869,15787,5874,15788,5884,15788,5889,15787,5898,15783,5902,15780,5909,15773,5912,15769,5915,15760,5916,15755,5916,15750,5916,15745xm5916,15415l5915,15410,5912,15401,5909,15397,5902,15390,5898,15387,5889,15383,5884,15383,5874,15383,5869,15383,5860,15387,5856,15390,5849,15397,5846,15401,5842,15410,5841,15415,5841,15425,5842,15430,5846,15439,5849,15443,5856,15450,5860,15453,5869,15457,5874,15458,5884,15458,5889,15457,5898,15453,5902,15450,5909,15443,5912,15439,5915,15430,5916,15425,5916,15420,5916,15415xm5916,15085l5915,15080,5912,15071,5909,15067,5902,15060,5898,15057,5889,15053,5884,15053,5874,15053,5869,15053,5860,15057,5856,15060,5849,15067,5846,15071,5842,15080,5841,15085,5841,15095,5842,15100,5846,15109,5849,15113,5856,15120,5860,15123,5869,15127,5874,15128,5884,15128,5889,15127,5898,15123,5902,15120,5909,15113,5912,15109,5915,15100,5916,15095,5916,15090,5916,15085xm5916,14755l5915,14750,5912,14741,5909,14737,5902,14730,5898,14727,5889,14723,5884,14723,5874,14723,5869,14723,5860,14727,5856,14730,5849,14737,5846,14741,5842,14750,5841,14755,5841,14765,5842,14770,5846,14779,5849,14783,5856,14790,5860,14793,5869,14797,5874,14798,5884,14798,5889,14797,5898,14793,5902,14790,5909,14783,5912,14779,5915,14770,5916,14765,5916,14760,5916,14755xm5916,11335l5915,11330,5912,11321,5909,11317,5902,11310,5898,11307,5889,11304,5884,11303,5874,11303,5869,11304,5860,11307,5856,11310,5849,11317,5846,11321,5842,11330,5841,11335,5841,11345,5842,11350,5846,11359,5849,11363,5856,11370,5860,11373,5869,11377,5874,11378,5884,11378,5889,11377,5898,11373,5902,11370,5909,11363,5912,11359,5915,11350,5916,11345,5916,11340,5916,11335xm5916,10585l5915,10580,5912,10571,5909,10567,5902,10560,5898,10557,5889,10554,5884,10553,5874,10553,5869,10554,5860,10557,5856,10560,5849,10567,5846,10571,5842,10580,5841,10585,5841,10595,5842,10600,5846,10609,5849,10613,5856,10620,5860,10623,5869,10627,5874,10628,5884,10628,5889,10627,5898,10623,5902,10620,5909,10613,5912,10609,5915,10600,5916,10595,5916,10590,5916,10585xm5916,9835l5915,9830,5912,9821,5909,9817,5902,9810,5898,9807,5889,9804,5884,9803,5874,9803,5869,9804,5860,9807,5856,9810,5849,9817,5846,9821,5842,9830,5841,9835,5841,9845,5842,9850,5846,9859,5849,9863,5856,9870,5860,9873,5869,9877,5874,9878,5884,9878,5889,9877,5898,9873,5902,9870,5909,9863,5912,9859,5915,9850,5916,9845,5916,9840,5916,9835xm5916,8066l5915,8061,5912,8052,5909,8048,5902,8041,5898,8038,5889,8035,5884,8034,5874,8034,5869,8035,5860,8038,5856,8041,5849,8048,5846,8052,5842,8061,5841,8066,5841,8076,5842,8081,5846,8090,5849,8094,5856,8101,5860,8104,5869,8108,5874,8109,5884,8109,5889,8108,5898,8104,5902,8101,5909,8094,5912,8090,5915,8081,5916,8076,5916,8071,5916,8066xm5916,7316l5915,7311,5912,7302,5909,7298,5902,7291,5898,7288,5889,7285,5884,7284,5874,7284,5869,7285,5860,7288,5856,7291,5849,7298,5846,7302,5842,7311,5841,7316,5841,7326,5842,7331,5846,7340,5849,7344,5856,7351,5860,7354,5869,7358,5874,7359,5884,7359,5889,7358,5898,7354,5902,7351,5909,7344,5912,7340,5915,7331,5916,7326,5916,7321,5916,7316xm5916,6566l5915,6561,5912,6552,5909,6548,5902,6541,5898,6538,5889,6535,5884,6534,5874,6534,5869,6535,5860,6538,5856,6541,5849,6548,5846,6552,5842,6561,5841,6566,5841,6576,5842,6581,5846,6590,5849,6594,5856,6601,5860,6604,5869,6608,5874,6609,5884,6609,5889,6608,5898,6604,5902,6601,5909,6594,5912,6590,5915,6581,5916,6576,5916,6571,5916,6566xe" filled="true" fillcolor="#0e0d0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Heading1"/>
      </w:pPr>
      <w:r>
        <w:rPr>
          <w:color w:val="0E294E"/>
          <w:spacing w:val="17"/>
        </w:rPr>
        <w:t>CENTRES </w:t>
      </w:r>
      <w:r>
        <w:rPr>
          <w:color w:val="0E294E"/>
          <w:spacing w:val="18"/>
        </w:rPr>
        <w:t>D'INTÉRÊT</w:t>
      </w:r>
    </w:p>
    <w:p>
      <w:pPr>
        <w:spacing w:line="348" w:lineRule="auto" w:before="151"/>
        <w:ind w:left="29" w:right="735" w:firstLine="0"/>
        <w:jc w:val="left"/>
        <w:rPr>
          <w:sz w:val="28"/>
        </w:rPr>
      </w:pPr>
      <w:r>
        <w:rPr>
          <w:color w:val="0E294E"/>
          <w:spacing w:val="-2"/>
          <w:sz w:val="28"/>
        </w:rPr>
        <w:t>Lectures </w:t>
      </w:r>
      <w:r>
        <w:rPr>
          <w:color w:val="0E294E"/>
          <w:spacing w:val="-8"/>
          <w:sz w:val="28"/>
        </w:rPr>
        <w:t>Bénévolat </w:t>
      </w:r>
      <w:r>
        <w:rPr>
          <w:color w:val="0E294E"/>
          <w:sz w:val="28"/>
        </w:rPr>
        <w:t>Cross fit</w:t>
      </w:r>
    </w:p>
    <w:p>
      <w:pPr>
        <w:spacing w:before="21"/>
        <w:ind w:left="29" w:right="0" w:firstLine="0"/>
        <w:jc w:val="left"/>
        <w:rPr>
          <w:rFonts w:ascii="Verdana"/>
          <w:sz w:val="28"/>
        </w:rPr>
      </w:pPr>
      <w:r>
        <w:rPr/>
        <w:br w:type="column"/>
      </w:r>
      <w:r>
        <w:rPr>
          <w:rFonts w:ascii="Verdana"/>
          <w:color w:val="0E294E"/>
          <w:sz w:val="28"/>
        </w:rPr>
        <w:t>Master</w:t>
      </w:r>
      <w:r>
        <w:rPr>
          <w:rFonts w:ascii="Verdana"/>
          <w:color w:val="0E294E"/>
          <w:spacing w:val="35"/>
          <w:sz w:val="28"/>
        </w:rPr>
        <w:t> </w:t>
      </w:r>
      <w:r>
        <w:rPr>
          <w:rFonts w:ascii="Verdana"/>
          <w:color w:val="0E294E"/>
          <w:sz w:val="28"/>
        </w:rPr>
        <w:t>en</w:t>
      </w:r>
      <w:r>
        <w:rPr>
          <w:rFonts w:ascii="Verdana"/>
          <w:color w:val="0E294E"/>
          <w:spacing w:val="35"/>
          <w:sz w:val="28"/>
        </w:rPr>
        <w:t> </w:t>
      </w:r>
      <w:r>
        <w:rPr>
          <w:rFonts w:ascii="Verdana"/>
          <w:color w:val="0E294E"/>
          <w:spacing w:val="-2"/>
          <w:sz w:val="28"/>
        </w:rPr>
        <w:t>Commerce</w:t>
      </w:r>
    </w:p>
    <w:p>
      <w:pPr>
        <w:spacing w:before="20"/>
        <w:ind w:left="29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5839904</wp:posOffset>
                </wp:positionH>
                <wp:positionV relativeFrom="paragraph">
                  <wp:posOffset>-84873</wp:posOffset>
                </wp:positionV>
                <wp:extent cx="686435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86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435" h="0">
                              <a:moveTo>
                                <a:pt x="0" y="0"/>
                              </a:moveTo>
                              <a:lnTo>
                                <a:pt x="685882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D3A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459.834991pt,-6.682957pt" to="513.841453pt,-6.682957pt" stroked="true" strokeweight=".75pt" strokecolor="#0d3a73">
                <v:stroke dashstyle="solid"/>
                <w10:wrap type="none"/>
              </v:line>
            </w:pict>
          </mc:Fallback>
        </mc:AlternateContent>
      </w:r>
      <w:r>
        <w:rPr>
          <w:color w:val="0E0D0D"/>
          <w:spacing w:val="-6"/>
          <w:sz w:val="20"/>
        </w:rPr>
        <w:t>École</w:t>
      </w:r>
      <w:r>
        <w:rPr>
          <w:color w:val="0E0D0D"/>
          <w:spacing w:val="-8"/>
          <w:sz w:val="20"/>
        </w:rPr>
        <w:t> </w:t>
      </w:r>
      <w:r>
        <w:rPr>
          <w:color w:val="0E0D0D"/>
          <w:spacing w:val="-6"/>
          <w:sz w:val="20"/>
        </w:rPr>
        <w:t>Amédé</w:t>
      </w:r>
      <w:r>
        <w:rPr>
          <w:color w:val="0E0D0D"/>
          <w:spacing w:val="-8"/>
          <w:sz w:val="20"/>
        </w:rPr>
        <w:t> </w:t>
      </w:r>
      <w:r>
        <w:rPr>
          <w:color w:val="0E0D0D"/>
          <w:spacing w:val="-6"/>
          <w:sz w:val="20"/>
        </w:rPr>
        <w:t>Autran,</w:t>
      </w:r>
      <w:r>
        <w:rPr>
          <w:color w:val="0E0D0D"/>
          <w:spacing w:val="-7"/>
          <w:sz w:val="20"/>
        </w:rPr>
        <w:t> </w:t>
      </w:r>
      <w:r>
        <w:rPr>
          <w:color w:val="0E0D0D"/>
          <w:spacing w:val="-6"/>
          <w:sz w:val="20"/>
        </w:rPr>
        <w:t>Paris,</w:t>
      </w:r>
      <w:r>
        <w:rPr>
          <w:color w:val="0E0D0D"/>
          <w:spacing w:val="-8"/>
          <w:sz w:val="20"/>
        </w:rPr>
        <w:t> </w:t>
      </w:r>
      <w:r>
        <w:rPr>
          <w:color w:val="0E0D0D"/>
          <w:spacing w:val="-6"/>
          <w:sz w:val="20"/>
        </w:rPr>
        <w:t>France</w:t>
      </w:r>
    </w:p>
    <w:p>
      <w:pPr>
        <w:pStyle w:val="BodyText"/>
        <w:rPr>
          <w:sz w:val="20"/>
        </w:rPr>
      </w:pPr>
    </w:p>
    <w:p>
      <w:pPr>
        <w:pStyle w:val="BodyText"/>
        <w:spacing w:before="100"/>
        <w:rPr>
          <w:sz w:val="20"/>
        </w:rPr>
      </w:pPr>
    </w:p>
    <w:p>
      <w:pPr>
        <w:pStyle w:val="Heading2"/>
        <w:ind w:left="89"/>
      </w:pPr>
      <w:r>
        <w:rPr>
          <w:color w:val="0E294E"/>
          <w:spacing w:val="-2"/>
          <w:w w:val="105"/>
        </w:rPr>
        <w:t>COMPÉTENCES</w:t>
      </w:r>
    </w:p>
    <w:p>
      <w:pPr>
        <w:pStyle w:val="BodyText"/>
        <w:spacing w:line="283" w:lineRule="auto" w:before="263"/>
        <w:ind w:left="436"/>
      </w:pPr>
      <w:r>
        <w:rPr>
          <w:color w:val="0E0D0D"/>
        </w:rPr>
        <w:t>Prospection</w:t>
      </w:r>
      <w:r>
        <w:rPr>
          <w:color w:val="0E0D0D"/>
          <w:spacing w:val="-3"/>
        </w:rPr>
        <w:t> </w:t>
      </w:r>
      <w:r>
        <w:rPr>
          <w:color w:val="0E0D0D"/>
        </w:rPr>
        <w:t>et</w:t>
      </w:r>
      <w:r>
        <w:rPr>
          <w:color w:val="0E0D0D"/>
          <w:spacing w:val="-3"/>
        </w:rPr>
        <w:t> </w:t>
      </w:r>
      <w:r>
        <w:rPr>
          <w:color w:val="0E0D0D"/>
        </w:rPr>
        <w:t>expansion</w:t>
      </w:r>
      <w:r>
        <w:rPr>
          <w:color w:val="0E0D0D"/>
          <w:spacing w:val="-3"/>
        </w:rPr>
        <w:t> </w:t>
      </w:r>
      <w:r>
        <w:rPr>
          <w:color w:val="0E0D0D"/>
        </w:rPr>
        <w:t>des</w:t>
      </w:r>
      <w:r>
        <w:rPr>
          <w:color w:val="0E0D0D"/>
          <w:spacing w:val="-3"/>
        </w:rPr>
        <w:t> </w:t>
      </w:r>
      <w:r>
        <w:rPr>
          <w:color w:val="0E0D0D"/>
        </w:rPr>
        <w:t>affaires </w:t>
      </w:r>
      <w:r>
        <w:rPr>
          <w:color w:val="0E0D0D"/>
          <w:spacing w:val="-4"/>
        </w:rPr>
        <w:t>Négociation</w:t>
      </w:r>
      <w:r>
        <w:rPr>
          <w:color w:val="0E0D0D"/>
          <w:spacing w:val="-15"/>
        </w:rPr>
        <w:t> </w:t>
      </w:r>
      <w:r>
        <w:rPr>
          <w:color w:val="0E0D0D"/>
          <w:spacing w:val="-4"/>
        </w:rPr>
        <w:t>et</w:t>
      </w:r>
      <w:r>
        <w:rPr>
          <w:color w:val="0E0D0D"/>
          <w:spacing w:val="-14"/>
        </w:rPr>
        <w:t> </w:t>
      </w:r>
      <w:r>
        <w:rPr>
          <w:color w:val="0E0D0D"/>
          <w:spacing w:val="-4"/>
        </w:rPr>
        <w:t>finalisation</w:t>
      </w:r>
      <w:r>
        <w:rPr>
          <w:color w:val="0E0D0D"/>
          <w:spacing w:val="-14"/>
        </w:rPr>
        <w:t> </w:t>
      </w:r>
      <w:r>
        <w:rPr>
          <w:color w:val="0E0D0D"/>
          <w:spacing w:val="-4"/>
        </w:rPr>
        <w:t>des</w:t>
      </w:r>
      <w:r>
        <w:rPr>
          <w:color w:val="0E0D0D"/>
          <w:spacing w:val="-14"/>
        </w:rPr>
        <w:t> </w:t>
      </w:r>
      <w:r>
        <w:rPr>
          <w:color w:val="0E0D0D"/>
          <w:spacing w:val="-4"/>
        </w:rPr>
        <w:t>contrats </w:t>
      </w:r>
      <w:r>
        <w:rPr>
          <w:color w:val="0E0D0D"/>
        </w:rPr>
        <w:t>Gestion des relations clients Leadership et management d'équipe</w:t>
      </w:r>
    </w:p>
    <w:p>
      <w:pPr>
        <w:spacing w:before="100"/>
        <w:ind w:left="29" w:right="0" w:firstLine="0"/>
        <w:jc w:val="left"/>
        <w:rPr>
          <w:sz w:val="20"/>
        </w:rPr>
      </w:pPr>
      <w:r>
        <w:rPr/>
        <w:br w:type="column"/>
      </w:r>
      <w:r>
        <w:rPr>
          <w:color w:val="0E294E"/>
          <w:w w:val="105"/>
          <w:sz w:val="20"/>
        </w:rPr>
        <w:t>2008-</w:t>
      </w:r>
      <w:r>
        <w:rPr>
          <w:color w:val="0E294E"/>
          <w:spacing w:val="-4"/>
          <w:w w:val="105"/>
          <w:sz w:val="20"/>
        </w:rPr>
        <w:t>2012</w:t>
      </w:r>
    </w:p>
    <w:sectPr>
      <w:type w:val="continuous"/>
      <w:pgSz w:w="11910" w:h="16850"/>
      <w:pgMar w:top="0" w:bottom="0" w:left="1133" w:right="283"/>
      <w:cols w:num="3" w:equalWidth="0">
        <w:col w:w="1957" w:space="2572"/>
        <w:col w:w="4492" w:space="249"/>
        <w:col w:w="122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29"/>
      <w:outlineLvl w:val="1"/>
    </w:pPr>
    <w:rPr>
      <w:rFonts w:ascii="Verdana" w:hAnsi="Verdana" w:eastAsia="Verdana" w:cs="Verdana"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29"/>
      <w:outlineLvl w:val="2"/>
    </w:pPr>
    <w:rPr>
      <w:rFonts w:ascii="Verdana" w:hAnsi="Verdana" w:eastAsia="Verdana" w:cs="Verdana"/>
      <w:sz w:val="28"/>
      <w:szCs w:val="28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4558"/>
    </w:pPr>
    <w:rPr>
      <w:rFonts w:ascii="Verdana" w:hAnsi="Verdana" w:eastAsia="Verdana" w:cs="Verdana"/>
      <w:sz w:val="90"/>
      <w:szCs w:val="9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hyperlink" Target="http://www.reallygreatsite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DAGjVw5PMRQ,BAGSid_lvkg,0</cp:keywords>
  <dc:title>Cv bleu blanc simple moderne commercial senior</dc:title>
  <dcterms:created xsi:type="dcterms:W3CDTF">2025-03-31T23:30:25Z</dcterms:created>
  <dcterms:modified xsi:type="dcterms:W3CDTF">2025-03-31T23:30:25Z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2025-03-31T00:00:00Z</vt:filetime>
  </property>
  <property fmtid="{D5CDD505-2E9C-101B-9397-08002B2CF9AE}" pid="5" name="Producer">
    <vt:lpwstr>Canva</vt:lpwstr>
  </property>
</Properties>
</file>