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894" w:lineRule="exact" w:before="909"/>
        <w:ind w:left="14" w:right="0" w:firstLine="0"/>
        <w:jc w:val="left"/>
        <w:rPr>
          <w:rFonts w:ascii="Arial MT"/>
          <w:sz w:val="80"/>
        </w:rPr>
      </w:pPr>
      <w:r>
        <w:rPr>
          <w:rFonts w:ascii="Arial MT"/>
          <w:color w:val="1D3653"/>
          <w:spacing w:val="-2"/>
          <w:sz w:val="80"/>
        </w:rPr>
        <w:t>JONATHAN</w:t>
      </w:r>
    </w:p>
    <w:p>
      <w:pPr>
        <w:pStyle w:val="Title"/>
      </w:pPr>
      <w:r>
        <w:rPr>
          <w:color w:val="1D3653"/>
          <w:spacing w:val="43"/>
        </w:rPr>
        <w:t>PATTERSON</w:t>
      </w:r>
    </w:p>
    <w:p>
      <w:pPr>
        <w:spacing w:before="78"/>
        <w:ind w:left="14" w:right="0" w:firstLine="0"/>
        <w:jc w:val="left"/>
        <w:rPr>
          <w:rFonts w:ascii="Arial MT"/>
          <w:sz w:val="34"/>
        </w:rPr>
      </w:pPr>
      <w:r>
        <w:rPr>
          <w:rFonts w:ascii="Arial MT"/>
          <w:spacing w:val="12"/>
          <w:w w:val="115"/>
          <w:sz w:val="34"/>
        </w:rPr>
        <w:t>Marketing</w:t>
      </w:r>
      <w:r>
        <w:rPr>
          <w:rFonts w:ascii="Arial MT"/>
          <w:spacing w:val="44"/>
          <w:w w:val="115"/>
          <w:sz w:val="34"/>
        </w:rPr>
        <w:t> </w:t>
      </w:r>
      <w:r>
        <w:rPr>
          <w:rFonts w:ascii="Arial MT"/>
          <w:spacing w:val="10"/>
          <w:w w:val="115"/>
          <w:sz w:val="34"/>
        </w:rPr>
        <w:t>Manager</w:t>
      </w: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spacing w:before="243"/>
        <w:rPr>
          <w:rFonts w:ascii="Arial MT"/>
          <w:sz w:val="32"/>
        </w:rPr>
      </w:pPr>
    </w:p>
    <w:p>
      <w:pPr>
        <w:pStyle w:val="Heading1"/>
        <w:ind w:left="278"/>
        <w:jc w:val="center"/>
      </w:pPr>
      <w:r>
        <w:rPr>
          <w:color w:val="1D3653"/>
          <w:spacing w:val="15"/>
          <w:w w:val="105"/>
        </w:rPr>
        <w:t>Experience</w:t>
      </w: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pStyle w:val="BodyText"/>
        <w:spacing w:after="0"/>
        <w:rPr>
          <w:rFonts w:ascii="Arial"/>
          <w:b/>
          <w:sz w:val="14"/>
        </w:rPr>
        <w:sectPr>
          <w:type w:val="continuous"/>
          <w:pgSz w:w="11910" w:h="16850"/>
          <w:pgMar w:top="0" w:bottom="0" w:left="708" w:right="566"/>
        </w:sectPr>
      </w:pPr>
    </w:p>
    <w:p>
      <w:pPr>
        <w:spacing w:before="94"/>
        <w:ind w:left="4464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Marketing </w:t>
      </w:r>
      <w:r>
        <w:rPr>
          <w:rFonts w:ascii="Tahoma"/>
          <w:b/>
          <w:spacing w:val="-2"/>
          <w:w w:val="105"/>
          <w:sz w:val="18"/>
        </w:rPr>
        <w:t>Manager</w:t>
      </w:r>
    </w:p>
    <w:p>
      <w:pPr>
        <w:pStyle w:val="Heading2"/>
      </w:pPr>
      <w:r>
        <w:rPr/>
        <w:t>Ginyard</w:t>
      </w:r>
      <w:r>
        <w:rPr>
          <w:spacing w:val="18"/>
        </w:rPr>
        <w:t> </w:t>
      </w:r>
      <w:r>
        <w:rPr/>
        <w:t>International</w:t>
      </w:r>
      <w:r>
        <w:rPr>
          <w:spacing w:val="19"/>
        </w:rPr>
        <w:t> </w:t>
      </w:r>
      <w:r>
        <w:rPr>
          <w:spacing w:val="-5"/>
        </w:rPr>
        <w:t>Co.</w:t>
      </w:r>
    </w:p>
    <w:p>
      <w:pPr>
        <w:spacing w:line="240" w:lineRule="auto" w:before="0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sz w:val="18"/>
        </w:rPr>
      </w:r>
    </w:p>
    <w:p>
      <w:pPr>
        <w:pStyle w:val="BodyText"/>
        <w:spacing w:before="2"/>
        <w:rPr>
          <w:rFonts w:ascii="Tahoma"/>
          <w:b/>
          <w:sz w:val="18"/>
        </w:rPr>
      </w:pPr>
    </w:p>
    <w:p>
      <w:pPr>
        <w:spacing w:before="0"/>
        <w:ind w:left="1801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2021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w w:val="85"/>
          <w:sz w:val="18"/>
        </w:rPr>
        <w:t>–</w:t>
      </w:r>
      <w:r>
        <w:rPr>
          <w:rFonts w:ascii="Tahoma" w:hAnsi="Tahoma"/>
          <w:b/>
          <w:sz w:val="18"/>
        </w:rPr>
        <w:t> </w:t>
      </w:r>
      <w:r>
        <w:rPr>
          <w:rFonts w:ascii="Tahoma" w:hAnsi="Tahoma"/>
          <w:b/>
          <w:spacing w:val="-4"/>
          <w:w w:val="85"/>
          <w:sz w:val="18"/>
        </w:rPr>
        <w:t>2023</w:t>
      </w:r>
    </w:p>
    <w:p>
      <w:pPr>
        <w:spacing w:after="0"/>
        <w:jc w:val="left"/>
        <w:rPr>
          <w:rFonts w:ascii="Tahoma" w:hAnsi="Tahoma"/>
          <w:b/>
          <w:sz w:val="18"/>
        </w:rPr>
        <w:sectPr>
          <w:type w:val="continuous"/>
          <w:pgSz w:w="11910" w:h="16850"/>
          <w:pgMar w:top="0" w:bottom="0" w:left="708" w:right="566"/>
          <w:cols w:num="2" w:equalWidth="0">
            <w:col w:w="7615" w:space="40"/>
            <w:col w:w="2981"/>
          </w:cols>
        </w:sectPr>
      </w:pPr>
    </w:p>
    <w:p>
      <w:pPr>
        <w:pStyle w:val="BodyText"/>
        <w:spacing w:line="328" w:lineRule="auto" w:before="94"/>
        <w:ind w:left="4750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 administrative support for various projects.</w:t>
      </w:r>
    </w:p>
    <w:p>
      <w:pPr>
        <w:pStyle w:val="BodyText"/>
        <w:ind w:left="4558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Conduct research for key marketing campaigns.</w:t>
      </w:r>
    </w:p>
    <w:p>
      <w:pPr>
        <w:pStyle w:val="BodyText"/>
        <w:spacing w:before="56"/>
      </w:pPr>
    </w:p>
    <w:p>
      <w:pPr>
        <w:spacing w:before="0"/>
        <w:ind w:left="4464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Marketing </w:t>
      </w:r>
      <w:r>
        <w:rPr>
          <w:rFonts w:ascii="Tahoma"/>
          <w:b/>
          <w:spacing w:val="-2"/>
          <w:w w:val="105"/>
          <w:sz w:val="18"/>
        </w:rPr>
        <w:t>Manager</w:t>
      </w:r>
    </w:p>
    <w:p>
      <w:pPr>
        <w:spacing w:after="0"/>
        <w:jc w:val="left"/>
        <w:rPr>
          <w:rFonts w:ascii="Tahoma"/>
          <w:b/>
          <w:sz w:val="18"/>
        </w:rPr>
        <w:sectPr>
          <w:type w:val="continuous"/>
          <w:pgSz w:w="11910" w:h="16850"/>
          <w:pgMar w:top="0" w:bottom="0" w:left="708" w:right="566"/>
        </w:sectPr>
      </w:pPr>
    </w:p>
    <w:p>
      <w:pPr>
        <w:pStyle w:val="Heading2"/>
      </w:pPr>
      <w:r>
        <w:rPr/>
        <w:t>Arowwai</w:t>
      </w:r>
      <w:r>
        <w:rPr>
          <w:spacing w:val="41"/>
        </w:rPr>
        <w:t> </w:t>
      </w:r>
      <w:r>
        <w:rPr>
          <w:spacing w:val="-2"/>
        </w:rPr>
        <w:t>Industries</w:t>
      </w:r>
    </w:p>
    <w:p>
      <w:pPr>
        <w:spacing w:before="125"/>
        <w:ind w:left="0" w:right="155" w:firstLine="0"/>
        <w:jc w:val="right"/>
        <w:rPr>
          <w:rFonts w:ascii="Tahoma" w:hAnsi="Tahoma"/>
          <w:b/>
          <w:sz w:val="18"/>
        </w:rPr>
      </w:pPr>
      <w:r>
        <w:rPr/>
        <w:br w:type="column"/>
      </w:r>
      <w:r>
        <w:rPr>
          <w:rFonts w:ascii="Tahoma" w:hAnsi="Tahoma"/>
          <w:b/>
          <w:w w:val="90"/>
          <w:sz w:val="18"/>
        </w:rPr>
        <w:t>2019</w:t>
      </w:r>
      <w:r>
        <w:rPr>
          <w:rFonts w:ascii="Tahoma" w:hAnsi="Tahoma"/>
          <w:b/>
          <w:spacing w:val="-5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–</w:t>
      </w:r>
      <w:r>
        <w:rPr>
          <w:rFonts w:ascii="Tahoma" w:hAnsi="Tahoma"/>
          <w:b/>
          <w:spacing w:val="-4"/>
          <w:w w:val="90"/>
          <w:sz w:val="18"/>
        </w:rPr>
        <w:t> 2020</w:t>
      </w:r>
    </w:p>
    <w:p>
      <w:pPr>
        <w:spacing w:after="0"/>
        <w:jc w:val="right"/>
        <w:rPr>
          <w:rFonts w:ascii="Tahoma" w:hAnsi="Tahoma"/>
          <w:b/>
          <w:sz w:val="18"/>
        </w:rPr>
        <w:sectPr>
          <w:type w:val="continuous"/>
          <w:pgSz w:w="11910" w:h="16850"/>
          <w:pgMar w:top="0" w:bottom="0" w:left="708" w:right="566"/>
          <w:cols w:num="2" w:equalWidth="0">
            <w:col w:w="6907" w:space="40"/>
            <w:col w:w="3689"/>
          </w:cols>
        </w:sectPr>
      </w:pPr>
    </w:p>
    <w:p>
      <w:pPr>
        <w:pStyle w:val="BodyText"/>
        <w:spacing w:line="328" w:lineRule="auto" w:before="95"/>
        <w:ind w:left="4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3344433</wp:posOffset>
                </wp:positionH>
                <wp:positionV relativeFrom="paragraph">
                  <wp:posOffset>120589</wp:posOffset>
                </wp:positionV>
                <wp:extent cx="34290" cy="342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41217pt;margin-top:9.495197pt;width:2.7pt;height:2.7pt;mso-position-horizontal-relative:page;mso-position-vertical-relative:paragraph;z-index:15731200" id="docshape1" coordorigin="5267,190" coordsize="54,54" path="m5297,243l5290,243,5287,243,5267,220,5267,213,5290,190,5297,190,5320,217,5320,220,5297,2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Support the marketing leadership team through the organization </w:t>
      </w:r>
      <w:r>
        <w:rPr/>
        <w:t>and administrative support for various projects.</w:t>
      </w:r>
    </w:p>
    <w:p>
      <w:pPr>
        <w:pStyle w:val="BodyText"/>
        <w:spacing w:before="1"/>
        <w:ind w:left="4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3344433</wp:posOffset>
                </wp:positionH>
                <wp:positionV relativeFrom="paragraph">
                  <wp:posOffset>60602</wp:posOffset>
                </wp:positionV>
                <wp:extent cx="34290" cy="342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41217pt;margin-top:4.771868pt;width:2.7pt;height:2.7pt;mso-position-horizontal-relative:page;mso-position-vertical-relative:paragraph;z-index:15731712" id="docshape2" coordorigin="5267,95" coordsize="54,54" path="m5297,149l5290,149,5287,148,5267,126,5267,119,5290,95,5297,95,5320,122,5320,126,5297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Conduct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marketing</w:t>
      </w:r>
      <w:r>
        <w:rPr>
          <w:spacing w:val="-6"/>
        </w:rPr>
        <w:t> </w:t>
      </w:r>
      <w:r>
        <w:rPr>
          <w:spacing w:val="-2"/>
        </w:rPr>
        <w:t>campaigns.</w:t>
      </w:r>
    </w:p>
    <w:p>
      <w:pPr>
        <w:pStyle w:val="BodyText"/>
        <w:spacing w:before="11"/>
      </w:pPr>
    </w:p>
    <w:p>
      <w:pPr>
        <w:pStyle w:val="BodyText"/>
        <w:spacing w:after="0"/>
        <w:sectPr>
          <w:type w:val="continuous"/>
          <w:pgSz w:w="11910" w:h="16850"/>
          <w:pgMar w:top="0" w:bottom="0" w:left="708" w:right="566"/>
        </w:sectPr>
      </w:pPr>
    </w:p>
    <w:p>
      <w:pPr>
        <w:spacing w:before="94"/>
        <w:ind w:left="4464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Marketing </w:t>
      </w:r>
      <w:r>
        <w:rPr>
          <w:rFonts w:ascii="Tahoma"/>
          <w:b/>
          <w:spacing w:val="-2"/>
          <w:w w:val="105"/>
          <w:sz w:val="18"/>
        </w:rPr>
        <w:t>Manager</w:t>
      </w:r>
    </w:p>
    <w:p>
      <w:pPr>
        <w:pStyle w:val="Heading2"/>
      </w:pPr>
      <w:r>
        <w:rPr>
          <w:color w:val="2D2D2F"/>
        </w:rPr>
        <w:t>Salford &amp; </w:t>
      </w:r>
      <w:r>
        <w:rPr>
          <w:color w:val="2D2D2F"/>
          <w:spacing w:val="-5"/>
        </w:rPr>
        <w:t>Co.</w:t>
      </w:r>
    </w:p>
    <w:p>
      <w:pPr>
        <w:spacing w:line="240" w:lineRule="auto" w:before="0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sz w:val="18"/>
        </w:rPr>
      </w:r>
    </w:p>
    <w:p>
      <w:pPr>
        <w:pStyle w:val="BodyText"/>
        <w:spacing w:before="2"/>
        <w:rPr>
          <w:rFonts w:ascii="Tahoma"/>
          <w:b/>
          <w:sz w:val="18"/>
        </w:rPr>
      </w:pPr>
    </w:p>
    <w:p>
      <w:pPr>
        <w:spacing w:before="0"/>
        <w:ind w:left="0" w:right="158" w:firstLine="0"/>
        <w:jc w:val="right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2017</w:t>
      </w:r>
      <w:r>
        <w:rPr>
          <w:rFonts w:ascii="Tahoma" w:hAnsi="Tahoma"/>
          <w:b/>
          <w:spacing w:val="-6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–</w:t>
      </w:r>
      <w:r>
        <w:rPr>
          <w:rFonts w:ascii="Tahoma" w:hAnsi="Tahoma"/>
          <w:b/>
          <w:spacing w:val="-6"/>
          <w:w w:val="90"/>
          <w:sz w:val="18"/>
        </w:rPr>
        <w:t> </w:t>
      </w:r>
      <w:r>
        <w:rPr>
          <w:rFonts w:ascii="Tahoma" w:hAnsi="Tahoma"/>
          <w:b/>
          <w:spacing w:val="-4"/>
          <w:w w:val="90"/>
          <w:sz w:val="18"/>
        </w:rPr>
        <w:t>2018</w:t>
      </w:r>
    </w:p>
    <w:p>
      <w:pPr>
        <w:spacing w:after="0"/>
        <w:jc w:val="right"/>
        <w:rPr>
          <w:rFonts w:ascii="Tahoma" w:hAnsi="Tahoma"/>
          <w:b/>
          <w:sz w:val="18"/>
        </w:rPr>
        <w:sectPr>
          <w:type w:val="continuous"/>
          <w:pgSz w:w="11910" w:h="16850"/>
          <w:pgMar w:top="0" w:bottom="0" w:left="708" w:right="566"/>
          <w:cols w:num="2" w:equalWidth="0">
            <w:col w:w="6327" w:space="40"/>
            <w:col w:w="4269"/>
          </w:cols>
        </w:sectPr>
      </w:pPr>
    </w:p>
    <w:p>
      <w:pPr>
        <w:pStyle w:val="BodyText"/>
        <w:spacing w:line="328" w:lineRule="auto" w:before="121"/>
        <w:ind w:left="4750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 administrative support for various projects.</w:t>
      </w:r>
    </w:p>
    <w:p>
      <w:pPr>
        <w:pStyle w:val="BodyText"/>
        <w:spacing w:before="1"/>
        <w:ind w:left="4558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Conduct research for key marketing campaigns.</w:t>
      </w:r>
    </w:p>
    <w:p>
      <w:pPr>
        <w:pStyle w:val="BodyText"/>
        <w:spacing w:before="96"/>
      </w:pPr>
    </w:p>
    <w:p>
      <w:pPr>
        <w:pStyle w:val="Heading1"/>
      </w:pPr>
      <w:r>
        <w:rPr>
          <w:color w:val="1D3653"/>
          <w:spacing w:val="14"/>
          <w:w w:val="105"/>
        </w:rPr>
        <w:t>Education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spacing w:after="0"/>
        <w:rPr>
          <w:rFonts w:ascii="Arial"/>
          <w:b/>
          <w:sz w:val="18"/>
        </w:rPr>
        <w:sectPr>
          <w:type w:val="continuous"/>
          <w:pgSz w:w="11910" w:h="16850"/>
          <w:pgMar w:top="0" w:bottom="0" w:left="708" w:right="566"/>
        </w:sectPr>
      </w:pPr>
    </w:p>
    <w:p>
      <w:pPr>
        <w:pStyle w:val="Heading2"/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2601892</wp:posOffset>
                </wp:positionV>
                <wp:extent cx="2863850" cy="809498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863850" cy="8094980"/>
                          <a:chExt cx="2863850" cy="80949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"/>
                            <a:ext cx="2863850" cy="809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0" h="8094980">
                                <a:moveTo>
                                  <a:pt x="2863837" y="952500"/>
                                </a:moveTo>
                                <a:lnTo>
                                  <a:pt x="2862669" y="904963"/>
                                </a:lnTo>
                                <a:lnTo>
                                  <a:pt x="2859201" y="858024"/>
                                </a:lnTo>
                                <a:lnTo>
                                  <a:pt x="2853499" y="811745"/>
                                </a:lnTo>
                                <a:lnTo>
                                  <a:pt x="2845612" y="766178"/>
                                </a:lnTo>
                                <a:lnTo>
                                  <a:pt x="2835592" y="721385"/>
                                </a:lnTo>
                                <a:lnTo>
                                  <a:pt x="2823502" y="677405"/>
                                </a:lnTo>
                                <a:lnTo>
                                  <a:pt x="2809392" y="634301"/>
                                </a:lnTo>
                                <a:lnTo>
                                  <a:pt x="2793301" y="592137"/>
                                </a:lnTo>
                                <a:lnTo>
                                  <a:pt x="2775305" y="550951"/>
                                </a:lnTo>
                                <a:lnTo>
                                  <a:pt x="2755442" y="510806"/>
                                </a:lnTo>
                                <a:lnTo>
                                  <a:pt x="2733789" y="471754"/>
                                </a:lnTo>
                                <a:lnTo>
                                  <a:pt x="2710383" y="433857"/>
                                </a:lnTo>
                                <a:lnTo>
                                  <a:pt x="2685275" y="397154"/>
                                </a:lnTo>
                                <a:lnTo>
                                  <a:pt x="2658529" y="361721"/>
                                </a:lnTo>
                                <a:lnTo>
                                  <a:pt x="2630195" y="327583"/>
                                </a:lnTo>
                                <a:lnTo>
                                  <a:pt x="2600337" y="294830"/>
                                </a:lnTo>
                                <a:lnTo>
                                  <a:pt x="2569006" y="263486"/>
                                </a:lnTo>
                                <a:lnTo>
                                  <a:pt x="2536240" y="233629"/>
                                </a:lnTo>
                                <a:lnTo>
                                  <a:pt x="2502116" y="205308"/>
                                </a:lnTo>
                                <a:lnTo>
                                  <a:pt x="2466670" y="178562"/>
                                </a:lnTo>
                                <a:lnTo>
                                  <a:pt x="2429980" y="153454"/>
                                </a:lnTo>
                                <a:lnTo>
                                  <a:pt x="2392070" y="130048"/>
                                </a:lnTo>
                                <a:lnTo>
                                  <a:pt x="2353030" y="108381"/>
                                </a:lnTo>
                                <a:lnTo>
                                  <a:pt x="2312886" y="88531"/>
                                </a:lnTo>
                                <a:lnTo>
                                  <a:pt x="2271699" y="70535"/>
                                </a:lnTo>
                                <a:lnTo>
                                  <a:pt x="2229523" y="54444"/>
                                </a:lnTo>
                                <a:lnTo>
                                  <a:pt x="2186432" y="40322"/>
                                </a:lnTo>
                                <a:lnTo>
                                  <a:pt x="2142452" y="28232"/>
                                </a:lnTo>
                                <a:lnTo>
                                  <a:pt x="2097646" y="18211"/>
                                </a:lnTo>
                                <a:lnTo>
                                  <a:pt x="2052078" y="10325"/>
                                </a:lnTo>
                                <a:lnTo>
                                  <a:pt x="2005812" y="4622"/>
                                </a:lnTo>
                                <a:lnTo>
                                  <a:pt x="1958873" y="1168"/>
                                </a:lnTo>
                                <a:lnTo>
                                  <a:pt x="1911337" y="0"/>
                                </a:lnTo>
                                <a:lnTo>
                                  <a:pt x="952487" y="0"/>
                                </a:lnTo>
                                <a:lnTo>
                                  <a:pt x="904951" y="1168"/>
                                </a:lnTo>
                                <a:lnTo>
                                  <a:pt x="858012" y="4622"/>
                                </a:lnTo>
                                <a:lnTo>
                                  <a:pt x="811745" y="10325"/>
                                </a:lnTo>
                                <a:lnTo>
                                  <a:pt x="766178" y="18211"/>
                                </a:lnTo>
                                <a:lnTo>
                                  <a:pt x="721372" y="28232"/>
                                </a:lnTo>
                                <a:lnTo>
                                  <a:pt x="677405" y="40322"/>
                                </a:lnTo>
                                <a:lnTo>
                                  <a:pt x="634301" y="54444"/>
                                </a:lnTo>
                                <a:lnTo>
                                  <a:pt x="592124" y="70535"/>
                                </a:lnTo>
                                <a:lnTo>
                                  <a:pt x="550938" y="88531"/>
                                </a:lnTo>
                                <a:lnTo>
                                  <a:pt x="510794" y="108381"/>
                                </a:lnTo>
                                <a:lnTo>
                                  <a:pt x="471754" y="130048"/>
                                </a:lnTo>
                                <a:lnTo>
                                  <a:pt x="433844" y="153454"/>
                                </a:lnTo>
                                <a:lnTo>
                                  <a:pt x="397154" y="178562"/>
                                </a:lnTo>
                                <a:lnTo>
                                  <a:pt x="361708" y="205308"/>
                                </a:lnTo>
                                <a:lnTo>
                                  <a:pt x="327583" y="233629"/>
                                </a:lnTo>
                                <a:lnTo>
                                  <a:pt x="294830" y="263486"/>
                                </a:lnTo>
                                <a:lnTo>
                                  <a:pt x="263486" y="294830"/>
                                </a:lnTo>
                                <a:lnTo>
                                  <a:pt x="233629" y="327583"/>
                                </a:lnTo>
                                <a:lnTo>
                                  <a:pt x="205295" y="361721"/>
                                </a:lnTo>
                                <a:lnTo>
                                  <a:pt x="178549" y="397154"/>
                                </a:lnTo>
                                <a:lnTo>
                                  <a:pt x="153441" y="433857"/>
                                </a:lnTo>
                                <a:lnTo>
                                  <a:pt x="130035" y="471754"/>
                                </a:lnTo>
                                <a:lnTo>
                                  <a:pt x="108381" y="510806"/>
                                </a:lnTo>
                                <a:lnTo>
                                  <a:pt x="88519" y="550951"/>
                                </a:lnTo>
                                <a:lnTo>
                                  <a:pt x="70523" y="592137"/>
                                </a:lnTo>
                                <a:lnTo>
                                  <a:pt x="54444" y="634301"/>
                                </a:lnTo>
                                <a:lnTo>
                                  <a:pt x="40322" y="677405"/>
                                </a:lnTo>
                                <a:lnTo>
                                  <a:pt x="28232" y="721385"/>
                                </a:lnTo>
                                <a:lnTo>
                                  <a:pt x="18211" y="766178"/>
                                </a:lnTo>
                                <a:lnTo>
                                  <a:pt x="10325" y="811745"/>
                                </a:lnTo>
                                <a:lnTo>
                                  <a:pt x="4622" y="858024"/>
                                </a:lnTo>
                                <a:lnTo>
                                  <a:pt x="1155" y="904963"/>
                                </a:lnTo>
                                <a:lnTo>
                                  <a:pt x="0" y="952500"/>
                                </a:lnTo>
                                <a:lnTo>
                                  <a:pt x="0" y="8094688"/>
                                </a:lnTo>
                                <a:lnTo>
                                  <a:pt x="2863837" y="8094688"/>
                                </a:lnTo>
                                <a:lnTo>
                                  <a:pt x="2863837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57137" y="6940434"/>
                            <a:ext cx="54483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567055">
                                <a:moveTo>
                                  <a:pt x="443834" y="499189"/>
                                </a:moveTo>
                                <a:lnTo>
                                  <a:pt x="264537" y="499189"/>
                                </a:lnTo>
                                <a:lnTo>
                                  <a:pt x="314655" y="492202"/>
                                </a:lnTo>
                                <a:lnTo>
                                  <a:pt x="361805" y="473830"/>
                                </a:lnTo>
                                <a:lnTo>
                                  <a:pt x="402407" y="445860"/>
                                </a:lnTo>
                                <a:lnTo>
                                  <a:pt x="435311" y="409877"/>
                                </a:lnTo>
                                <a:lnTo>
                                  <a:pt x="459365" y="367465"/>
                                </a:lnTo>
                                <a:lnTo>
                                  <a:pt x="473419" y="320207"/>
                                </a:lnTo>
                                <a:lnTo>
                                  <a:pt x="476322" y="269687"/>
                                </a:lnTo>
                                <a:lnTo>
                                  <a:pt x="467479" y="219862"/>
                                </a:lnTo>
                                <a:lnTo>
                                  <a:pt x="447948" y="174592"/>
                                </a:lnTo>
                                <a:lnTo>
                                  <a:pt x="419059" y="135314"/>
                                </a:lnTo>
                                <a:lnTo>
                                  <a:pt x="382140" y="103464"/>
                                </a:lnTo>
                                <a:lnTo>
                                  <a:pt x="338522" y="80479"/>
                                </a:lnTo>
                                <a:lnTo>
                                  <a:pt x="289534" y="67797"/>
                                </a:lnTo>
                                <a:lnTo>
                                  <a:pt x="280850" y="65407"/>
                                </a:lnTo>
                                <a:lnTo>
                                  <a:pt x="273209" y="60923"/>
                                </a:lnTo>
                                <a:lnTo>
                                  <a:pt x="266974" y="54629"/>
                                </a:lnTo>
                                <a:lnTo>
                                  <a:pt x="262509" y="46807"/>
                                </a:lnTo>
                                <a:lnTo>
                                  <a:pt x="260238" y="38091"/>
                                </a:lnTo>
                                <a:lnTo>
                                  <a:pt x="260301" y="29232"/>
                                </a:lnTo>
                                <a:lnTo>
                                  <a:pt x="289691" y="0"/>
                                </a:lnTo>
                                <a:lnTo>
                                  <a:pt x="298866" y="0"/>
                                </a:lnTo>
                                <a:lnTo>
                                  <a:pt x="347804" y="11170"/>
                                </a:lnTo>
                                <a:lnTo>
                                  <a:pt x="393013" y="30231"/>
                                </a:lnTo>
                                <a:lnTo>
                                  <a:pt x="433756" y="56386"/>
                                </a:lnTo>
                                <a:lnTo>
                                  <a:pt x="469294" y="88837"/>
                                </a:lnTo>
                                <a:lnTo>
                                  <a:pt x="498889" y="126785"/>
                                </a:lnTo>
                                <a:lnTo>
                                  <a:pt x="521804" y="169434"/>
                                </a:lnTo>
                                <a:lnTo>
                                  <a:pt x="537300" y="215986"/>
                                </a:lnTo>
                                <a:lnTo>
                                  <a:pt x="544640" y="265643"/>
                                </a:lnTo>
                                <a:lnTo>
                                  <a:pt x="543210" y="315819"/>
                                </a:lnTo>
                                <a:lnTo>
                                  <a:pt x="533382" y="363542"/>
                                </a:lnTo>
                                <a:lnTo>
                                  <a:pt x="515590" y="408929"/>
                                </a:lnTo>
                                <a:lnTo>
                                  <a:pt x="490678" y="450104"/>
                                </a:lnTo>
                                <a:lnTo>
                                  <a:pt x="459217" y="486520"/>
                                </a:lnTo>
                                <a:lnTo>
                                  <a:pt x="443834" y="499189"/>
                                </a:lnTo>
                                <a:close/>
                              </a:path>
                              <a:path w="544830" h="567055">
                                <a:moveTo>
                                  <a:pt x="282426" y="566791"/>
                                </a:moveTo>
                                <a:lnTo>
                                  <a:pt x="233364" y="566439"/>
                                </a:lnTo>
                                <a:lnTo>
                                  <a:pt x="185721" y="557825"/>
                                </a:lnTo>
                                <a:lnTo>
                                  <a:pt x="140484" y="541404"/>
                                </a:lnTo>
                                <a:lnTo>
                                  <a:pt x="98640" y="517633"/>
                                </a:lnTo>
                                <a:lnTo>
                                  <a:pt x="61175" y="486967"/>
                                </a:lnTo>
                                <a:lnTo>
                                  <a:pt x="29076" y="449861"/>
                                </a:lnTo>
                                <a:lnTo>
                                  <a:pt x="3330" y="406770"/>
                                </a:lnTo>
                                <a:lnTo>
                                  <a:pt x="0" y="389373"/>
                                </a:lnTo>
                                <a:lnTo>
                                  <a:pt x="1780" y="380694"/>
                                </a:lnTo>
                                <a:lnTo>
                                  <a:pt x="36612" y="357728"/>
                                </a:lnTo>
                                <a:lnTo>
                                  <a:pt x="45431" y="359558"/>
                                </a:lnTo>
                                <a:lnTo>
                                  <a:pt x="53343" y="363542"/>
                                </a:lnTo>
                                <a:lnTo>
                                  <a:pt x="59969" y="369424"/>
                                </a:lnTo>
                                <a:lnTo>
                                  <a:pt x="64926" y="376943"/>
                                </a:lnTo>
                                <a:lnTo>
                                  <a:pt x="92126" y="419615"/>
                                </a:lnTo>
                                <a:lnTo>
                                  <a:pt x="127464" y="453996"/>
                                </a:lnTo>
                                <a:lnTo>
                                  <a:pt x="169163" y="479265"/>
                                </a:lnTo>
                                <a:lnTo>
                                  <a:pt x="215447" y="494603"/>
                                </a:lnTo>
                                <a:lnTo>
                                  <a:pt x="264537" y="499189"/>
                                </a:lnTo>
                                <a:lnTo>
                                  <a:pt x="443834" y="499189"/>
                                </a:lnTo>
                                <a:lnTo>
                                  <a:pt x="421844" y="517299"/>
                                </a:lnTo>
                                <a:lnTo>
                                  <a:pt x="379199" y="541561"/>
                                </a:lnTo>
                                <a:lnTo>
                                  <a:pt x="331921" y="558427"/>
                                </a:lnTo>
                                <a:lnTo>
                                  <a:pt x="282426" y="566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5952" y="6937770"/>
                            <a:ext cx="57086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70865">
                                <a:moveTo>
                                  <a:pt x="285157" y="570314"/>
                                </a:moveTo>
                                <a:lnTo>
                                  <a:pt x="238903" y="566582"/>
                                </a:lnTo>
                                <a:lnTo>
                                  <a:pt x="195025" y="555777"/>
                                </a:lnTo>
                                <a:lnTo>
                                  <a:pt x="154111" y="538486"/>
                                </a:lnTo>
                                <a:lnTo>
                                  <a:pt x="116747" y="515295"/>
                                </a:lnTo>
                                <a:lnTo>
                                  <a:pt x="83520" y="486794"/>
                                </a:lnTo>
                                <a:lnTo>
                                  <a:pt x="55018" y="453567"/>
                                </a:lnTo>
                                <a:lnTo>
                                  <a:pt x="31828" y="416203"/>
                                </a:lnTo>
                                <a:lnTo>
                                  <a:pt x="14537" y="375288"/>
                                </a:lnTo>
                                <a:lnTo>
                                  <a:pt x="3732" y="331411"/>
                                </a:lnTo>
                                <a:lnTo>
                                  <a:pt x="0" y="285157"/>
                                </a:lnTo>
                                <a:lnTo>
                                  <a:pt x="3732" y="238903"/>
                                </a:lnTo>
                                <a:lnTo>
                                  <a:pt x="14537" y="195025"/>
                                </a:lnTo>
                                <a:lnTo>
                                  <a:pt x="31828" y="154111"/>
                                </a:lnTo>
                                <a:lnTo>
                                  <a:pt x="55018" y="116747"/>
                                </a:lnTo>
                                <a:lnTo>
                                  <a:pt x="83520" y="83520"/>
                                </a:lnTo>
                                <a:lnTo>
                                  <a:pt x="116747" y="55018"/>
                                </a:lnTo>
                                <a:lnTo>
                                  <a:pt x="154111" y="31828"/>
                                </a:lnTo>
                                <a:lnTo>
                                  <a:pt x="195025" y="14537"/>
                                </a:lnTo>
                                <a:lnTo>
                                  <a:pt x="238903" y="3732"/>
                                </a:lnTo>
                                <a:lnTo>
                                  <a:pt x="285157" y="0"/>
                                </a:lnTo>
                                <a:lnTo>
                                  <a:pt x="285157" y="68438"/>
                                </a:lnTo>
                                <a:lnTo>
                                  <a:pt x="235465" y="74161"/>
                                </a:lnTo>
                                <a:lnTo>
                                  <a:pt x="189849" y="90465"/>
                                </a:lnTo>
                                <a:lnTo>
                                  <a:pt x="149610" y="116048"/>
                                </a:lnTo>
                                <a:lnTo>
                                  <a:pt x="116048" y="149610"/>
                                </a:lnTo>
                                <a:lnTo>
                                  <a:pt x="90465" y="189849"/>
                                </a:lnTo>
                                <a:lnTo>
                                  <a:pt x="74161" y="235465"/>
                                </a:lnTo>
                                <a:lnTo>
                                  <a:pt x="68437" y="285157"/>
                                </a:lnTo>
                                <a:lnTo>
                                  <a:pt x="74161" y="334848"/>
                                </a:lnTo>
                                <a:lnTo>
                                  <a:pt x="90465" y="380465"/>
                                </a:lnTo>
                                <a:lnTo>
                                  <a:pt x="116048" y="420704"/>
                                </a:lnTo>
                                <a:lnTo>
                                  <a:pt x="149610" y="454266"/>
                                </a:lnTo>
                                <a:lnTo>
                                  <a:pt x="189849" y="479849"/>
                                </a:lnTo>
                                <a:lnTo>
                                  <a:pt x="235465" y="496153"/>
                                </a:lnTo>
                                <a:lnTo>
                                  <a:pt x="285157" y="501876"/>
                                </a:lnTo>
                                <a:lnTo>
                                  <a:pt x="469210" y="501876"/>
                                </a:lnTo>
                                <a:lnTo>
                                  <a:pt x="453567" y="515295"/>
                                </a:lnTo>
                                <a:lnTo>
                                  <a:pt x="416203" y="538486"/>
                                </a:lnTo>
                                <a:lnTo>
                                  <a:pt x="375288" y="555777"/>
                                </a:lnTo>
                                <a:lnTo>
                                  <a:pt x="331411" y="566582"/>
                                </a:lnTo>
                                <a:lnTo>
                                  <a:pt x="285157" y="570314"/>
                                </a:lnTo>
                                <a:close/>
                              </a:path>
                              <a:path w="570865" h="570865">
                                <a:moveTo>
                                  <a:pt x="469210" y="501876"/>
                                </a:moveTo>
                                <a:lnTo>
                                  <a:pt x="285157" y="501876"/>
                                </a:lnTo>
                                <a:lnTo>
                                  <a:pt x="334848" y="496153"/>
                                </a:lnTo>
                                <a:lnTo>
                                  <a:pt x="380464" y="479849"/>
                                </a:lnTo>
                                <a:lnTo>
                                  <a:pt x="420704" y="454266"/>
                                </a:lnTo>
                                <a:lnTo>
                                  <a:pt x="454265" y="420704"/>
                                </a:lnTo>
                                <a:lnTo>
                                  <a:pt x="479849" y="380465"/>
                                </a:lnTo>
                                <a:lnTo>
                                  <a:pt x="496152" y="334848"/>
                                </a:lnTo>
                                <a:lnTo>
                                  <a:pt x="501876" y="285157"/>
                                </a:lnTo>
                                <a:lnTo>
                                  <a:pt x="496152" y="235465"/>
                                </a:lnTo>
                                <a:lnTo>
                                  <a:pt x="479849" y="189849"/>
                                </a:lnTo>
                                <a:lnTo>
                                  <a:pt x="454265" y="149610"/>
                                </a:lnTo>
                                <a:lnTo>
                                  <a:pt x="420704" y="116048"/>
                                </a:lnTo>
                                <a:lnTo>
                                  <a:pt x="380464" y="90465"/>
                                </a:lnTo>
                                <a:lnTo>
                                  <a:pt x="334848" y="74161"/>
                                </a:lnTo>
                                <a:lnTo>
                                  <a:pt x="285157" y="68438"/>
                                </a:lnTo>
                                <a:lnTo>
                                  <a:pt x="285157" y="0"/>
                                </a:lnTo>
                                <a:lnTo>
                                  <a:pt x="331411" y="3732"/>
                                </a:lnTo>
                                <a:lnTo>
                                  <a:pt x="375288" y="14537"/>
                                </a:lnTo>
                                <a:lnTo>
                                  <a:pt x="416203" y="31828"/>
                                </a:lnTo>
                                <a:lnTo>
                                  <a:pt x="453567" y="55018"/>
                                </a:lnTo>
                                <a:lnTo>
                                  <a:pt x="486793" y="83520"/>
                                </a:lnTo>
                                <a:lnTo>
                                  <a:pt x="515295" y="116747"/>
                                </a:lnTo>
                                <a:lnTo>
                                  <a:pt x="538485" y="154111"/>
                                </a:lnTo>
                                <a:lnTo>
                                  <a:pt x="555776" y="195025"/>
                                </a:lnTo>
                                <a:lnTo>
                                  <a:pt x="566582" y="238903"/>
                                </a:lnTo>
                                <a:lnTo>
                                  <a:pt x="570314" y="285157"/>
                                </a:lnTo>
                                <a:lnTo>
                                  <a:pt x="566582" y="331411"/>
                                </a:lnTo>
                                <a:lnTo>
                                  <a:pt x="555776" y="375288"/>
                                </a:lnTo>
                                <a:lnTo>
                                  <a:pt x="538485" y="416203"/>
                                </a:lnTo>
                                <a:lnTo>
                                  <a:pt x="515295" y="453567"/>
                                </a:lnTo>
                                <a:lnTo>
                                  <a:pt x="486793" y="486794"/>
                                </a:lnTo>
                                <a:lnTo>
                                  <a:pt x="469210" y="501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5952" y="6937770"/>
                            <a:ext cx="57086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70865">
                                <a:moveTo>
                                  <a:pt x="285157" y="570314"/>
                                </a:moveTo>
                                <a:lnTo>
                                  <a:pt x="238903" y="566582"/>
                                </a:lnTo>
                                <a:lnTo>
                                  <a:pt x="195025" y="555777"/>
                                </a:lnTo>
                                <a:lnTo>
                                  <a:pt x="154111" y="538486"/>
                                </a:lnTo>
                                <a:lnTo>
                                  <a:pt x="116747" y="515295"/>
                                </a:lnTo>
                                <a:lnTo>
                                  <a:pt x="83520" y="486794"/>
                                </a:lnTo>
                                <a:lnTo>
                                  <a:pt x="55018" y="453567"/>
                                </a:lnTo>
                                <a:lnTo>
                                  <a:pt x="31828" y="416203"/>
                                </a:lnTo>
                                <a:lnTo>
                                  <a:pt x="14537" y="375288"/>
                                </a:lnTo>
                                <a:lnTo>
                                  <a:pt x="3732" y="331411"/>
                                </a:lnTo>
                                <a:lnTo>
                                  <a:pt x="0" y="285157"/>
                                </a:lnTo>
                                <a:lnTo>
                                  <a:pt x="3732" y="238903"/>
                                </a:lnTo>
                                <a:lnTo>
                                  <a:pt x="14537" y="195025"/>
                                </a:lnTo>
                                <a:lnTo>
                                  <a:pt x="31828" y="154111"/>
                                </a:lnTo>
                                <a:lnTo>
                                  <a:pt x="55018" y="116747"/>
                                </a:lnTo>
                                <a:lnTo>
                                  <a:pt x="83520" y="83520"/>
                                </a:lnTo>
                                <a:lnTo>
                                  <a:pt x="116747" y="55018"/>
                                </a:lnTo>
                                <a:lnTo>
                                  <a:pt x="154111" y="31828"/>
                                </a:lnTo>
                                <a:lnTo>
                                  <a:pt x="195025" y="14537"/>
                                </a:lnTo>
                                <a:lnTo>
                                  <a:pt x="238903" y="3732"/>
                                </a:lnTo>
                                <a:lnTo>
                                  <a:pt x="285157" y="0"/>
                                </a:lnTo>
                                <a:lnTo>
                                  <a:pt x="285157" y="68438"/>
                                </a:lnTo>
                                <a:lnTo>
                                  <a:pt x="235465" y="74161"/>
                                </a:lnTo>
                                <a:lnTo>
                                  <a:pt x="189849" y="90465"/>
                                </a:lnTo>
                                <a:lnTo>
                                  <a:pt x="149610" y="116048"/>
                                </a:lnTo>
                                <a:lnTo>
                                  <a:pt x="116048" y="149610"/>
                                </a:lnTo>
                                <a:lnTo>
                                  <a:pt x="90465" y="189849"/>
                                </a:lnTo>
                                <a:lnTo>
                                  <a:pt x="74161" y="235465"/>
                                </a:lnTo>
                                <a:lnTo>
                                  <a:pt x="68437" y="285157"/>
                                </a:lnTo>
                                <a:lnTo>
                                  <a:pt x="74161" y="334848"/>
                                </a:lnTo>
                                <a:lnTo>
                                  <a:pt x="90465" y="380465"/>
                                </a:lnTo>
                                <a:lnTo>
                                  <a:pt x="116048" y="420704"/>
                                </a:lnTo>
                                <a:lnTo>
                                  <a:pt x="149610" y="454266"/>
                                </a:lnTo>
                                <a:lnTo>
                                  <a:pt x="189849" y="479849"/>
                                </a:lnTo>
                                <a:lnTo>
                                  <a:pt x="235465" y="496153"/>
                                </a:lnTo>
                                <a:lnTo>
                                  <a:pt x="285157" y="501876"/>
                                </a:lnTo>
                                <a:lnTo>
                                  <a:pt x="469210" y="501876"/>
                                </a:lnTo>
                                <a:lnTo>
                                  <a:pt x="453567" y="515295"/>
                                </a:lnTo>
                                <a:lnTo>
                                  <a:pt x="416203" y="538486"/>
                                </a:lnTo>
                                <a:lnTo>
                                  <a:pt x="375288" y="555777"/>
                                </a:lnTo>
                                <a:lnTo>
                                  <a:pt x="331411" y="566582"/>
                                </a:lnTo>
                                <a:lnTo>
                                  <a:pt x="285157" y="570314"/>
                                </a:lnTo>
                                <a:close/>
                              </a:path>
                              <a:path w="570865" h="570865">
                                <a:moveTo>
                                  <a:pt x="469210" y="501876"/>
                                </a:moveTo>
                                <a:lnTo>
                                  <a:pt x="285157" y="501876"/>
                                </a:lnTo>
                                <a:lnTo>
                                  <a:pt x="334848" y="496153"/>
                                </a:lnTo>
                                <a:lnTo>
                                  <a:pt x="380464" y="479849"/>
                                </a:lnTo>
                                <a:lnTo>
                                  <a:pt x="420704" y="454266"/>
                                </a:lnTo>
                                <a:lnTo>
                                  <a:pt x="454265" y="420704"/>
                                </a:lnTo>
                                <a:lnTo>
                                  <a:pt x="479849" y="380465"/>
                                </a:lnTo>
                                <a:lnTo>
                                  <a:pt x="496152" y="334848"/>
                                </a:lnTo>
                                <a:lnTo>
                                  <a:pt x="501876" y="285157"/>
                                </a:lnTo>
                                <a:lnTo>
                                  <a:pt x="496152" y="235465"/>
                                </a:lnTo>
                                <a:lnTo>
                                  <a:pt x="479849" y="189849"/>
                                </a:lnTo>
                                <a:lnTo>
                                  <a:pt x="454265" y="149610"/>
                                </a:lnTo>
                                <a:lnTo>
                                  <a:pt x="420704" y="116048"/>
                                </a:lnTo>
                                <a:lnTo>
                                  <a:pt x="380464" y="90465"/>
                                </a:lnTo>
                                <a:lnTo>
                                  <a:pt x="334848" y="74161"/>
                                </a:lnTo>
                                <a:lnTo>
                                  <a:pt x="285157" y="68438"/>
                                </a:lnTo>
                                <a:lnTo>
                                  <a:pt x="285157" y="0"/>
                                </a:lnTo>
                                <a:lnTo>
                                  <a:pt x="331411" y="3732"/>
                                </a:lnTo>
                                <a:lnTo>
                                  <a:pt x="375288" y="14537"/>
                                </a:lnTo>
                                <a:lnTo>
                                  <a:pt x="416203" y="31828"/>
                                </a:lnTo>
                                <a:lnTo>
                                  <a:pt x="453567" y="55018"/>
                                </a:lnTo>
                                <a:lnTo>
                                  <a:pt x="486793" y="83520"/>
                                </a:lnTo>
                                <a:lnTo>
                                  <a:pt x="515295" y="116747"/>
                                </a:lnTo>
                                <a:lnTo>
                                  <a:pt x="538485" y="154111"/>
                                </a:lnTo>
                                <a:lnTo>
                                  <a:pt x="555776" y="195025"/>
                                </a:lnTo>
                                <a:lnTo>
                                  <a:pt x="566582" y="238903"/>
                                </a:lnTo>
                                <a:lnTo>
                                  <a:pt x="570314" y="285157"/>
                                </a:lnTo>
                                <a:lnTo>
                                  <a:pt x="566582" y="331411"/>
                                </a:lnTo>
                                <a:lnTo>
                                  <a:pt x="555776" y="375288"/>
                                </a:lnTo>
                                <a:lnTo>
                                  <a:pt x="538485" y="416203"/>
                                </a:lnTo>
                                <a:lnTo>
                                  <a:pt x="515295" y="453567"/>
                                </a:lnTo>
                                <a:lnTo>
                                  <a:pt x="486793" y="486794"/>
                                </a:lnTo>
                                <a:lnTo>
                                  <a:pt x="469210" y="501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02282" y="6937770"/>
                            <a:ext cx="57086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70865">
                                <a:moveTo>
                                  <a:pt x="285157" y="570314"/>
                                </a:moveTo>
                                <a:lnTo>
                                  <a:pt x="238903" y="566582"/>
                                </a:lnTo>
                                <a:lnTo>
                                  <a:pt x="195025" y="555777"/>
                                </a:lnTo>
                                <a:lnTo>
                                  <a:pt x="154111" y="538486"/>
                                </a:lnTo>
                                <a:lnTo>
                                  <a:pt x="116747" y="515295"/>
                                </a:lnTo>
                                <a:lnTo>
                                  <a:pt x="83520" y="486794"/>
                                </a:lnTo>
                                <a:lnTo>
                                  <a:pt x="55018" y="453567"/>
                                </a:lnTo>
                                <a:lnTo>
                                  <a:pt x="31828" y="416203"/>
                                </a:lnTo>
                                <a:lnTo>
                                  <a:pt x="14537" y="375288"/>
                                </a:lnTo>
                                <a:lnTo>
                                  <a:pt x="3732" y="331411"/>
                                </a:lnTo>
                                <a:lnTo>
                                  <a:pt x="0" y="285157"/>
                                </a:lnTo>
                                <a:lnTo>
                                  <a:pt x="3732" y="238903"/>
                                </a:lnTo>
                                <a:lnTo>
                                  <a:pt x="14537" y="195025"/>
                                </a:lnTo>
                                <a:lnTo>
                                  <a:pt x="31828" y="154111"/>
                                </a:lnTo>
                                <a:lnTo>
                                  <a:pt x="55018" y="116747"/>
                                </a:lnTo>
                                <a:lnTo>
                                  <a:pt x="83520" y="83520"/>
                                </a:lnTo>
                                <a:lnTo>
                                  <a:pt x="116747" y="55018"/>
                                </a:lnTo>
                                <a:lnTo>
                                  <a:pt x="154111" y="31828"/>
                                </a:lnTo>
                                <a:lnTo>
                                  <a:pt x="195025" y="14537"/>
                                </a:lnTo>
                                <a:lnTo>
                                  <a:pt x="238903" y="3732"/>
                                </a:lnTo>
                                <a:lnTo>
                                  <a:pt x="285157" y="0"/>
                                </a:lnTo>
                                <a:lnTo>
                                  <a:pt x="285157" y="68438"/>
                                </a:lnTo>
                                <a:lnTo>
                                  <a:pt x="235465" y="74161"/>
                                </a:lnTo>
                                <a:lnTo>
                                  <a:pt x="189849" y="90465"/>
                                </a:lnTo>
                                <a:lnTo>
                                  <a:pt x="149610" y="116048"/>
                                </a:lnTo>
                                <a:lnTo>
                                  <a:pt x="116048" y="149610"/>
                                </a:lnTo>
                                <a:lnTo>
                                  <a:pt x="90465" y="189849"/>
                                </a:lnTo>
                                <a:lnTo>
                                  <a:pt x="74161" y="235465"/>
                                </a:lnTo>
                                <a:lnTo>
                                  <a:pt x="68437" y="285157"/>
                                </a:lnTo>
                                <a:lnTo>
                                  <a:pt x="74161" y="334848"/>
                                </a:lnTo>
                                <a:lnTo>
                                  <a:pt x="90465" y="380465"/>
                                </a:lnTo>
                                <a:lnTo>
                                  <a:pt x="116048" y="420704"/>
                                </a:lnTo>
                                <a:lnTo>
                                  <a:pt x="149610" y="454266"/>
                                </a:lnTo>
                                <a:lnTo>
                                  <a:pt x="189849" y="479849"/>
                                </a:lnTo>
                                <a:lnTo>
                                  <a:pt x="235465" y="496153"/>
                                </a:lnTo>
                                <a:lnTo>
                                  <a:pt x="285157" y="501876"/>
                                </a:lnTo>
                                <a:lnTo>
                                  <a:pt x="469210" y="501876"/>
                                </a:lnTo>
                                <a:lnTo>
                                  <a:pt x="453567" y="515295"/>
                                </a:lnTo>
                                <a:lnTo>
                                  <a:pt x="416203" y="538486"/>
                                </a:lnTo>
                                <a:lnTo>
                                  <a:pt x="375288" y="555777"/>
                                </a:lnTo>
                                <a:lnTo>
                                  <a:pt x="331411" y="566582"/>
                                </a:lnTo>
                                <a:lnTo>
                                  <a:pt x="285157" y="570314"/>
                                </a:lnTo>
                                <a:close/>
                              </a:path>
                              <a:path w="570865" h="570865">
                                <a:moveTo>
                                  <a:pt x="469210" y="501876"/>
                                </a:moveTo>
                                <a:lnTo>
                                  <a:pt x="285157" y="501876"/>
                                </a:lnTo>
                                <a:lnTo>
                                  <a:pt x="334848" y="496153"/>
                                </a:lnTo>
                                <a:lnTo>
                                  <a:pt x="380464" y="479849"/>
                                </a:lnTo>
                                <a:lnTo>
                                  <a:pt x="420704" y="454266"/>
                                </a:lnTo>
                                <a:lnTo>
                                  <a:pt x="454265" y="420704"/>
                                </a:lnTo>
                                <a:lnTo>
                                  <a:pt x="479849" y="380465"/>
                                </a:lnTo>
                                <a:lnTo>
                                  <a:pt x="496152" y="334848"/>
                                </a:lnTo>
                                <a:lnTo>
                                  <a:pt x="501876" y="285157"/>
                                </a:lnTo>
                                <a:lnTo>
                                  <a:pt x="496152" y="235465"/>
                                </a:lnTo>
                                <a:lnTo>
                                  <a:pt x="479849" y="189849"/>
                                </a:lnTo>
                                <a:lnTo>
                                  <a:pt x="454265" y="149610"/>
                                </a:lnTo>
                                <a:lnTo>
                                  <a:pt x="420704" y="116048"/>
                                </a:lnTo>
                                <a:lnTo>
                                  <a:pt x="380464" y="90465"/>
                                </a:lnTo>
                                <a:lnTo>
                                  <a:pt x="334848" y="74161"/>
                                </a:lnTo>
                                <a:lnTo>
                                  <a:pt x="285157" y="68438"/>
                                </a:lnTo>
                                <a:lnTo>
                                  <a:pt x="285157" y="0"/>
                                </a:lnTo>
                                <a:lnTo>
                                  <a:pt x="331411" y="3732"/>
                                </a:lnTo>
                                <a:lnTo>
                                  <a:pt x="375288" y="14537"/>
                                </a:lnTo>
                                <a:lnTo>
                                  <a:pt x="416203" y="31828"/>
                                </a:lnTo>
                                <a:lnTo>
                                  <a:pt x="453567" y="55018"/>
                                </a:lnTo>
                                <a:lnTo>
                                  <a:pt x="486793" y="83520"/>
                                </a:lnTo>
                                <a:lnTo>
                                  <a:pt x="515295" y="116747"/>
                                </a:lnTo>
                                <a:lnTo>
                                  <a:pt x="538485" y="154111"/>
                                </a:lnTo>
                                <a:lnTo>
                                  <a:pt x="555776" y="195025"/>
                                </a:lnTo>
                                <a:lnTo>
                                  <a:pt x="566582" y="238903"/>
                                </a:lnTo>
                                <a:lnTo>
                                  <a:pt x="570314" y="285157"/>
                                </a:lnTo>
                                <a:lnTo>
                                  <a:pt x="566582" y="331411"/>
                                </a:lnTo>
                                <a:lnTo>
                                  <a:pt x="555776" y="375288"/>
                                </a:lnTo>
                                <a:lnTo>
                                  <a:pt x="538485" y="416203"/>
                                </a:lnTo>
                                <a:lnTo>
                                  <a:pt x="515295" y="453567"/>
                                </a:lnTo>
                                <a:lnTo>
                                  <a:pt x="486793" y="486794"/>
                                </a:lnTo>
                                <a:lnTo>
                                  <a:pt x="469210" y="501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04946" y="6940434"/>
                            <a:ext cx="56769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567690">
                                <a:moveTo>
                                  <a:pt x="467971" y="498987"/>
                                </a:moveTo>
                                <a:lnTo>
                                  <a:pt x="292371" y="498987"/>
                                </a:lnTo>
                                <a:lnTo>
                                  <a:pt x="338791" y="491807"/>
                                </a:lnTo>
                                <a:lnTo>
                                  <a:pt x="381387" y="475371"/>
                                </a:lnTo>
                                <a:lnTo>
                                  <a:pt x="419074" y="450764"/>
                                </a:lnTo>
                                <a:lnTo>
                                  <a:pt x="450764" y="419074"/>
                                </a:lnTo>
                                <a:lnTo>
                                  <a:pt x="475371" y="381387"/>
                                </a:lnTo>
                                <a:lnTo>
                                  <a:pt x="491808" y="338790"/>
                                </a:lnTo>
                                <a:lnTo>
                                  <a:pt x="498987" y="292371"/>
                                </a:lnTo>
                                <a:lnTo>
                                  <a:pt x="496173" y="247231"/>
                                </a:lnTo>
                                <a:lnTo>
                                  <a:pt x="496065" y="245490"/>
                                </a:lnTo>
                                <a:lnTo>
                                  <a:pt x="483576" y="201574"/>
                                </a:lnTo>
                                <a:lnTo>
                                  <a:pt x="462503" y="161803"/>
                                </a:lnTo>
                                <a:lnTo>
                                  <a:pt x="433831" y="127358"/>
                                </a:lnTo>
                                <a:lnTo>
                                  <a:pt x="398541" y="99422"/>
                                </a:lnTo>
                                <a:lnTo>
                                  <a:pt x="357619" y="79174"/>
                                </a:lnTo>
                                <a:lnTo>
                                  <a:pt x="312046" y="67797"/>
                                </a:lnTo>
                                <a:lnTo>
                                  <a:pt x="299217" y="63317"/>
                                </a:lnTo>
                                <a:lnTo>
                                  <a:pt x="289442" y="54569"/>
                                </a:lnTo>
                                <a:lnTo>
                                  <a:pt x="283660" y="42794"/>
                                </a:lnTo>
                                <a:lnTo>
                                  <a:pt x="282813" y="29232"/>
                                </a:lnTo>
                                <a:lnTo>
                                  <a:pt x="287293" y="16404"/>
                                </a:lnTo>
                                <a:lnTo>
                                  <a:pt x="296041" y="6629"/>
                                </a:lnTo>
                                <a:lnTo>
                                  <a:pt x="307816" y="847"/>
                                </a:lnTo>
                                <a:lnTo>
                                  <a:pt x="321378" y="0"/>
                                </a:lnTo>
                                <a:lnTo>
                                  <a:pt x="368500" y="10579"/>
                                </a:lnTo>
                                <a:lnTo>
                                  <a:pt x="412095" y="28428"/>
                                </a:lnTo>
                                <a:lnTo>
                                  <a:pt x="451553" y="52816"/>
                                </a:lnTo>
                                <a:lnTo>
                                  <a:pt x="486267" y="83010"/>
                                </a:lnTo>
                                <a:lnTo>
                                  <a:pt x="515627" y="118280"/>
                                </a:lnTo>
                                <a:lnTo>
                                  <a:pt x="539024" y="157894"/>
                                </a:lnTo>
                                <a:lnTo>
                                  <a:pt x="555850" y="201122"/>
                                </a:lnTo>
                                <a:lnTo>
                                  <a:pt x="565496" y="247231"/>
                                </a:lnTo>
                                <a:lnTo>
                                  <a:pt x="567123" y="289486"/>
                                </a:lnTo>
                                <a:lnTo>
                                  <a:pt x="567234" y="292371"/>
                                </a:lnTo>
                                <a:lnTo>
                                  <a:pt x="561109" y="343380"/>
                                </a:lnTo>
                                <a:lnTo>
                                  <a:pt x="547304" y="388419"/>
                                </a:lnTo>
                                <a:lnTo>
                                  <a:pt x="526612" y="429935"/>
                                </a:lnTo>
                                <a:lnTo>
                                  <a:pt x="499704" y="467254"/>
                                </a:lnTo>
                                <a:lnTo>
                                  <a:pt x="467971" y="498987"/>
                                </a:lnTo>
                                <a:close/>
                              </a:path>
                              <a:path w="567690" h="567690">
                                <a:moveTo>
                                  <a:pt x="295491" y="567354"/>
                                </a:moveTo>
                                <a:lnTo>
                                  <a:pt x="247231" y="565496"/>
                                </a:lnTo>
                                <a:lnTo>
                                  <a:pt x="201122" y="555850"/>
                                </a:lnTo>
                                <a:lnTo>
                                  <a:pt x="157895" y="539024"/>
                                </a:lnTo>
                                <a:lnTo>
                                  <a:pt x="118280" y="515627"/>
                                </a:lnTo>
                                <a:lnTo>
                                  <a:pt x="83010" y="486267"/>
                                </a:lnTo>
                                <a:lnTo>
                                  <a:pt x="52816" y="451553"/>
                                </a:lnTo>
                                <a:lnTo>
                                  <a:pt x="28429" y="412094"/>
                                </a:lnTo>
                                <a:lnTo>
                                  <a:pt x="10579" y="368500"/>
                                </a:lnTo>
                                <a:lnTo>
                                  <a:pt x="0" y="321378"/>
                                </a:lnTo>
                                <a:lnTo>
                                  <a:pt x="41" y="312045"/>
                                </a:lnTo>
                                <a:lnTo>
                                  <a:pt x="2208" y="303803"/>
                                </a:lnTo>
                                <a:lnTo>
                                  <a:pt x="6584" y="296099"/>
                                </a:lnTo>
                                <a:lnTo>
                                  <a:pt x="12908" y="289687"/>
                                </a:lnTo>
                                <a:lnTo>
                                  <a:pt x="20900" y="285021"/>
                                </a:lnTo>
                                <a:lnTo>
                                  <a:pt x="21143" y="285021"/>
                                </a:lnTo>
                                <a:lnTo>
                                  <a:pt x="29233" y="282812"/>
                                </a:lnTo>
                                <a:lnTo>
                                  <a:pt x="38332" y="282812"/>
                                </a:lnTo>
                                <a:lnTo>
                                  <a:pt x="46807" y="285021"/>
                                </a:lnTo>
                                <a:lnTo>
                                  <a:pt x="79175" y="357618"/>
                                </a:lnTo>
                                <a:lnTo>
                                  <a:pt x="99422" y="398541"/>
                                </a:lnTo>
                                <a:lnTo>
                                  <a:pt x="127359" y="433830"/>
                                </a:lnTo>
                                <a:lnTo>
                                  <a:pt x="161803" y="462503"/>
                                </a:lnTo>
                                <a:lnTo>
                                  <a:pt x="201574" y="483575"/>
                                </a:lnTo>
                                <a:lnTo>
                                  <a:pt x="245491" y="496064"/>
                                </a:lnTo>
                                <a:lnTo>
                                  <a:pt x="292371" y="498987"/>
                                </a:lnTo>
                                <a:lnTo>
                                  <a:pt x="467971" y="498987"/>
                                </a:lnTo>
                                <a:lnTo>
                                  <a:pt x="467254" y="499704"/>
                                </a:lnTo>
                                <a:lnTo>
                                  <a:pt x="429935" y="526611"/>
                                </a:lnTo>
                                <a:lnTo>
                                  <a:pt x="388420" y="547304"/>
                                </a:lnTo>
                                <a:lnTo>
                                  <a:pt x="343381" y="561109"/>
                                </a:lnTo>
                                <a:lnTo>
                                  <a:pt x="295491" y="567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52" y="3604679"/>
                            <a:ext cx="167104" cy="167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52" y="3323275"/>
                            <a:ext cx="167104" cy="167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52" y="3041870"/>
                            <a:ext cx="167104" cy="167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52" y="2758095"/>
                            <a:ext cx="167104" cy="167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34924" y="4516811"/>
                            <a:ext cx="38100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19225">
                                <a:moveTo>
                                  <a:pt x="38100" y="1397647"/>
                                </a:moveTo>
                                <a:lnTo>
                                  <a:pt x="21564" y="1381112"/>
                                </a:lnTo>
                                <a:lnTo>
                                  <a:pt x="16522" y="1381112"/>
                                </a:lnTo>
                                <a:lnTo>
                                  <a:pt x="0" y="1397647"/>
                                </a:lnTo>
                                <a:lnTo>
                                  <a:pt x="0" y="1402689"/>
                                </a:lnTo>
                                <a:lnTo>
                                  <a:pt x="16522" y="1419212"/>
                                </a:lnTo>
                                <a:lnTo>
                                  <a:pt x="21564" y="1419212"/>
                                </a:lnTo>
                                <a:lnTo>
                                  <a:pt x="38100" y="1402689"/>
                                </a:lnTo>
                                <a:lnTo>
                                  <a:pt x="38100" y="1400162"/>
                                </a:lnTo>
                                <a:lnTo>
                                  <a:pt x="38100" y="1397647"/>
                                </a:lnTo>
                                <a:close/>
                              </a:path>
                              <a:path w="38100" h="1419225">
                                <a:moveTo>
                                  <a:pt x="38100" y="1121422"/>
                                </a:moveTo>
                                <a:lnTo>
                                  <a:pt x="21564" y="1104887"/>
                                </a:lnTo>
                                <a:lnTo>
                                  <a:pt x="16522" y="1104887"/>
                                </a:lnTo>
                                <a:lnTo>
                                  <a:pt x="0" y="1121422"/>
                                </a:lnTo>
                                <a:lnTo>
                                  <a:pt x="0" y="1126464"/>
                                </a:lnTo>
                                <a:lnTo>
                                  <a:pt x="16522" y="1142987"/>
                                </a:lnTo>
                                <a:lnTo>
                                  <a:pt x="21564" y="1142987"/>
                                </a:lnTo>
                                <a:lnTo>
                                  <a:pt x="38100" y="1126464"/>
                                </a:lnTo>
                                <a:lnTo>
                                  <a:pt x="38100" y="1123937"/>
                                </a:lnTo>
                                <a:lnTo>
                                  <a:pt x="38100" y="1121422"/>
                                </a:lnTo>
                                <a:close/>
                              </a:path>
                              <a:path w="38100" h="1419225">
                                <a:moveTo>
                                  <a:pt x="38100" y="845197"/>
                                </a:moveTo>
                                <a:lnTo>
                                  <a:pt x="21564" y="828662"/>
                                </a:lnTo>
                                <a:lnTo>
                                  <a:pt x="16522" y="828662"/>
                                </a:lnTo>
                                <a:lnTo>
                                  <a:pt x="0" y="845197"/>
                                </a:lnTo>
                                <a:lnTo>
                                  <a:pt x="0" y="850239"/>
                                </a:lnTo>
                                <a:lnTo>
                                  <a:pt x="16522" y="866762"/>
                                </a:lnTo>
                                <a:lnTo>
                                  <a:pt x="21564" y="866762"/>
                                </a:lnTo>
                                <a:lnTo>
                                  <a:pt x="38100" y="850239"/>
                                </a:lnTo>
                                <a:lnTo>
                                  <a:pt x="38100" y="847712"/>
                                </a:lnTo>
                                <a:lnTo>
                                  <a:pt x="38100" y="845197"/>
                                </a:lnTo>
                                <a:close/>
                              </a:path>
                              <a:path w="38100" h="1419225">
                                <a:moveTo>
                                  <a:pt x="38100" y="568972"/>
                                </a:moveTo>
                                <a:lnTo>
                                  <a:pt x="21564" y="552437"/>
                                </a:lnTo>
                                <a:lnTo>
                                  <a:pt x="16522" y="552437"/>
                                </a:lnTo>
                                <a:lnTo>
                                  <a:pt x="0" y="568972"/>
                                </a:lnTo>
                                <a:lnTo>
                                  <a:pt x="0" y="574014"/>
                                </a:lnTo>
                                <a:lnTo>
                                  <a:pt x="16522" y="590537"/>
                                </a:lnTo>
                                <a:lnTo>
                                  <a:pt x="21564" y="590537"/>
                                </a:lnTo>
                                <a:lnTo>
                                  <a:pt x="38100" y="574014"/>
                                </a:lnTo>
                                <a:lnTo>
                                  <a:pt x="38100" y="571487"/>
                                </a:lnTo>
                                <a:lnTo>
                                  <a:pt x="38100" y="568972"/>
                                </a:lnTo>
                                <a:close/>
                              </a:path>
                              <a:path w="38100" h="1419225">
                                <a:moveTo>
                                  <a:pt x="38100" y="292747"/>
                                </a:moveTo>
                                <a:lnTo>
                                  <a:pt x="21564" y="276212"/>
                                </a:lnTo>
                                <a:lnTo>
                                  <a:pt x="16522" y="276212"/>
                                </a:lnTo>
                                <a:lnTo>
                                  <a:pt x="0" y="292747"/>
                                </a:lnTo>
                                <a:lnTo>
                                  <a:pt x="0" y="297789"/>
                                </a:lnTo>
                                <a:lnTo>
                                  <a:pt x="16522" y="314312"/>
                                </a:lnTo>
                                <a:lnTo>
                                  <a:pt x="21564" y="314312"/>
                                </a:lnTo>
                                <a:lnTo>
                                  <a:pt x="38100" y="297789"/>
                                </a:lnTo>
                                <a:lnTo>
                                  <a:pt x="38100" y="295262"/>
                                </a:lnTo>
                                <a:lnTo>
                                  <a:pt x="38100" y="292747"/>
                                </a:lnTo>
                                <a:close/>
                              </a:path>
                              <a:path w="38100" h="1419225">
                                <a:moveTo>
                                  <a:pt x="38100" y="16522"/>
                                </a:moveTo>
                                <a:lnTo>
                                  <a:pt x="21564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64"/>
                                </a:lnTo>
                                <a:lnTo>
                                  <a:pt x="16522" y="38087"/>
                                </a:lnTo>
                                <a:lnTo>
                                  <a:pt x="21564" y="38087"/>
                                </a:lnTo>
                                <a:lnTo>
                                  <a:pt x="38100" y="21564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65952" y="571245"/>
                            <a:ext cx="1995170" cy="147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5"/>
                                  <w:w w:val="105"/>
                                  <w:sz w:val="32"/>
                                </w:rPr>
                                <w:t>About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5"/>
                                  <w:w w:val="1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"/>
                                  <w:w w:val="110"/>
                                  <w:sz w:val="32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220" w:lineRule="atLeast" w:before="14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As a marketing manager, I have had 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pleasure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working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diverse range of clients across various industries.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developed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marketing campaigns for startups as well as established organizations, and have consistently delivered results that exceeded their expectations.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8724" y="2348675"/>
                            <a:ext cx="1637664" cy="140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4"/>
                                  <w:w w:val="110"/>
                                  <w:sz w:val="32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before="324"/>
                                <w:ind w:left="407" w:right="0" w:firstLine="0"/>
                                <w:jc w:val="left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+123-456-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sz w:val="18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475" w:lineRule="auto" w:before="206"/>
                                <w:ind w:left="407" w:right="0" w:firstLine="0"/>
                                <w:jc w:val="left"/>
                                <w:rPr>
                                  <w:rFonts w:ascii="Tahoma"/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rFonts w:ascii="Tahoma"/>
                                    <w:color w:val="FFFFFF"/>
                                    <w:spacing w:val="-2"/>
                                    <w:sz w:val="18"/>
                                  </w:rPr>
                                  <w:t>hello@reallygreatsite.com</w:t>
                                </w:r>
                              </w:hyperlink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18"/>
                                </w:rPr>
                                <w:t> reallygreatsite.com</w:t>
                              </w:r>
                            </w:p>
                            <w:p>
                              <w:pPr>
                                <w:spacing w:before="26"/>
                                <w:ind w:left="407" w:right="0" w:firstLine="0"/>
                                <w:jc w:val="left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123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Anywhere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St.,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8724" y="4056580"/>
                            <a:ext cx="1336675" cy="192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line="432" w:lineRule="auto" w:before="259"/>
                                <w:ind w:left="339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20"/>
                                </w:rPr>
                                <w:t>Management Skills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20"/>
                                </w:rPr>
                                <w:t>Creativity</w:t>
                              </w:r>
                            </w:p>
                            <w:p>
                              <w:pPr>
                                <w:spacing w:line="432" w:lineRule="auto" w:before="1"/>
                                <w:ind w:left="339" w:right="126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sz w:val="20"/>
                                </w:rPr>
                                <w:t>Digital Marketing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Negotiation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sz w:val="20"/>
                                </w:rPr>
                                <w:t>Critical Thinking</w:t>
                              </w:r>
                            </w:p>
                            <w:p>
                              <w:pPr>
                                <w:spacing w:before="1"/>
                                <w:ind w:left="339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20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65952" y="6301170"/>
                            <a:ext cx="111950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4"/>
                                  <w:w w:val="105"/>
                                  <w:sz w:val="32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2868" y="6697935"/>
                            <a:ext cx="40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65146" y="6697935"/>
                            <a:ext cx="4572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20"/>
                                </w:rPr>
                                <w:t>German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01969" y="6697935"/>
                            <a:ext cx="4432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20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81180" y="7139493"/>
                            <a:ext cx="35306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21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353333" y="7139493"/>
                            <a:ext cx="28130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21"/>
                                </w:rPr>
                                <w:t>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076522" y="7139493"/>
                            <a:ext cx="29400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04.873444pt;width:225.5pt;height:637.4pt;mso-position-horizontal-relative:page;mso-position-vertical-relative:page;z-index:15728640" id="docshapegroup3" coordorigin="0,4097" coordsize="4510,12748">
                <v:shape style="position:absolute;left:0;top:4097;width:4510;height:12748" id="docshape4" coordorigin="0,4097" coordsize="4510,12748" path="m4510,5597l4508,5523,4503,5449,4494,5376,4481,5304,4466,5234,4446,5164,4424,5096,4399,5030,4371,4965,4339,4902,4305,4840,4268,4781,4229,4723,4187,4667,4142,4613,4095,4562,4046,4512,3994,4465,3940,4421,3885,4379,3827,4339,3767,4302,3706,4268,3642,4237,3577,4209,3511,4183,3443,4161,3374,4142,3303,4126,3232,4114,3159,4105,3085,4099,3010,4097,1500,4097,1425,4099,1351,4105,1278,4114,1207,4126,1136,4142,1067,4161,999,4183,932,4209,868,4237,804,4268,743,4302,683,4339,625,4379,570,4421,516,4465,464,4512,415,4562,368,4613,323,4667,281,4723,242,4781,205,4840,171,4902,139,4965,111,5030,86,5096,64,5164,44,5234,29,5304,16,5376,7,5449,2,5523,0,5597,0,16845,4510,16845,4510,5597xe" filled="true" fillcolor="#1d3653" stroked="false">
                  <v:path arrowok="t"/>
                  <v:fill type="solid"/>
                </v:shape>
                <v:shape style="position:absolute;left:3082;top:15027;width:858;height:893" id="docshape5" coordorigin="3082,15027" coordsize="858,893" path="m3781,15813l3499,15813,3578,15802,3652,15773,3716,15729,3768,15673,3806,15606,3828,15532,3832,15452,3818,15374,3788,15302,3742,15240,3684,15190,3615,15154,3538,15134,3524,15130,3512,15123,3503,15113,3496,15101,3492,15087,3492,15073,3496,15060,3503,15048,3513,15038,3525,15031,3538,15027,3553,15027,3630,15045,3701,15075,3765,15116,3821,15167,3868,15227,3904,15294,3928,15367,3940,15446,3938,15525,3922,15600,3922,15600,3894,15671,3855,15736,3805,15793,3781,15813xm3527,15920l3450,15919,3375,15906,3303,15880,3237,15842,3178,15794,3128,15736,3087,15668,3083,15654,3082,15640,3085,15627,3091,15614,3101,15604,3112,15596,3126,15591,3140,15591,3154,15594,3166,15600,3177,15609,3184,15621,3227,15688,3283,15742,3349,15782,3421,15806,3499,15813,3781,15813,3746,15842,3679,15880,3605,15907,3527,15920xe" filled="true" fillcolor="#ffffff" stroked="false">
                  <v:path arrowok="t"/>
                  <v:fill type="solid"/>
                </v:shape>
                <v:shape style="position:absolute;left:733;top:15023;width:899;height:899" id="docshape6" coordorigin="734,15023" coordsize="899,899" path="m1183,15921l1110,15915,1041,15898,976,15871,918,15835,865,15790,820,15737,784,15679,757,15614,740,15545,734,15472,740,15399,757,15330,784,15266,820,15207,865,15155,918,15110,976,15073,1041,15046,1110,15029,1183,15023,1183,15131,1105,15140,1033,15166,969,15206,917,15259,876,15322,851,15394,842,15472,851,15550,876,15622,917,15686,969,15738,1033,15779,1105,15804,1183,15813,1473,15813,1448,15835,1389,15871,1325,15898,1256,15915,1183,15921xm1473,15813l1183,15813,1261,15804,1333,15779,1396,15738,1449,15686,1489,15622,1515,15550,1524,15472,1515,15394,1489,15322,1449,15259,1396,15206,1333,15166,1261,15140,1183,15131,1183,15023,1256,15029,1325,15046,1389,15073,1448,15110,1500,15155,1545,15207,1582,15266,1609,15330,1626,15399,1632,15472,1626,15545,1609,15614,1582,15679,1545,15737,1500,15790,1473,15813xe" filled="true" fillcolor="#1d3653" stroked="false">
                  <v:path arrowok="t"/>
                  <v:fill type="solid"/>
                </v:shape>
                <v:shape style="position:absolute;left:733;top:15023;width:899;height:899" id="docshape7" coordorigin="734,15023" coordsize="899,899" path="m1183,15921l1110,15915,1041,15898,976,15871,918,15835,865,15790,820,15737,784,15679,757,15614,740,15545,734,15472,740,15399,757,15330,784,15266,820,15207,865,15155,918,15110,976,15073,1041,15046,1110,15029,1183,15023,1183,15131,1105,15140,1033,15166,969,15206,917,15259,876,15322,851,15394,842,15472,851,15550,876,15622,917,15686,969,15738,1033,15779,1105,15804,1183,15813,1473,15813,1448,15835,1389,15871,1325,15898,1256,15915,1183,15921xm1473,15813l1183,15813,1261,15804,1333,15779,1396,15738,1449,15686,1489,15622,1515,15550,1524,15472,1515,15394,1489,15322,1449,15259,1396,15206,1333,15166,1261,15140,1183,15131,1183,15023,1256,15029,1325,15046,1389,15073,1448,15110,1500,15155,1545,15207,1582,15266,1609,15330,1626,15399,1632,15472,1626,15545,1609,15614,1582,15679,1545,15737,1500,15790,1473,15813xe" filled="true" fillcolor="#ffffff" stroked="false">
                  <v:path arrowok="t"/>
                  <v:fill type="solid"/>
                </v:shape>
                <v:shape style="position:absolute;left:1893;top:15023;width:899;height:899" id="docshape8" coordorigin="1893,15023" coordsize="899,899" path="m2342,15921l2270,15915,2200,15898,2136,15871,2077,15835,2025,15790,1980,15737,1943,15679,1916,15614,1899,15545,1893,15472,1899,15399,1916,15330,1943,15266,1980,15207,2025,15155,2077,15110,2136,15073,2200,15046,2270,15029,2342,15023,2342,15131,2264,15140,2192,15166,2129,15206,2076,15259,2036,15322,2010,15394,2001,15472,2010,15550,2036,15622,2076,15686,2129,15738,2192,15779,2264,15804,2342,15813,2632,15813,2608,15835,2549,15871,2484,15898,2415,15915,2342,15921xm2632,15813l2342,15813,2421,15804,2493,15779,2556,15738,2609,15686,2649,15622,2675,15550,2684,15472,2675,15394,2649,15322,2609,15259,2556,15206,2493,15166,2421,15140,2342,15131,2342,15023,2415,15029,2484,15046,2549,15073,2608,15110,2660,15155,2705,15207,2741,15266,2769,15330,2786,15399,2791,15472,2786,15545,2769,15614,2741,15679,2705,15737,2660,15790,2632,15813xe" filled="true" fillcolor="#1d3653" stroked="false">
                  <v:path arrowok="t"/>
                  <v:fill type="solid"/>
                </v:shape>
                <v:shape style="position:absolute;left:1897;top:15027;width:894;height:894" id="docshape9" coordorigin="1898,15027" coordsize="894,894" path="m2635,15813l2358,15813,2431,15802,2498,15776,2558,15737,2607,15687,2646,15628,2672,15561,2683,15488,2679,15417,2679,15414,2659,15345,2626,15282,2581,15228,2525,15184,2461,15152,2389,15134,2369,15127,2353,15113,2344,15095,2343,15073,2350,15053,2364,15038,2382,15029,2404,15027,2478,15044,2547,15072,2609,15110,2663,15158,2710,15214,2746,15276,2773,15344,2788,15417,2791,15483,2791,15488,2791,15494,2781,15568,2759,15639,2727,15704,2684,15763,2635,15813xm2363,15921l2287,15918,2214,15903,2146,15876,2084,15839,2028,15793,1981,15738,1942,15676,1914,15608,1898,15533,1898,15519,1901,15506,1908,15494,1918,15483,1930,15476,1931,15476,1944,15473,1958,15473,1971,15476,1984,15483,1993,15493,2001,15505,2004,15519,2022,15590,2054,15655,2098,15710,2152,15756,2215,15789,2284,15808,2358,15813,2635,15813,2633,15814,2575,15857,2509,15889,2438,15911,2363,15921xe" filled="true" fillcolor="#ffffff" stroked="false">
                  <v:path arrowok="t"/>
                  <v:fill type="solid"/>
                </v:shape>
                <v:shape style="position:absolute;left:733;top:9774;width:264;height:264" type="#_x0000_t75" id="docshape10" stroked="false">
                  <v:imagedata r:id="rId6" o:title=""/>
                </v:shape>
                <v:shape style="position:absolute;left:733;top:9330;width:264;height:264" type="#_x0000_t75" id="docshape11" stroked="false">
                  <v:imagedata r:id="rId7" o:title=""/>
                </v:shape>
                <v:shape style="position:absolute;left:733;top:8887;width:264;height:264" type="#_x0000_t75" id="docshape12" stroked="false">
                  <v:imagedata r:id="rId8" o:title=""/>
                </v:shape>
                <v:shape style="position:absolute;left:733;top:8440;width:264;height:264" type="#_x0000_t75" id="docshape13" stroked="false">
                  <v:imagedata r:id="rId9" o:title=""/>
                </v:shape>
                <v:shape style="position:absolute;left:842;top:11210;width:60;height:2235" id="docshape14" coordorigin="842,11211" coordsize="60,2235" path="m902,13412l902,13408,899,13400,896,13397,891,13392,888,13389,880,13386,876,13386,868,13386,865,13386,857,13389,854,13392,848,13397,846,13400,843,13408,842,13412,842,13420,843,13423,846,13431,848,13434,854,13440,857,13442,865,13445,868,13446,876,13446,880,13445,888,13442,891,13440,896,13434,899,13431,902,13423,902,13420,902,13416,902,13412xm902,12977l902,12973,899,12965,896,12962,891,12957,888,12954,880,12951,876,12951,868,12951,865,12951,857,12954,854,12957,848,12962,846,12965,843,12973,842,12977,842,12985,843,12988,846,12996,848,12999,854,13005,857,13007,865,13010,868,13011,876,13011,880,13010,888,13007,891,13005,896,12999,899,12996,902,12988,902,12985,902,12981,902,12977xm902,12542l902,12538,899,12530,896,12527,891,12522,888,12519,880,12516,876,12516,868,12516,865,12516,857,12519,854,12522,848,12527,846,12530,843,12538,842,12542,842,12550,843,12553,846,12561,848,12564,854,12570,857,12572,865,12575,868,12576,876,12576,880,12575,888,12572,891,12570,896,12564,899,12561,902,12553,902,12550,902,12546,902,12542xm902,12107l902,12103,899,12095,896,12092,891,12087,888,12084,880,12081,876,12081,868,12081,865,12081,857,12084,854,12087,848,12092,846,12095,843,12103,842,12107,842,12115,843,12118,846,12126,848,12129,854,12135,857,12137,865,12140,868,12141,876,12141,880,12140,888,12137,891,12135,896,12129,899,12126,902,12118,902,12115,902,12111,902,12107xm902,11672l902,11668,899,11660,896,11657,891,11652,888,11649,880,11646,876,11646,868,11646,865,11646,857,11649,854,11652,848,11657,846,11660,843,11668,842,11672,842,11680,843,11683,846,11691,848,11694,854,11700,857,11702,865,11705,868,11706,876,11706,880,11705,888,11702,891,11700,896,11694,899,11691,902,11683,902,11680,902,11676,902,11672xm902,11237l902,11233,899,11225,896,11222,891,11217,888,11214,880,11211,876,11211,868,11211,865,11211,857,11214,854,11217,848,11222,846,11225,843,11233,842,11237,842,11245,843,11248,846,11256,848,11259,854,11265,857,11267,865,11270,868,11271,876,11271,880,11270,888,11267,891,11265,896,11259,899,11256,902,11248,902,11245,902,11241,902,11237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3;top:4997;width:3142;height:2317" type="#_x0000_t202" id="docshape15" filled="false" stroked="false">
                  <v:textbox inset="0,0,0,0">
                    <w:txbxContent>
                      <w:p>
                        <w:pPr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15"/>
                            <w:w w:val="105"/>
                            <w:sz w:val="32"/>
                          </w:rPr>
                          <w:t>About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5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w w:val="110"/>
                            <w:sz w:val="32"/>
                          </w:rPr>
                          <w:t>Me</w:t>
                        </w:r>
                      </w:p>
                      <w:p>
                        <w:pPr>
                          <w:spacing w:line="220" w:lineRule="atLeast" w:before="14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As a marketing manager, I have had the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pleasure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working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diverse range of clients across various industries.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developed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marketing campaigns for startups as well as established organizations, and have consistently delivered results that exceeded their expectations.</w:t>
                        </w:r>
                      </w:p>
                    </w:txbxContent>
                  </v:textbox>
                  <w10:wrap type="none"/>
                </v:shape>
                <v:shape style="position:absolute;left:722;top:7796;width:2579;height:2208" type="#_x0000_t202" id="docshape16" filled="false" stroked="false">
                  <v:textbox inset="0,0,0,0">
                    <w:txbxContent>
                      <w:p>
                        <w:pPr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14"/>
                            <w:w w:val="110"/>
                            <w:sz w:val="32"/>
                          </w:rPr>
                          <w:t>Contact</w:t>
                        </w:r>
                      </w:p>
                      <w:p>
                        <w:pPr>
                          <w:spacing w:before="324"/>
                          <w:ind w:left="407" w:right="0" w:firstLine="0"/>
                          <w:jc w:val="left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+123-456-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sz w:val="18"/>
                          </w:rPr>
                          <w:t>7890</w:t>
                        </w:r>
                      </w:p>
                      <w:p>
                        <w:pPr>
                          <w:spacing w:line="475" w:lineRule="auto" w:before="206"/>
                          <w:ind w:left="407" w:right="0" w:firstLine="0"/>
                          <w:jc w:val="left"/>
                          <w:rPr>
                            <w:rFonts w:ascii="Tahoma"/>
                            <w:sz w:val="18"/>
                          </w:rPr>
                        </w:pPr>
                        <w:hyperlink r:id="rId10">
                          <w:r>
                            <w:rPr>
                              <w:rFonts w:ascii="Tahoma"/>
                              <w:color w:val="FFFFFF"/>
                              <w:spacing w:val="-2"/>
                              <w:sz w:val="18"/>
                            </w:rPr>
                            <w:t>hello@reallygreatsite.com</w:t>
                          </w:r>
                        </w:hyperlink>
                        <w:r>
                          <w:rPr>
                            <w:rFonts w:ascii="Tahoma"/>
                            <w:color w:val="FFFFFF"/>
                            <w:spacing w:val="-2"/>
                            <w:sz w:val="18"/>
                          </w:rPr>
                          <w:t> reallygreatsite.com</w:t>
                        </w:r>
                      </w:p>
                      <w:p>
                        <w:pPr>
                          <w:spacing w:before="26"/>
                          <w:ind w:left="407" w:right="0" w:firstLine="0"/>
                          <w:jc w:val="left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123</w:t>
                        </w:r>
                        <w:r>
                          <w:rPr>
                            <w:rFonts w:ascii="Tahoma"/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Anywhere</w:t>
                        </w:r>
                        <w:r>
                          <w:rPr>
                            <w:rFonts w:ascii="Tahoma"/>
                            <w:color w:val="FFFFF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St.,</w:t>
                        </w:r>
                        <w:r>
                          <w:rPr>
                            <w:rFonts w:ascii="Tahoma"/>
                            <w:color w:val="FFFFF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Any</w:t>
                        </w:r>
                        <w:r>
                          <w:rPr>
                            <w:rFonts w:ascii="Tahoma"/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722;top:10485;width:2105;height:3033" type="#_x0000_t202" id="docshape17" filled="false" stroked="false">
                  <v:textbox inset="0,0,0,0">
                    <w:txbxContent>
                      <w:p>
                        <w:pPr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13"/>
                            <w:sz w:val="32"/>
                          </w:rPr>
                          <w:t>Skills</w:t>
                        </w:r>
                      </w:p>
                      <w:p>
                        <w:pPr>
                          <w:spacing w:line="432" w:lineRule="auto" w:before="259"/>
                          <w:ind w:left="339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20"/>
                          </w:rPr>
                          <w:t>Management Skills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sz w:val="20"/>
                          </w:rPr>
                          <w:t>Creativity</w:t>
                        </w:r>
                      </w:p>
                      <w:p>
                        <w:pPr>
                          <w:spacing w:line="432" w:lineRule="auto" w:before="1"/>
                          <w:ind w:left="339" w:right="126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sz w:val="20"/>
                          </w:rPr>
                          <w:t>Digital Marketing </w:t>
                        </w:r>
                        <w:r>
                          <w:rPr>
                            <w:rFonts w:ascii="Tahoma"/>
                            <w:color w:val="FFFFFF"/>
                            <w:spacing w:val="-2"/>
                            <w:w w:val="105"/>
                            <w:sz w:val="20"/>
                          </w:rPr>
                          <w:t>Negotiation 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sz w:val="20"/>
                          </w:rPr>
                          <w:t>Critical Thinking</w:t>
                        </w:r>
                      </w:p>
                      <w:p>
                        <w:pPr>
                          <w:spacing w:before="1"/>
                          <w:ind w:left="339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sz w:val="20"/>
                          </w:rPr>
                          <w:t>Leadership</w:t>
                        </w:r>
                      </w:p>
                    </w:txbxContent>
                  </v:textbox>
                  <w10:wrap type="none"/>
                </v:shape>
                <v:shape style="position:absolute;left:733;top:14020;width:1763;height:384" type="#_x0000_t202" id="docshape18" filled="false" stroked="false">
                  <v:textbox inset="0,0,0,0">
                    <w:txbxContent>
                      <w:p>
                        <w:pPr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14"/>
                            <w:w w:val="105"/>
                            <w:sz w:val="32"/>
                          </w:rPr>
                          <w:t>Language</w:t>
                        </w:r>
                      </w:p>
                    </w:txbxContent>
                  </v:textbox>
                  <w10:wrap type="none"/>
                </v:shape>
                <v:shape style="position:absolute;left:870;top:14645;width:645;height:240" type="#_x0000_t202" id="docshape19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sz w:val="20"/>
                          </w:rPr>
                          <w:t>English</w:t>
                        </w:r>
                      </w:p>
                    </w:txbxContent>
                  </v:textbox>
                  <w10:wrap type="none"/>
                </v:shape>
                <v:shape style="position:absolute;left:1992;top:14645;width:720;height:240" type="#_x0000_t202" id="docshape20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sz w:val="20"/>
                          </w:rPr>
                          <w:t>German</w:t>
                        </w:r>
                      </w:p>
                    </w:txbxContent>
                  </v:textbox>
                  <w10:wrap type="none"/>
                </v:shape>
                <v:shape style="position:absolute;left:3152;top:14645;width:698;height:240" type="#_x0000_t202" id="docshape21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sz w:val="20"/>
                          </w:rPr>
                          <w:t>Spanish</w:t>
                        </w:r>
                      </w:p>
                    </w:txbxContent>
                  </v:textbox>
                  <w10:wrap type="none"/>
                </v:shape>
                <v:shape style="position:absolute;left:915;top:15340;width:556;height:260" type="#_x0000_t202" id="docshape22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85"/>
                            <w:sz w:val="21"/>
                          </w:rPr>
                          <w:t>100%</w:t>
                        </w:r>
                      </w:p>
                    </w:txbxContent>
                  </v:textbox>
                  <w10:wrap type="none"/>
                </v:shape>
                <v:shape style="position:absolute;left:2131;top:15340;width:443;height:260" type="#_x0000_t202" id="docshape23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85"/>
                            <w:sz w:val="21"/>
                          </w:rPr>
                          <w:t>75%</w:t>
                        </w:r>
                      </w:p>
                    </w:txbxContent>
                  </v:textbox>
                  <w10:wrap type="none"/>
                </v:shape>
                <v:shape style="position:absolute;left:3270;top:15340;width:463;height:260" type="#_x0000_t202" id="docshape24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4367272</wp:posOffset>
                </wp:positionH>
                <wp:positionV relativeFrom="page">
                  <wp:posOffset>0</wp:posOffset>
                </wp:positionV>
                <wp:extent cx="3192780" cy="36258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192780" cy="3625850"/>
                          <a:chExt cx="3192780" cy="36258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192780" cy="265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780" h="2651760">
                                <a:moveTo>
                                  <a:pt x="2313846" y="2651424"/>
                                </a:moveTo>
                                <a:lnTo>
                                  <a:pt x="878880" y="2651424"/>
                                </a:lnTo>
                                <a:lnTo>
                                  <a:pt x="858024" y="2649887"/>
                                </a:lnTo>
                                <a:lnTo>
                                  <a:pt x="811746" y="2644185"/>
                                </a:lnTo>
                                <a:lnTo>
                                  <a:pt x="766181" y="2636298"/>
                                </a:lnTo>
                                <a:lnTo>
                                  <a:pt x="721382" y="2626280"/>
                                </a:lnTo>
                                <a:lnTo>
                                  <a:pt x="677405" y="2614185"/>
                                </a:lnTo>
                                <a:lnTo>
                                  <a:pt x="634304" y="2600068"/>
                                </a:lnTo>
                                <a:lnTo>
                                  <a:pt x="592134" y="2583983"/>
                                </a:lnTo>
                                <a:lnTo>
                                  <a:pt x="550950" y="2565985"/>
                                </a:lnTo>
                                <a:lnTo>
                                  <a:pt x="510805" y="2546129"/>
                                </a:lnTo>
                                <a:lnTo>
                                  <a:pt x="471755" y="2524469"/>
                                </a:lnTo>
                                <a:lnTo>
                                  <a:pt x="433853" y="2501059"/>
                                </a:lnTo>
                                <a:lnTo>
                                  <a:pt x="397156" y="2475955"/>
                                </a:lnTo>
                                <a:lnTo>
                                  <a:pt x="361716" y="2449211"/>
                                </a:lnTo>
                                <a:lnTo>
                                  <a:pt x="327590" y="2420881"/>
                                </a:lnTo>
                                <a:lnTo>
                                  <a:pt x="294830" y="2391020"/>
                                </a:lnTo>
                                <a:lnTo>
                                  <a:pt x="263493" y="2359682"/>
                                </a:lnTo>
                                <a:lnTo>
                                  <a:pt x="233632" y="2326923"/>
                                </a:lnTo>
                                <a:lnTo>
                                  <a:pt x="205302" y="2292796"/>
                                </a:lnTo>
                                <a:lnTo>
                                  <a:pt x="178557" y="2257357"/>
                                </a:lnTo>
                                <a:lnTo>
                                  <a:pt x="153453" y="2220659"/>
                                </a:lnTo>
                                <a:lnTo>
                                  <a:pt x="130044" y="2182758"/>
                                </a:lnTo>
                                <a:lnTo>
                                  <a:pt x="108384" y="2143708"/>
                                </a:lnTo>
                                <a:lnTo>
                                  <a:pt x="88527" y="2103563"/>
                                </a:lnTo>
                                <a:lnTo>
                                  <a:pt x="70530" y="2062378"/>
                                </a:lnTo>
                                <a:lnTo>
                                  <a:pt x="54445" y="2020208"/>
                                </a:lnTo>
                                <a:lnTo>
                                  <a:pt x="40328" y="1977108"/>
                                </a:lnTo>
                                <a:lnTo>
                                  <a:pt x="28232" y="1933131"/>
                                </a:lnTo>
                                <a:lnTo>
                                  <a:pt x="18214" y="1888332"/>
                                </a:lnTo>
                                <a:lnTo>
                                  <a:pt x="10327" y="1842767"/>
                                </a:lnTo>
                                <a:lnTo>
                                  <a:pt x="4626" y="1796488"/>
                                </a:lnTo>
                                <a:lnTo>
                                  <a:pt x="1165" y="1749552"/>
                                </a:lnTo>
                                <a:lnTo>
                                  <a:pt x="0" y="1702013"/>
                                </a:lnTo>
                                <a:lnTo>
                                  <a:pt x="0" y="0"/>
                                </a:lnTo>
                                <a:lnTo>
                                  <a:pt x="3192727" y="0"/>
                                </a:lnTo>
                                <a:lnTo>
                                  <a:pt x="3192727" y="1702013"/>
                                </a:lnTo>
                                <a:lnTo>
                                  <a:pt x="3191561" y="1749552"/>
                                </a:lnTo>
                                <a:lnTo>
                                  <a:pt x="3188100" y="1796488"/>
                                </a:lnTo>
                                <a:lnTo>
                                  <a:pt x="3182399" y="1842767"/>
                                </a:lnTo>
                                <a:lnTo>
                                  <a:pt x="3174512" y="1888332"/>
                                </a:lnTo>
                                <a:lnTo>
                                  <a:pt x="3164494" y="1933131"/>
                                </a:lnTo>
                                <a:lnTo>
                                  <a:pt x="3152399" y="1977108"/>
                                </a:lnTo>
                                <a:lnTo>
                                  <a:pt x="3138282" y="2020208"/>
                                </a:lnTo>
                                <a:lnTo>
                                  <a:pt x="3122197" y="2062378"/>
                                </a:lnTo>
                                <a:lnTo>
                                  <a:pt x="3104199" y="2103563"/>
                                </a:lnTo>
                                <a:lnTo>
                                  <a:pt x="3084343" y="2143708"/>
                                </a:lnTo>
                                <a:lnTo>
                                  <a:pt x="3062683" y="2182758"/>
                                </a:lnTo>
                                <a:lnTo>
                                  <a:pt x="3039273" y="2220659"/>
                                </a:lnTo>
                                <a:lnTo>
                                  <a:pt x="3014169" y="2257357"/>
                                </a:lnTo>
                                <a:lnTo>
                                  <a:pt x="2987425" y="2292796"/>
                                </a:lnTo>
                                <a:lnTo>
                                  <a:pt x="2959095" y="2326923"/>
                                </a:lnTo>
                                <a:lnTo>
                                  <a:pt x="2929234" y="2359682"/>
                                </a:lnTo>
                                <a:lnTo>
                                  <a:pt x="2897896" y="2391020"/>
                                </a:lnTo>
                                <a:lnTo>
                                  <a:pt x="2865137" y="2420881"/>
                                </a:lnTo>
                                <a:lnTo>
                                  <a:pt x="2831010" y="2449211"/>
                                </a:lnTo>
                                <a:lnTo>
                                  <a:pt x="2795571" y="2475955"/>
                                </a:lnTo>
                                <a:lnTo>
                                  <a:pt x="2758873" y="2501059"/>
                                </a:lnTo>
                                <a:lnTo>
                                  <a:pt x="2720972" y="2524469"/>
                                </a:lnTo>
                                <a:lnTo>
                                  <a:pt x="2681922" y="2546129"/>
                                </a:lnTo>
                                <a:lnTo>
                                  <a:pt x="2641777" y="2565985"/>
                                </a:lnTo>
                                <a:lnTo>
                                  <a:pt x="2600592" y="2583983"/>
                                </a:lnTo>
                                <a:lnTo>
                                  <a:pt x="2558422" y="2600068"/>
                                </a:lnTo>
                                <a:lnTo>
                                  <a:pt x="2515321" y="2614185"/>
                                </a:lnTo>
                                <a:lnTo>
                                  <a:pt x="2471344" y="2626280"/>
                                </a:lnTo>
                                <a:lnTo>
                                  <a:pt x="2426546" y="2636298"/>
                                </a:lnTo>
                                <a:lnTo>
                                  <a:pt x="2380980" y="2644185"/>
                                </a:lnTo>
                                <a:lnTo>
                                  <a:pt x="2334702" y="2649887"/>
                                </a:lnTo>
                                <a:lnTo>
                                  <a:pt x="2313846" y="265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847" y="739313"/>
                            <a:ext cx="2020292" cy="2867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74847" y="739311"/>
                            <a:ext cx="2019300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2867025">
                                <a:moveTo>
                                  <a:pt x="2019288" y="1956459"/>
                                </a:moveTo>
                                <a:lnTo>
                                  <a:pt x="2015674" y="2010381"/>
                                </a:lnTo>
                                <a:lnTo>
                                  <a:pt x="2009976" y="2056663"/>
                                </a:lnTo>
                                <a:lnTo>
                                  <a:pt x="2002092" y="2102232"/>
                                </a:lnTo>
                                <a:lnTo>
                                  <a:pt x="1992075" y="2147035"/>
                                </a:lnTo>
                                <a:lnTo>
                                  <a:pt x="1979982" y="2191016"/>
                                </a:lnTo>
                                <a:lnTo>
                                  <a:pt x="1965866" y="2234121"/>
                                </a:lnTo>
                                <a:lnTo>
                                  <a:pt x="1949782" y="2276295"/>
                                </a:lnTo>
                                <a:lnTo>
                                  <a:pt x="1931785" y="2317485"/>
                                </a:lnTo>
                                <a:lnTo>
                                  <a:pt x="1911929" y="2357634"/>
                                </a:lnTo>
                                <a:lnTo>
                                  <a:pt x="1890268" y="2396688"/>
                                </a:lnTo>
                                <a:lnTo>
                                  <a:pt x="1866858" y="2434594"/>
                                </a:lnTo>
                                <a:lnTo>
                                  <a:pt x="1841752" y="2471296"/>
                                </a:lnTo>
                                <a:lnTo>
                                  <a:pt x="1815006" y="2506739"/>
                                </a:lnTo>
                                <a:lnTo>
                                  <a:pt x="1786675" y="2540870"/>
                                </a:lnTo>
                                <a:lnTo>
                                  <a:pt x="1756811" y="2573633"/>
                                </a:lnTo>
                                <a:lnTo>
                                  <a:pt x="1725471" y="2604974"/>
                                </a:lnTo>
                                <a:lnTo>
                                  <a:pt x="1692709" y="2634838"/>
                                </a:lnTo>
                                <a:lnTo>
                                  <a:pt x="1658579" y="2663171"/>
                                </a:lnTo>
                                <a:lnTo>
                                  <a:pt x="1623136" y="2689918"/>
                                </a:lnTo>
                                <a:lnTo>
                                  <a:pt x="1586434" y="2715025"/>
                                </a:lnTo>
                                <a:lnTo>
                                  <a:pt x="1548529" y="2738436"/>
                                </a:lnTo>
                                <a:lnTo>
                                  <a:pt x="1509475" y="2760098"/>
                                </a:lnTo>
                                <a:lnTo>
                                  <a:pt x="1469279" y="2779822"/>
                                </a:lnTo>
                                <a:lnTo>
                                  <a:pt x="1428087" y="2797823"/>
                                </a:lnTo>
                                <a:lnTo>
                                  <a:pt x="1385919" y="2813907"/>
                                </a:lnTo>
                                <a:lnTo>
                                  <a:pt x="1342820" y="2828024"/>
                                </a:lnTo>
                                <a:lnTo>
                                  <a:pt x="1298845" y="2840118"/>
                                </a:lnTo>
                                <a:lnTo>
                                  <a:pt x="1254049" y="2850136"/>
                                </a:lnTo>
                                <a:lnTo>
                                  <a:pt x="1208486" y="2858023"/>
                                </a:lnTo>
                                <a:lnTo>
                                  <a:pt x="1162210" y="2863724"/>
                                </a:lnTo>
                                <a:lnTo>
                                  <a:pt x="1117428" y="2867026"/>
                                </a:lnTo>
                              </a:path>
                              <a:path w="2019300" h="2867025">
                                <a:moveTo>
                                  <a:pt x="901102" y="2866913"/>
                                </a:moveTo>
                                <a:lnTo>
                                  <a:pt x="858024" y="2863847"/>
                                </a:lnTo>
                                <a:lnTo>
                                  <a:pt x="811686" y="2858138"/>
                                </a:lnTo>
                                <a:lnTo>
                                  <a:pt x="766118" y="2850248"/>
                                </a:lnTo>
                                <a:lnTo>
                                  <a:pt x="721317" y="2840226"/>
                                </a:lnTo>
                                <a:lnTo>
                                  <a:pt x="677338" y="2828126"/>
                                </a:lnTo>
                                <a:lnTo>
                                  <a:pt x="634236" y="2814005"/>
                                </a:lnTo>
                                <a:lnTo>
                                  <a:pt x="592064" y="2797916"/>
                                </a:lnTo>
                                <a:lnTo>
                                  <a:pt x="550879" y="2779914"/>
                                </a:lnTo>
                                <a:lnTo>
                                  <a:pt x="510734" y="2760053"/>
                                </a:lnTo>
                                <a:lnTo>
                                  <a:pt x="471684" y="2738389"/>
                                </a:lnTo>
                                <a:lnTo>
                                  <a:pt x="433783" y="2714975"/>
                                </a:lnTo>
                                <a:lnTo>
                                  <a:pt x="397087" y="2689866"/>
                                </a:lnTo>
                                <a:lnTo>
                                  <a:pt x="361648" y="2663118"/>
                                </a:lnTo>
                                <a:lnTo>
                                  <a:pt x="327523" y="2634784"/>
                                </a:lnTo>
                                <a:lnTo>
                                  <a:pt x="294766" y="2604919"/>
                                </a:lnTo>
                                <a:lnTo>
                                  <a:pt x="263431" y="2573578"/>
                                </a:lnTo>
                                <a:lnTo>
                                  <a:pt x="233573" y="2540815"/>
                                </a:lnTo>
                                <a:lnTo>
                                  <a:pt x="205246" y="2506686"/>
                                </a:lnTo>
                                <a:lnTo>
                                  <a:pt x="178505" y="2471243"/>
                                </a:lnTo>
                                <a:lnTo>
                                  <a:pt x="153404" y="2434543"/>
                                </a:lnTo>
                                <a:lnTo>
                                  <a:pt x="129998" y="2396640"/>
                                </a:lnTo>
                                <a:lnTo>
                                  <a:pt x="108342" y="2357588"/>
                                </a:lnTo>
                                <a:lnTo>
                                  <a:pt x="88490" y="2317441"/>
                                </a:lnTo>
                                <a:lnTo>
                                  <a:pt x="70497" y="2276256"/>
                                </a:lnTo>
                                <a:lnTo>
                                  <a:pt x="54416" y="2234085"/>
                                </a:lnTo>
                                <a:lnTo>
                                  <a:pt x="40303" y="2190984"/>
                                </a:lnTo>
                                <a:lnTo>
                                  <a:pt x="28213" y="2147007"/>
                                </a:lnTo>
                                <a:lnTo>
                                  <a:pt x="18199" y="2102209"/>
                                </a:lnTo>
                                <a:lnTo>
                                  <a:pt x="10317" y="2056645"/>
                                </a:lnTo>
                                <a:lnTo>
                                  <a:pt x="4620" y="2010368"/>
                                </a:lnTo>
                                <a:lnTo>
                                  <a:pt x="1163" y="1963434"/>
                                </a:lnTo>
                                <a:lnTo>
                                  <a:pt x="0" y="1915897"/>
                                </a:lnTo>
                                <a:lnTo>
                                  <a:pt x="0" y="952469"/>
                                </a:lnTo>
                                <a:lnTo>
                                  <a:pt x="1167" y="904932"/>
                                </a:lnTo>
                                <a:lnTo>
                                  <a:pt x="4629" y="857998"/>
                                </a:lnTo>
                                <a:lnTo>
                                  <a:pt x="10331" y="811723"/>
                                </a:lnTo>
                                <a:lnTo>
                                  <a:pt x="18219" y="766160"/>
                                </a:lnTo>
                                <a:lnTo>
                                  <a:pt x="28238" y="721364"/>
                                </a:lnTo>
                                <a:lnTo>
                                  <a:pt x="40333" y="677390"/>
                                </a:lnTo>
                                <a:lnTo>
                                  <a:pt x="54450" y="634292"/>
                                </a:lnTo>
                                <a:lnTo>
                                  <a:pt x="70534" y="592125"/>
                                </a:lnTo>
                                <a:lnTo>
                                  <a:pt x="88531" y="550943"/>
                                </a:lnTo>
                                <a:lnTo>
                                  <a:pt x="108387" y="510801"/>
                                </a:lnTo>
                                <a:lnTo>
                                  <a:pt x="130046" y="471753"/>
                                </a:lnTo>
                                <a:lnTo>
                                  <a:pt x="153454" y="433854"/>
                                </a:lnTo>
                                <a:lnTo>
                                  <a:pt x="178556" y="397158"/>
                                </a:lnTo>
                                <a:lnTo>
                                  <a:pt x="205299" y="361721"/>
                                </a:lnTo>
                                <a:lnTo>
                                  <a:pt x="233627" y="327596"/>
                                </a:lnTo>
                                <a:lnTo>
                                  <a:pt x="263486" y="294838"/>
                                </a:lnTo>
                                <a:lnTo>
                                  <a:pt x="294821" y="263502"/>
                                </a:lnTo>
                                <a:lnTo>
                                  <a:pt x="327578" y="233642"/>
                                </a:lnTo>
                                <a:lnTo>
                                  <a:pt x="361702" y="205313"/>
                                </a:lnTo>
                                <a:lnTo>
                                  <a:pt x="397139" y="178570"/>
                                </a:lnTo>
                                <a:lnTo>
                                  <a:pt x="433834" y="153466"/>
                                </a:lnTo>
                                <a:lnTo>
                                  <a:pt x="471733" y="130057"/>
                                </a:lnTo>
                                <a:lnTo>
                                  <a:pt x="510781" y="108397"/>
                                </a:lnTo>
                                <a:lnTo>
                                  <a:pt x="550923" y="88540"/>
                                </a:lnTo>
                                <a:lnTo>
                                  <a:pt x="592105" y="70542"/>
                                </a:lnTo>
                                <a:lnTo>
                                  <a:pt x="634272" y="54456"/>
                                </a:lnTo>
                                <a:lnTo>
                                  <a:pt x="677370" y="40338"/>
                                </a:lnTo>
                                <a:lnTo>
                                  <a:pt x="721345" y="28242"/>
                                </a:lnTo>
                                <a:lnTo>
                                  <a:pt x="766141" y="18222"/>
                                </a:lnTo>
                                <a:lnTo>
                                  <a:pt x="811705" y="10333"/>
                                </a:lnTo>
                                <a:lnTo>
                                  <a:pt x="857981" y="4630"/>
                                </a:lnTo>
                                <a:lnTo>
                                  <a:pt x="904915" y="1168"/>
                                </a:lnTo>
                                <a:lnTo>
                                  <a:pt x="952452" y="1"/>
                                </a:lnTo>
                                <a:lnTo>
                                  <a:pt x="1067739" y="0"/>
                                </a:lnTo>
                                <a:lnTo>
                                  <a:pt x="1115277" y="1163"/>
                                </a:lnTo>
                                <a:lnTo>
                                  <a:pt x="1162212" y="4620"/>
                                </a:lnTo>
                                <a:lnTo>
                                  <a:pt x="1208490" y="10319"/>
                                </a:lnTo>
                                <a:lnTo>
                                  <a:pt x="1254055" y="18203"/>
                                </a:lnTo>
                                <a:lnTo>
                                  <a:pt x="1298853" y="28218"/>
                                </a:lnTo>
                                <a:lnTo>
                                  <a:pt x="1342830" y="40310"/>
                                </a:lnTo>
                                <a:lnTo>
                                  <a:pt x="1385931" y="54425"/>
                                </a:lnTo>
                                <a:lnTo>
                                  <a:pt x="1428102" y="70507"/>
                                </a:lnTo>
                                <a:lnTo>
                                  <a:pt x="1469288" y="88502"/>
                                </a:lnTo>
                                <a:lnTo>
                                  <a:pt x="1509434" y="108355"/>
                                </a:lnTo>
                                <a:lnTo>
                                  <a:pt x="1548485" y="130013"/>
                                </a:lnTo>
                                <a:lnTo>
                                  <a:pt x="1586388" y="153420"/>
                                </a:lnTo>
                                <a:lnTo>
                                  <a:pt x="1623088" y="178522"/>
                                </a:lnTo>
                                <a:lnTo>
                                  <a:pt x="1658529" y="205265"/>
                                </a:lnTo>
                                <a:lnTo>
                                  <a:pt x="1692658" y="233593"/>
                                </a:lnTo>
                                <a:lnTo>
                                  <a:pt x="1725420" y="263452"/>
                                </a:lnTo>
                                <a:lnTo>
                                  <a:pt x="1756760" y="294788"/>
                                </a:lnTo>
                                <a:lnTo>
                                  <a:pt x="1786623" y="327547"/>
                                </a:lnTo>
                                <a:lnTo>
                                  <a:pt x="1814956" y="361673"/>
                                </a:lnTo>
                                <a:lnTo>
                                  <a:pt x="1841703" y="397111"/>
                                </a:lnTo>
                                <a:lnTo>
                                  <a:pt x="1866810" y="433809"/>
                                </a:lnTo>
                                <a:lnTo>
                                  <a:pt x="1890222" y="471710"/>
                                </a:lnTo>
                                <a:lnTo>
                                  <a:pt x="1911885" y="510760"/>
                                </a:lnTo>
                                <a:lnTo>
                                  <a:pt x="1931744" y="550905"/>
                                </a:lnTo>
                                <a:lnTo>
                                  <a:pt x="1949745" y="592091"/>
                                </a:lnTo>
                                <a:lnTo>
                                  <a:pt x="1965833" y="634262"/>
                                </a:lnTo>
                                <a:lnTo>
                                  <a:pt x="1979952" y="677364"/>
                                </a:lnTo>
                                <a:lnTo>
                                  <a:pt x="1992050" y="721342"/>
                                </a:lnTo>
                                <a:lnTo>
                                  <a:pt x="2002071" y="766143"/>
                                </a:lnTo>
                                <a:lnTo>
                                  <a:pt x="2009960" y="811710"/>
                                </a:lnTo>
                                <a:lnTo>
                                  <a:pt x="2015663" y="857991"/>
                                </a:lnTo>
                                <a:lnTo>
                                  <a:pt x="2019126" y="904929"/>
                                </a:lnTo>
                                <a:lnTo>
                                  <a:pt x="2019285" y="912018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1F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8797pt;margin-top:.000009pt;width:251.4pt;height:285.5pt;mso-position-horizontal-relative:page;mso-position-vertical-relative:page;z-index:15729152" id="docshapegroup25" coordorigin="6878,0" coordsize="5028,5710">
                <v:shape style="position:absolute;left:6877;top:0;width:5028;height:4176" id="docshape26" coordorigin="6878,0" coordsize="5028,4176" path="m10521,4175l8262,4175,8229,4173,8156,4164,8084,4152,8014,4136,7944,4117,7876,4095,7810,4069,7745,4041,7682,4010,7621,3976,7561,3939,7503,3899,7447,3857,7393,3812,7342,3765,7293,3716,7246,3664,7201,3611,7159,3555,7119,3497,7082,3437,7048,3376,7017,3313,6989,3248,6963,3181,6941,3114,6922,3044,6906,2974,6894,2902,6885,2829,6879,2755,6878,2680,6878,0,11906,0,11906,2680,11904,2755,11898,2829,11889,2902,11877,2974,11861,3044,11842,3114,11820,3181,11794,3248,11766,3313,11735,3376,11701,3437,11664,3497,11624,3555,11582,3611,11538,3664,11491,3716,11441,3765,11390,3812,11336,3857,11280,3899,11222,3939,11163,3976,11101,4010,11038,4041,10973,4069,10907,4095,10839,4117,10769,4136,10699,4152,10627,4164,10554,4173,10521,4175xe" filled="true" fillcolor="#1d3653" stroked="false">
                  <v:path arrowok="t"/>
                  <v:fill type="solid"/>
                </v:shape>
                <v:shape style="position:absolute;left:7782;top:1164;width:3182;height:4516" type="#_x0000_t75" id="docshape27" stroked="false">
                  <v:imagedata r:id="rId11" o:title=""/>
                </v:shape>
                <v:shape style="position:absolute;left:7782;top:1164;width:3180;height:4515" id="docshape28" coordorigin="7783,1164" coordsize="3180,4515" path="m10963,4245l10963,4256,10957,4330,10948,4403,10936,4475,10920,4545,10901,4615,10879,4683,10853,4749,10825,4814,10794,4877,10760,4939,10723,4998,10683,5056,10641,5112,10597,5166,10549,5217,10500,5267,10449,5314,10395,5358,10339,5400,10281,5440,10221,5477,10160,5511,10097,5542,10032,5570,9965,5596,9898,5618,9828,5637,9758,5653,9686,5665,9613,5674,9543,5679m9202,5679l9134,5674,9061,5665,8989,5653,8919,5637,8850,5618,8782,5596,8715,5570,8650,5542,8587,5511,8526,5477,8466,5440,8408,5400,8352,5358,8299,5314,8247,5267,8198,5217,8151,5166,8106,5112,8064,5056,8024,4998,7988,4939,7953,4877,7922,4814,7894,4749,7869,4683,7846,4615,7827,4545,7812,4475,7799,4403,7790,4330,7785,4256,7783,4181,7783,2664,7785,2589,7790,2515,7799,2443,7812,2371,7827,2300,7846,2231,7869,2163,7894,2097,7922,2032,7954,1969,7988,1907,8025,1848,8064,1790,8106,1734,8151,1680,8198,1629,8247,1579,8299,1532,8352,1488,8408,1445,8466,1406,8526,1369,8587,1335,8650,1304,8715,1275,8782,1250,8850,1228,8919,1209,8989,1193,9061,1181,9134,1172,9208,1166,9283,1164,9464,1164,9539,1166,9613,1172,9686,1181,9758,1193,9828,1209,9898,1228,9965,1250,10032,1275,10097,1304,10160,1335,10221,1369,10281,1406,10339,1445,10395,1488,10448,1532,10500,1579,10549,1629,10596,1680,10641,1734,10683,1790,10723,1847,10760,1907,10794,1969,10825,2032,10853,2097,10879,2163,10901,2231,10920,2300,10936,2371,10948,2443,10957,2515,10963,2589,10963,2601e" filled="false" stroked="true" strokeweight="3.0pt" strokecolor="#f1f2f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3145317</wp:posOffset>
                </wp:positionH>
                <wp:positionV relativeFrom="page">
                  <wp:posOffset>8964372</wp:posOffset>
                </wp:positionV>
                <wp:extent cx="4417695" cy="31940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417695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319405">
                              <a:moveTo>
                                <a:pt x="4417532" y="319385"/>
                              </a:moveTo>
                              <a:lnTo>
                                <a:pt x="159692" y="319385"/>
                              </a:lnTo>
                              <a:lnTo>
                                <a:pt x="98580" y="307229"/>
                              </a:lnTo>
                              <a:lnTo>
                                <a:pt x="46772" y="272612"/>
                              </a:lnTo>
                              <a:lnTo>
                                <a:pt x="12155" y="220804"/>
                              </a:lnTo>
                              <a:lnTo>
                                <a:pt x="0" y="159692"/>
                              </a:lnTo>
                              <a:lnTo>
                                <a:pt x="3096" y="128392"/>
                              </a:lnTo>
                              <a:lnTo>
                                <a:pt x="26830" y="71095"/>
                              </a:lnTo>
                              <a:lnTo>
                                <a:pt x="71095" y="26830"/>
                              </a:lnTo>
                              <a:lnTo>
                                <a:pt x="128392" y="3097"/>
                              </a:lnTo>
                              <a:lnTo>
                                <a:pt x="159692" y="0"/>
                              </a:lnTo>
                              <a:lnTo>
                                <a:pt x="4417532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BCCA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662796pt;margin-top:705.85614pt;width:347.85pt;height:25.15pt;mso-position-horizontal-relative:page;mso-position-vertical-relative:page;z-index:-15822336" id="docshape29" coordorigin="4953,14117" coordsize="6957,503" path="m11910,14620l5205,14620,5109,14601,5027,14546,4972,14465,4953,14369,4958,14319,4996,14229,5065,14159,5155,14122,5205,14117,11910,14117e" filled="false" stroked="true" strokeweight="3.0pt" strokecolor="#bccad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3145317</wp:posOffset>
                </wp:positionH>
                <wp:positionV relativeFrom="page">
                  <wp:posOffset>7430648</wp:posOffset>
                </wp:positionV>
                <wp:extent cx="4417695" cy="31940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417695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319405">
                              <a:moveTo>
                                <a:pt x="4417532" y="319385"/>
                              </a:moveTo>
                              <a:lnTo>
                                <a:pt x="159692" y="319385"/>
                              </a:lnTo>
                              <a:lnTo>
                                <a:pt x="98580" y="307229"/>
                              </a:lnTo>
                              <a:lnTo>
                                <a:pt x="46772" y="272612"/>
                              </a:lnTo>
                              <a:lnTo>
                                <a:pt x="12155" y="220804"/>
                              </a:lnTo>
                              <a:lnTo>
                                <a:pt x="0" y="159692"/>
                              </a:lnTo>
                              <a:lnTo>
                                <a:pt x="3096" y="128392"/>
                              </a:lnTo>
                              <a:lnTo>
                                <a:pt x="26830" y="71095"/>
                              </a:lnTo>
                              <a:lnTo>
                                <a:pt x="71095" y="26830"/>
                              </a:lnTo>
                              <a:lnTo>
                                <a:pt x="128392" y="3096"/>
                              </a:lnTo>
                              <a:lnTo>
                                <a:pt x="159692" y="0"/>
                              </a:lnTo>
                              <a:lnTo>
                                <a:pt x="4417532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BCCA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662781pt;margin-top:585.090454pt;width:347.85pt;height:25.15pt;mso-position-horizontal-relative:page;mso-position-vertical-relative:page;z-index:-15821824" id="docshape30" coordorigin="4953,11702" coordsize="6957,503" path="m11910,12205l5205,12205,5109,12186,5027,12131,4972,12050,4953,11953,4958,11904,4996,11814,5065,11744,5155,11707,5205,11702,11910,11702e" filled="false" stroked="true" strokeweight="3.0pt" strokecolor="#bccad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3145317</wp:posOffset>
                </wp:positionH>
                <wp:positionV relativeFrom="page">
                  <wp:posOffset>3778463</wp:posOffset>
                </wp:positionV>
                <wp:extent cx="4417695" cy="31940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17695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319405">
                              <a:moveTo>
                                <a:pt x="4417532" y="319385"/>
                              </a:moveTo>
                              <a:lnTo>
                                <a:pt x="159692" y="319385"/>
                              </a:lnTo>
                              <a:lnTo>
                                <a:pt x="98580" y="307229"/>
                              </a:lnTo>
                              <a:lnTo>
                                <a:pt x="46772" y="272612"/>
                              </a:lnTo>
                              <a:lnTo>
                                <a:pt x="12155" y="220804"/>
                              </a:lnTo>
                              <a:lnTo>
                                <a:pt x="0" y="159692"/>
                              </a:lnTo>
                              <a:lnTo>
                                <a:pt x="3096" y="128392"/>
                              </a:lnTo>
                              <a:lnTo>
                                <a:pt x="26830" y="71095"/>
                              </a:lnTo>
                              <a:lnTo>
                                <a:pt x="71095" y="26830"/>
                              </a:lnTo>
                              <a:lnTo>
                                <a:pt x="128392" y="3096"/>
                              </a:lnTo>
                              <a:lnTo>
                                <a:pt x="159692" y="0"/>
                              </a:lnTo>
                              <a:lnTo>
                                <a:pt x="4417532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BCCA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662781pt;margin-top:297.516815pt;width:347.85pt;height:25.15pt;mso-position-horizontal-relative:page;mso-position-vertical-relative:page;z-index:-15821312" id="docshape31" coordorigin="4953,5950" coordsize="6957,503" path="m11910,6453l5205,6453,5109,6434,5027,6380,4972,6298,4953,6202,4958,6153,4996,6062,5065,5993,5155,5955,5205,5950,11910,5950e" filled="false" stroked="true" strokeweight="3.0pt" strokecolor="#bccad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Borcelle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spacing w:before="64"/>
        <w:ind w:left="4464" w:right="0" w:firstLine="0"/>
        <w:jc w:val="left"/>
        <w:rPr>
          <w:sz w:val="19"/>
        </w:rPr>
      </w:pPr>
      <w:r>
        <w:rPr>
          <w:color w:val="2D2D2F"/>
          <w:sz w:val="19"/>
        </w:rPr>
        <w:t>Bachelor's</w:t>
      </w:r>
      <w:r>
        <w:rPr>
          <w:color w:val="2D2D2F"/>
          <w:spacing w:val="-1"/>
          <w:sz w:val="19"/>
        </w:rPr>
        <w:t> </w:t>
      </w:r>
      <w:r>
        <w:rPr>
          <w:color w:val="2D2D2F"/>
          <w:sz w:val="19"/>
        </w:rPr>
        <w:t>of Science in </w:t>
      </w:r>
      <w:r>
        <w:rPr>
          <w:color w:val="2D2D2F"/>
          <w:spacing w:val="-2"/>
          <w:sz w:val="19"/>
        </w:rPr>
        <w:t>Marketing</w:t>
      </w:r>
    </w:p>
    <w:p>
      <w:pPr>
        <w:pStyle w:val="BodyText"/>
        <w:spacing w:before="34"/>
        <w:rPr>
          <w:sz w:val="19"/>
        </w:rPr>
      </w:pPr>
    </w:p>
    <w:p>
      <w:pPr>
        <w:pStyle w:val="Heading2"/>
        <w:spacing w:before="0"/>
      </w:pPr>
      <w:r>
        <w:rPr>
          <w:w w:val="105"/>
        </w:rPr>
        <w:t>Rimberio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spacing w:before="64"/>
        <w:ind w:left="4464" w:right="0" w:firstLine="0"/>
        <w:jc w:val="left"/>
        <w:rPr>
          <w:sz w:val="19"/>
        </w:rPr>
      </w:pPr>
      <w:r>
        <w:rPr>
          <w:color w:val="2D2D2F"/>
          <w:sz w:val="19"/>
        </w:rPr>
        <w:t>Bachelor's</w:t>
      </w:r>
      <w:r>
        <w:rPr>
          <w:color w:val="2D2D2F"/>
          <w:spacing w:val="-1"/>
          <w:sz w:val="19"/>
        </w:rPr>
        <w:t> </w:t>
      </w:r>
      <w:r>
        <w:rPr>
          <w:color w:val="2D2D2F"/>
          <w:sz w:val="19"/>
        </w:rPr>
        <w:t>of Science in </w:t>
      </w:r>
      <w:r>
        <w:rPr>
          <w:color w:val="2D2D2F"/>
          <w:spacing w:val="-2"/>
          <w:sz w:val="19"/>
        </w:rPr>
        <w:t>Marketing</w:t>
      </w:r>
    </w:p>
    <w:p>
      <w:pPr>
        <w:pStyle w:val="BodyText"/>
        <w:spacing w:before="81"/>
        <w:rPr>
          <w:sz w:val="19"/>
        </w:rPr>
      </w:pPr>
    </w:p>
    <w:p>
      <w:pPr>
        <w:pStyle w:val="Heading1"/>
        <w:spacing w:before="1"/>
      </w:pPr>
      <w:r>
        <w:rPr>
          <w:color w:val="1D3653"/>
          <w:spacing w:val="15"/>
          <w:w w:val="105"/>
        </w:rPr>
        <w:t>References</w:t>
      </w:r>
    </w:p>
    <w:p>
      <w:pPr>
        <w:pStyle w:val="Heading2"/>
        <w:spacing w:before="236"/>
        <w:ind w:left="4478"/>
      </w:pPr>
      <w:r>
        <w:rPr>
          <w:color w:val="2D2D2F"/>
          <w:w w:val="90"/>
        </w:rPr>
        <w:t>Harumi</w:t>
      </w:r>
      <w:r>
        <w:rPr>
          <w:color w:val="2D2D2F"/>
          <w:spacing w:val="40"/>
        </w:rPr>
        <w:t> </w:t>
      </w:r>
      <w:r>
        <w:rPr>
          <w:color w:val="2D2D2F"/>
          <w:spacing w:val="-2"/>
        </w:rPr>
        <w:t>Kobayashi</w:t>
      </w:r>
    </w:p>
    <w:p>
      <w:pPr>
        <w:spacing w:before="59"/>
        <w:ind w:left="4478" w:right="0" w:firstLine="0"/>
        <w:jc w:val="left"/>
        <w:rPr>
          <w:rFonts w:ascii="Tahoma"/>
          <w:sz w:val="20"/>
        </w:rPr>
      </w:pPr>
      <w:r>
        <w:rPr>
          <w:rFonts w:ascii="Tahoma"/>
          <w:color w:val="2D2D2F"/>
          <w:w w:val="105"/>
          <w:sz w:val="20"/>
        </w:rPr>
        <w:t>Salford &amp; Co. /</w:t>
      </w:r>
      <w:r>
        <w:rPr>
          <w:rFonts w:ascii="Tahoma"/>
          <w:color w:val="2D2D2F"/>
          <w:spacing w:val="1"/>
          <w:w w:val="105"/>
          <w:sz w:val="20"/>
        </w:rPr>
        <w:t> </w:t>
      </w:r>
      <w:r>
        <w:rPr>
          <w:rFonts w:ascii="Tahoma"/>
          <w:color w:val="2D2D2F"/>
          <w:spacing w:val="-5"/>
          <w:w w:val="105"/>
          <w:sz w:val="20"/>
        </w:rPr>
        <w:t>CEO</w:t>
      </w:r>
    </w:p>
    <w:p>
      <w:pPr>
        <w:spacing w:before="99"/>
        <w:ind w:left="4478" w:right="0" w:firstLine="0"/>
        <w:jc w:val="left"/>
        <w:rPr>
          <w:rFonts w:ascii="Tahoma"/>
          <w:sz w:val="16"/>
        </w:rPr>
      </w:pPr>
      <w:r>
        <w:rPr>
          <w:rFonts w:ascii="Tahoma"/>
          <w:b/>
          <w:color w:val="2D2D2F"/>
          <w:position w:val="1"/>
          <w:sz w:val="14"/>
        </w:rPr>
        <w:t>Phone:</w:t>
      </w:r>
      <w:r>
        <w:rPr>
          <w:rFonts w:ascii="Tahoma"/>
          <w:b/>
          <w:color w:val="2D2D2F"/>
          <w:spacing w:val="59"/>
          <w:position w:val="1"/>
          <w:sz w:val="14"/>
        </w:rPr>
        <w:t> </w:t>
      </w:r>
      <w:r>
        <w:rPr>
          <w:rFonts w:ascii="Tahoma"/>
          <w:color w:val="2D2D2F"/>
          <w:sz w:val="16"/>
        </w:rPr>
        <w:t>123-456-</w:t>
      </w:r>
      <w:r>
        <w:rPr>
          <w:rFonts w:ascii="Tahoma"/>
          <w:color w:val="2D2D2F"/>
          <w:spacing w:val="-4"/>
          <w:sz w:val="16"/>
        </w:rPr>
        <w:t>7890</w:t>
      </w:r>
    </w:p>
    <w:p>
      <w:pPr>
        <w:spacing w:before="98"/>
        <w:ind w:left="4478" w:right="0" w:firstLine="0"/>
        <w:jc w:val="left"/>
        <w:rPr>
          <w:rFonts w:ascii="Tahoma"/>
          <w:sz w:val="16"/>
        </w:rPr>
      </w:pPr>
      <w:r>
        <w:rPr>
          <w:rFonts w:ascii="Tahoma"/>
          <w:b/>
          <w:color w:val="2D2D2F"/>
          <w:w w:val="90"/>
          <w:position w:val="1"/>
          <w:sz w:val="14"/>
        </w:rPr>
        <w:t>Email</w:t>
      </w:r>
      <w:r>
        <w:rPr>
          <w:rFonts w:ascii="Tahoma"/>
          <w:b/>
          <w:color w:val="2D2D2F"/>
          <w:spacing w:val="37"/>
          <w:position w:val="1"/>
          <w:sz w:val="14"/>
        </w:rPr>
        <w:t> </w:t>
      </w:r>
      <w:r>
        <w:rPr>
          <w:rFonts w:ascii="Tahoma"/>
          <w:b/>
          <w:color w:val="2D2D2F"/>
          <w:w w:val="90"/>
          <w:position w:val="1"/>
          <w:sz w:val="14"/>
        </w:rPr>
        <w:t>:</w:t>
      </w:r>
      <w:r>
        <w:rPr>
          <w:rFonts w:ascii="Tahoma"/>
          <w:b/>
          <w:color w:val="2D2D2F"/>
          <w:spacing w:val="47"/>
          <w:position w:val="1"/>
          <w:sz w:val="14"/>
        </w:rPr>
        <w:t>  </w:t>
      </w:r>
      <w:hyperlink r:id="rId10">
        <w:r>
          <w:rPr>
            <w:rFonts w:ascii="Tahoma"/>
            <w:color w:val="2D2D2F"/>
            <w:spacing w:val="-2"/>
            <w:w w:val="90"/>
            <w:sz w:val="16"/>
          </w:rPr>
          <w:t>hello@reallygreatsite.com</w:t>
        </w:r>
      </w:hyperlink>
    </w:p>
    <w:p>
      <w:pPr>
        <w:spacing w:before="124"/>
        <w:ind w:left="0" w:right="158" w:firstLine="0"/>
        <w:jc w:val="right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spacing w:val="-8"/>
          <w:sz w:val="18"/>
        </w:rPr>
        <w:t>2014</w:t>
      </w:r>
      <w:r>
        <w:rPr>
          <w:rFonts w:ascii="Tahoma"/>
          <w:b/>
          <w:spacing w:val="-6"/>
          <w:sz w:val="18"/>
        </w:rPr>
        <w:t> </w:t>
      </w:r>
      <w:r>
        <w:rPr>
          <w:rFonts w:ascii="Tahoma"/>
          <w:b/>
          <w:spacing w:val="-8"/>
          <w:sz w:val="18"/>
        </w:rPr>
        <w:t>-</w:t>
      </w:r>
      <w:r>
        <w:rPr>
          <w:rFonts w:ascii="Tahoma"/>
          <w:b/>
          <w:spacing w:val="-5"/>
          <w:sz w:val="18"/>
        </w:rPr>
        <w:t> </w:t>
      </w:r>
      <w:r>
        <w:rPr>
          <w:rFonts w:ascii="Tahoma"/>
          <w:b/>
          <w:spacing w:val="-8"/>
          <w:sz w:val="18"/>
        </w:rPr>
        <w:t>2016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98"/>
        <w:rPr>
          <w:rFonts w:ascii="Tahoma"/>
          <w:b/>
          <w:sz w:val="18"/>
        </w:rPr>
      </w:pPr>
    </w:p>
    <w:p>
      <w:pPr>
        <w:spacing w:before="0"/>
        <w:ind w:left="0" w:right="158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spacing w:val="-10"/>
          <w:sz w:val="18"/>
        </w:rPr>
        <w:t>2010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spacing w:val="-10"/>
          <w:sz w:val="18"/>
        </w:rPr>
        <w:t>-</w:t>
      </w:r>
      <w:r>
        <w:rPr>
          <w:rFonts w:ascii="Tahoma"/>
          <w:b/>
          <w:spacing w:val="-1"/>
          <w:sz w:val="18"/>
        </w:rPr>
        <w:t> </w:t>
      </w:r>
      <w:r>
        <w:rPr>
          <w:rFonts w:ascii="Tahoma"/>
          <w:b/>
          <w:spacing w:val="-10"/>
          <w:sz w:val="18"/>
        </w:rPr>
        <w:t>2013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67"/>
        <w:rPr>
          <w:rFonts w:ascii="Tahoma"/>
          <w:b/>
          <w:sz w:val="18"/>
        </w:rPr>
      </w:pPr>
    </w:p>
    <w:p>
      <w:pPr>
        <w:spacing w:line="312" w:lineRule="auto" w:before="0"/>
        <w:ind w:left="220" w:right="122" w:firstLine="0"/>
        <w:jc w:val="left"/>
        <w:rPr>
          <w:rFonts w:ascii="Tahoma"/>
          <w:sz w:val="16"/>
        </w:rPr>
      </w:pPr>
      <w:r>
        <w:rPr>
          <w:rFonts w:ascii="Tahoma"/>
          <w:b/>
          <w:color w:val="2D2D2F"/>
          <w:sz w:val="24"/>
        </w:rPr>
        <w:t>Bailey Dupont </w:t>
      </w:r>
      <w:r>
        <w:rPr>
          <w:rFonts w:ascii="Tahoma"/>
          <w:color w:val="2D2D2F"/>
          <w:sz w:val="20"/>
        </w:rPr>
        <w:t>Arowwai Industries / CEO </w:t>
      </w:r>
      <w:r>
        <w:rPr>
          <w:rFonts w:ascii="Tahoma"/>
          <w:b/>
          <w:color w:val="2D2D2F"/>
          <w:position w:val="1"/>
          <w:sz w:val="14"/>
        </w:rPr>
        <w:t>Phone: </w:t>
      </w:r>
      <w:r>
        <w:rPr>
          <w:rFonts w:ascii="Tahoma"/>
          <w:color w:val="2D2D2F"/>
          <w:sz w:val="16"/>
        </w:rPr>
        <w:t>123-456-7890</w:t>
      </w:r>
    </w:p>
    <w:p>
      <w:pPr>
        <w:spacing w:before="37"/>
        <w:ind w:left="0" w:right="135" w:firstLine="0"/>
        <w:jc w:val="right"/>
        <w:rPr>
          <w:rFonts w:ascii="Tahoma"/>
          <w:sz w:val="16"/>
        </w:rPr>
      </w:pPr>
      <w:r>
        <w:rPr>
          <w:rFonts w:ascii="Tahoma"/>
          <w:b/>
          <w:color w:val="2D2D2F"/>
          <w:w w:val="90"/>
          <w:position w:val="1"/>
          <w:sz w:val="14"/>
        </w:rPr>
        <w:t>Email</w:t>
      </w:r>
      <w:r>
        <w:rPr>
          <w:rFonts w:ascii="Tahoma"/>
          <w:b/>
          <w:color w:val="2D2D2F"/>
          <w:spacing w:val="45"/>
          <w:position w:val="1"/>
          <w:sz w:val="14"/>
        </w:rPr>
        <w:t> </w:t>
      </w:r>
      <w:r>
        <w:rPr>
          <w:rFonts w:ascii="Tahoma"/>
          <w:b/>
          <w:color w:val="2D2D2F"/>
          <w:w w:val="90"/>
          <w:position w:val="1"/>
          <w:sz w:val="14"/>
        </w:rPr>
        <w:t>:</w:t>
      </w:r>
      <w:r>
        <w:rPr>
          <w:rFonts w:ascii="Tahoma"/>
          <w:b/>
          <w:color w:val="2D2D2F"/>
          <w:spacing w:val="31"/>
          <w:position w:val="1"/>
          <w:sz w:val="14"/>
        </w:rPr>
        <w:t>  </w:t>
      </w:r>
      <w:hyperlink r:id="rId10">
        <w:r>
          <w:rPr>
            <w:rFonts w:ascii="Tahoma"/>
            <w:color w:val="2D2D2F"/>
            <w:spacing w:val="-2"/>
            <w:w w:val="90"/>
            <w:sz w:val="16"/>
          </w:rPr>
          <w:t>hello@reallygreatsite.com</w:t>
        </w:r>
      </w:hyperlink>
    </w:p>
    <w:sectPr>
      <w:type w:val="continuous"/>
      <w:pgSz w:w="11910" w:h="16850"/>
      <w:pgMar w:top="0" w:bottom="0" w:left="708" w:right="566"/>
      <w:cols w:num="2" w:equalWidth="0">
        <w:col w:w="7815" w:space="40"/>
        <w:col w:w="2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64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4464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4" w:lineRule="exact"/>
      <w:ind w:left="14"/>
    </w:pPr>
    <w:rPr>
      <w:rFonts w:ascii="Arial" w:hAnsi="Arial" w:eastAsia="Arial" w:cs="Arial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DAGjVbiMsr0,BAGSid_lvkg,0</cp:keywords>
  <dc:title>Blue and White Modern Professional Resume</dc:title>
  <dcterms:created xsi:type="dcterms:W3CDTF">2025-03-31T21:11:29Z</dcterms:created>
  <dcterms:modified xsi:type="dcterms:W3CDTF">2025-03-31T21:11:29Z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