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7"/>
        <w:rPr>
          <w:rFonts w:ascii="Times New Roman"/>
          <w:sz w:val="64"/>
        </w:rPr>
      </w:pPr>
    </w:p>
    <w:p>
      <w:pPr>
        <w:pStyle w:val="Title"/>
        <w:spacing w:line="17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7213496</wp:posOffset>
                </wp:positionH>
                <wp:positionV relativeFrom="paragraph">
                  <wp:posOffset>-202545</wp:posOffset>
                </wp:positionV>
                <wp:extent cx="346710" cy="14649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6710" cy="146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1464945">
                              <a:moveTo>
                                <a:pt x="346503" y="1464519"/>
                              </a:moveTo>
                              <a:lnTo>
                                <a:pt x="0" y="1464519"/>
                              </a:lnTo>
                              <a:lnTo>
                                <a:pt x="0" y="0"/>
                              </a:lnTo>
                              <a:lnTo>
                                <a:pt x="346503" y="0"/>
                              </a:lnTo>
                              <a:lnTo>
                                <a:pt x="346503" y="1464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F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.991821pt;margin-top:-15.948454pt;width:27.283756pt;height:115.316501pt;mso-position-horizontal-relative:page;mso-position-vertical-relative:paragraph;z-index:15729664" id="docshape1" filled="true" fillcolor="#ebeff5" stroked="false">
                <v:fill type="solid"/>
                <w10:wrap type="none"/>
              </v:rect>
            </w:pict>
          </mc:Fallback>
        </mc:AlternateContent>
      </w:r>
      <w:r>
        <w:rPr>
          <w:color w:val="174A91"/>
          <w:spacing w:val="-12"/>
        </w:rPr>
        <w:t>LORNA </w:t>
      </w:r>
      <w:r>
        <w:rPr>
          <w:color w:val="174A91"/>
          <w:spacing w:val="-2"/>
          <w:w w:val="90"/>
        </w:rPr>
        <w:t>ALVARADO</w:t>
      </w:r>
    </w:p>
    <w:p>
      <w:pPr>
        <w:spacing w:before="56"/>
        <w:ind w:left="4864" w:right="0" w:firstLine="0"/>
        <w:jc w:val="left"/>
        <w:rPr>
          <w:sz w:val="28"/>
        </w:rPr>
      </w:pPr>
      <w:r>
        <w:rPr>
          <w:color w:val="333132"/>
          <w:spacing w:val="15"/>
          <w:w w:val="105"/>
          <w:sz w:val="28"/>
        </w:rPr>
        <w:t>Sales</w:t>
      </w:r>
      <w:r>
        <w:rPr>
          <w:color w:val="333132"/>
          <w:spacing w:val="51"/>
          <w:w w:val="105"/>
          <w:sz w:val="28"/>
        </w:rPr>
        <w:t> </w:t>
      </w:r>
      <w:r>
        <w:rPr>
          <w:color w:val="333132"/>
          <w:spacing w:val="15"/>
          <w:w w:val="105"/>
          <w:sz w:val="28"/>
        </w:rPr>
        <w:t>Representative</w:t>
      </w:r>
    </w:p>
    <w:p>
      <w:pPr>
        <w:pStyle w:val="BodyText"/>
        <w:spacing w:before="403"/>
        <w:rPr>
          <w:sz w:val="32"/>
        </w:rPr>
      </w:pPr>
    </w:p>
    <w:p>
      <w:pPr>
        <w:pStyle w:val="Heading1"/>
        <w:ind w:left="4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7213496</wp:posOffset>
                </wp:positionH>
                <wp:positionV relativeFrom="paragraph">
                  <wp:posOffset>-41037</wp:posOffset>
                </wp:positionV>
                <wp:extent cx="346710" cy="406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67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06400">
                              <a:moveTo>
                                <a:pt x="346503" y="406059"/>
                              </a:moveTo>
                              <a:lnTo>
                                <a:pt x="0" y="406059"/>
                              </a:lnTo>
                              <a:lnTo>
                                <a:pt x="0" y="0"/>
                              </a:lnTo>
                              <a:lnTo>
                                <a:pt x="346503" y="0"/>
                              </a:lnTo>
                              <a:lnTo>
                                <a:pt x="346503" y="406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F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.991821pt;margin-top:-3.231291pt;width:27.283756pt;height:31.973152pt;mso-position-horizontal-relative:page;mso-position-vertical-relative:paragraph;z-index:15729152" id="docshape2" filled="true" fillcolor="#ebeff5" stroked="false">
                <v:fill type="solid"/>
                <w10:wrap type="none"/>
              </v:rect>
            </w:pict>
          </mc:Fallback>
        </mc:AlternateContent>
      </w:r>
      <w:r>
        <w:rPr>
          <w:color w:val="174A91"/>
          <w:spacing w:val="17"/>
          <w:w w:val="90"/>
        </w:rPr>
        <w:t>Professional</w:t>
      </w:r>
      <w:r>
        <w:rPr>
          <w:color w:val="174A91"/>
          <w:spacing w:val="77"/>
        </w:rPr>
        <w:t> </w:t>
      </w:r>
      <w:r>
        <w:rPr>
          <w:color w:val="174A91"/>
          <w:spacing w:val="15"/>
          <w:w w:val="95"/>
        </w:rPr>
        <w:t>Experience</w:t>
      </w:r>
    </w:p>
    <w:p>
      <w:pPr>
        <w:pStyle w:val="BodyText"/>
        <w:spacing w:before="3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spacing w:line="283" w:lineRule="auto" w:before="99"/>
        <w:ind w:left="4900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>
      <w:pPr>
        <w:pStyle w:val="BodyText"/>
        <w:spacing w:before="1"/>
        <w:ind w:left="4900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3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223"/>
        <w:rPr>
          <w:rFonts w:ascii="Arial Black"/>
        </w:rPr>
      </w:pPr>
    </w:p>
    <w:p>
      <w:pPr>
        <w:pStyle w:val="BodyText"/>
        <w:spacing w:line="283" w:lineRule="auto"/>
        <w:ind w:left="4903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4"/>
          <w:w w:val="85"/>
        </w:rPr>
        <w:t>2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0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1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9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>
      <w:pPr>
        <w:pStyle w:val="BodyText"/>
        <w:spacing w:before="1"/>
        <w:ind w:left="4900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1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97"/>
        <w:rPr>
          <w:rFonts w:ascii="Arial Black"/>
        </w:rPr>
      </w:pPr>
    </w:p>
    <w:p>
      <w:pPr>
        <w:pStyle w:val="BodyText"/>
        <w:ind w:left="4900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7</w:t>
      </w:r>
    </w:p>
    <w:p>
      <w:pPr>
        <w:spacing w:before="41"/>
        <w:ind w:left="4900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>
      <w:pPr>
        <w:pStyle w:val="BodyText"/>
        <w:spacing w:before="41"/>
        <w:ind w:left="4900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9</w:t>
      </w:r>
    </w:p>
    <w:p>
      <w:pPr>
        <w:pStyle w:val="Heading3"/>
        <w:spacing w:before="89"/>
      </w:pPr>
      <w:r>
        <w:rPr/>
        <w:br w:type="column"/>
      </w:r>
      <w:r>
        <w:rPr>
          <w:color w:val="292D2D"/>
          <w:w w:val="90"/>
        </w:rPr>
        <w:t>Inside</w:t>
      </w:r>
      <w:r>
        <w:rPr>
          <w:color w:val="292D2D"/>
          <w:spacing w:val="-8"/>
          <w:w w:val="90"/>
        </w:rPr>
        <w:t> </w:t>
      </w:r>
      <w:r>
        <w:rPr>
          <w:color w:val="292D2D"/>
          <w:w w:val="90"/>
        </w:rPr>
        <w:t>Sales</w:t>
      </w:r>
      <w:r>
        <w:rPr>
          <w:color w:val="292D2D"/>
          <w:spacing w:val="-8"/>
          <w:w w:val="90"/>
        </w:rPr>
        <w:t> </w:t>
      </w:r>
      <w:r>
        <w:rPr>
          <w:color w:val="292D2D"/>
          <w:spacing w:val="-2"/>
          <w:w w:val="90"/>
        </w:rPr>
        <w:t>Representative</w:t>
      </w: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3591657</wp:posOffset>
                </wp:positionH>
                <wp:positionV relativeFrom="paragraph">
                  <wp:posOffset>-161163</wp:posOffset>
                </wp:positionV>
                <wp:extent cx="1270" cy="12700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00">
                              <a:moveTo>
                                <a:pt x="0" y="0"/>
                              </a:moveTo>
                              <a:lnTo>
                                <a:pt x="0" y="1269735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82.807709pt,-12.690063pt" to="282.807709pt,87.289096pt" stroked="true" strokeweight=".75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59" w:lineRule="auto" w:before="83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292D2D"/>
          <w:w w:val="105"/>
        </w:rPr>
        <w:t>Developed and executed sales strategies, resulting in a 25% </w:t>
      </w:r>
      <w:r>
        <w:rPr>
          <w:color w:val="292D2D"/>
        </w:rPr>
        <w:t>increase in annual revenue. Managed a portfolio of 50+ </w:t>
      </w:r>
      <w:r>
        <w:rPr>
          <w:color w:val="292D2D"/>
        </w:rPr>
        <w:t>clients, </w:t>
      </w:r>
      <w:r>
        <w:rPr>
          <w:color w:val="292D2D"/>
          <w:w w:val="105"/>
        </w:rPr>
        <w:t>achieving a 95% customer retention rate.</w:t>
      </w:r>
    </w:p>
    <w:p>
      <w:pPr>
        <w:pStyle w:val="BodyText"/>
        <w:spacing w:line="259" w:lineRule="auto" w:before="3"/>
        <w:ind w:left="789" w:right="63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292D2D"/>
        </w:rPr>
        <w:t>Conducted market research to identify new </w:t>
      </w:r>
      <w:r>
        <w:rPr>
          <w:color w:val="292D2D"/>
        </w:rPr>
        <w:t>business opportunities and target prospects.</w:t>
      </w:r>
    </w:p>
    <w:p>
      <w:pPr>
        <w:pStyle w:val="Heading3"/>
        <w:spacing w:before="2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3591677</wp:posOffset>
                </wp:positionH>
                <wp:positionV relativeFrom="paragraph">
                  <wp:posOffset>189740</wp:posOffset>
                </wp:positionV>
                <wp:extent cx="1270" cy="197358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3580">
                              <a:moveTo>
                                <a:pt x="0" y="0"/>
                              </a:moveTo>
                              <a:lnTo>
                                <a:pt x="0" y="197335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82.809265pt,14.940203pt" to="282.809265pt,170.32246pt" stroked="true" strokeweight=".75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w w:val="90"/>
        </w:rPr>
        <w:t>Inside</w:t>
      </w:r>
      <w:r>
        <w:rPr>
          <w:color w:val="292D2D"/>
          <w:spacing w:val="-8"/>
          <w:w w:val="90"/>
        </w:rPr>
        <w:t> </w:t>
      </w:r>
      <w:r>
        <w:rPr>
          <w:color w:val="292D2D"/>
          <w:w w:val="90"/>
        </w:rPr>
        <w:t>Sales</w:t>
      </w:r>
      <w:r>
        <w:rPr>
          <w:color w:val="292D2D"/>
          <w:spacing w:val="-8"/>
          <w:w w:val="90"/>
        </w:rPr>
        <w:t> </w:t>
      </w:r>
      <w:r>
        <w:rPr>
          <w:color w:val="292D2D"/>
          <w:spacing w:val="-2"/>
          <w:w w:val="90"/>
        </w:rPr>
        <w:t>Representative</w:t>
      </w:r>
    </w:p>
    <w:p>
      <w:pPr>
        <w:pStyle w:val="Heading4"/>
      </w:pP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35" w:lineRule="auto" w:before="96"/>
        <w:ind w:left="78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Prospected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and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qualified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leads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through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cold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calling,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email campaigns, and networking events.</w:t>
      </w:r>
    </w:p>
    <w:p>
      <w:pPr>
        <w:pStyle w:val="BodyText"/>
        <w:spacing w:line="235" w:lineRule="auto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132"/>
        </w:rPr>
        <w:t>Increased</w:t>
      </w:r>
      <w:r>
        <w:rPr>
          <w:color w:val="333132"/>
          <w:spacing w:val="40"/>
        </w:rPr>
        <w:t> </w:t>
      </w:r>
      <w:r>
        <w:rPr>
          <w:color w:val="333132"/>
        </w:rPr>
        <w:t>sales</w:t>
      </w:r>
      <w:r>
        <w:rPr>
          <w:color w:val="333132"/>
          <w:spacing w:val="40"/>
        </w:rPr>
        <w:t> </w:t>
      </w:r>
      <w:r>
        <w:rPr>
          <w:color w:val="333132"/>
        </w:rPr>
        <w:t>by</w:t>
      </w:r>
      <w:r>
        <w:rPr>
          <w:color w:val="333132"/>
          <w:spacing w:val="40"/>
        </w:rPr>
        <w:t> </w:t>
      </w:r>
      <w:r>
        <w:rPr>
          <w:color w:val="333132"/>
        </w:rPr>
        <w:t>20%</w:t>
      </w:r>
      <w:r>
        <w:rPr>
          <w:color w:val="333132"/>
          <w:spacing w:val="40"/>
        </w:rPr>
        <w:t> </w:t>
      </w:r>
      <w:r>
        <w:rPr>
          <w:color w:val="333132"/>
        </w:rPr>
        <w:t>by</w:t>
      </w:r>
      <w:r>
        <w:rPr>
          <w:color w:val="333132"/>
          <w:spacing w:val="40"/>
        </w:rPr>
        <w:t> </w:t>
      </w:r>
      <w:r>
        <w:rPr>
          <w:color w:val="333132"/>
        </w:rPr>
        <w:t>implementing</w:t>
      </w:r>
      <w:r>
        <w:rPr>
          <w:color w:val="333132"/>
          <w:spacing w:val="40"/>
        </w:rPr>
        <w:t> </w:t>
      </w:r>
      <w:r>
        <w:rPr>
          <w:color w:val="333132"/>
        </w:rPr>
        <w:t>effective</w:t>
      </w:r>
      <w:r>
        <w:rPr>
          <w:color w:val="333132"/>
          <w:spacing w:val="40"/>
        </w:rPr>
        <w:t> </w:t>
      </w:r>
      <w:r>
        <w:rPr>
          <w:color w:val="333132"/>
        </w:rPr>
        <w:t>upselling</w:t>
      </w:r>
      <w:r>
        <w:rPr>
          <w:color w:val="333132"/>
          <w:spacing w:val="80"/>
        </w:rPr>
        <w:t> </w:t>
      </w:r>
      <w:r>
        <w:rPr>
          <w:color w:val="333132"/>
        </w:rPr>
        <w:t>and cross-selling strategies.</w:t>
      </w:r>
    </w:p>
    <w:p>
      <w:pPr>
        <w:pStyle w:val="BodyText"/>
        <w:spacing w:line="235" w:lineRule="auto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Maintained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up-to-date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knowledge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of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product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features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and benefits to provide accurate information to clients.</w:t>
      </w:r>
    </w:p>
    <w:p>
      <w:pPr>
        <w:pStyle w:val="BodyText"/>
        <w:spacing w:line="235" w:lineRule="auto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Collaborated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with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the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marketing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team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to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develop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targeted sales materials and promotional offers.</w:t>
      </w:r>
    </w:p>
    <w:p>
      <w:pPr>
        <w:pStyle w:val="BodyText"/>
        <w:spacing w:line="235" w:lineRule="auto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Provided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exceptional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customer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service,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addressing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inquiries and resolving issues in a timely manner.</w:t>
      </w:r>
    </w:p>
    <w:p>
      <w:pPr>
        <w:pStyle w:val="BodyText"/>
        <w:spacing w:before="6"/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3591677</wp:posOffset>
                </wp:positionH>
                <wp:positionV relativeFrom="paragraph">
                  <wp:posOffset>36412</wp:posOffset>
                </wp:positionV>
                <wp:extent cx="1270" cy="19735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3580">
                              <a:moveTo>
                                <a:pt x="0" y="0"/>
                              </a:moveTo>
                              <a:lnTo>
                                <a:pt x="0" y="197335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82.809265pt,2.867122pt" to="282.809265pt,158.249379pt" stroked="true" strokeweight=".75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w w:val="90"/>
        </w:rPr>
        <w:t>Sales</w:t>
      </w:r>
      <w:r>
        <w:rPr>
          <w:color w:val="292D2D"/>
          <w:spacing w:val="-13"/>
          <w:w w:val="90"/>
        </w:rPr>
        <w:t> </w:t>
      </w:r>
      <w:r>
        <w:rPr>
          <w:color w:val="292D2D"/>
          <w:spacing w:val="-2"/>
        </w:rPr>
        <w:t>Associate</w:t>
      </w:r>
    </w:p>
    <w:p>
      <w:pPr>
        <w:pStyle w:val="Heading4"/>
      </w:pP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35" w:lineRule="auto" w:before="97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Prospected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and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qualified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leads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through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cold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calling,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email campaigns, and networking events.</w:t>
      </w:r>
    </w:p>
    <w:p>
      <w:pPr>
        <w:pStyle w:val="BodyText"/>
        <w:spacing w:line="235" w:lineRule="auto"/>
        <w:ind w:left="789" w:right="82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132"/>
        </w:rPr>
        <w:t>Increased sales by 20% by implementing effective upselling</w:t>
      </w:r>
      <w:r>
        <w:rPr>
          <w:color w:val="333132"/>
          <w:spacing w:val="40"/>
        </w:rPr>
        <w:t> </w:t>
      </w:r>
      <w:r>
        <w:rPr>
          <w:color w:val="333132"/>
        </w:rPr>
        <w:t>and cross-selling strategies.</w:t>
      </w:r>
    </w:p>
    <w:p>
      <w:pPr>
        <w:pStyle w:val="BodyText"/>
        <w:spacing w:line="235" w:lineRule="auto"/>
        <w:ind w:left="789" w:right="54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Maintained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up-to-date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knowledge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of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product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features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and benefits to provide accurate information to clients.</w:t>
      </w:r>
    </w:p>
    <w:p>
      <w:pPr>
        <w:pStyle w:val="BodyText"/>
        <w:spacing w:line="235" w:lineRule="auto"/>
        <w:ind w:left="789" w:right="63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Collaborated with the marketing team to develop </w:t>
      </w:r>
      <w:r>
        <w:rPr>
          <w:color w:val="333132"/>
          <w:w w:val="105"/>
        </w:rPr>
        <w:t>targeted sales materials and promotional offers.</w:t>
      </w:r>
    </w:p>
    <w:p>
      <w:pPr>
        <w:pStyle w:val="BodyText"/>
        <w:spacing w:line="235" w:lineRule="auto"/>
        <w:ind w:left="789" w:right="636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Provided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exceptional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customer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service,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addressing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inquiries and resolving issues in a timely manner.</w:t>
      </w:r>
    </w:p>
    <w:p>
      <w:pPr>
        <w:pStyle w:val="BodyText"/>
        <w:spacing w:after="0" w:line="235" w:lineRule="auto"/>
        <w:sectPr>
          <w:type w:val="continuous"/>
          <w:pgSz w:w="11910" w:h="16850"/>
          <w:pgMar w:top="0" w:bottom="0" w:left="0" w:right="0"/>
          <w:cols w:num="2" w:equalWidth="0">
            <w:col w:w="5359" w:space="40"/>
            <w:col w:w="6511"/>
          </w:cols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/>
        <w:ind w:right="1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7213496</wp:posOffset>
                </wp:positionH>
                <wp:positionV relativeFrom="paragraph">
                  <wp:posOffset>-26405</wp:posOffset>
                </wp:positionV>
                <wp:extent cx="346710" cy="4064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467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06400">
                              <a:moveTo>
                                <a:pt x="346503" y="406059"/>
                              </a:moveTo>
                              <a:lnTo>
                                <a:pt x="0" y="406059"/>
                              </a:lnTo>
                              <a:lnTo>
                                <a:pt x="0" y="0"/>
                              </a:lnTo>
                              <a:lnTo>
                                <a:pt x="346503" y="0"/>
                              </a:lnTo>
                              <a:lnTo>
                                <a:pt x="346503" y="406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F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.991821pt;margin-top:-2.079154pt;width:27.283756pt;height:31.973152pt;mso-position-horizontal-relative:page;mso-position-vertical-relative:paragraph;z-index:15730176" id="docshape3" filled="true" fillcolor="#ebeff5" stroked="false">
                <v:fill type="solid"/>
                <w10:wrap type="none"/>
              </v:rect>
            </w:pict>
          </mc:Fallback>
        </mc:AlternateContent>
      </w:r>
      <w:r>
        <w:rPr>
          <w:color w:val="174A91"/>
          <w:spacing w:val="15"/>
        </w:rPr>
        <w:t>References</w:t>
      </w:r>
    </w:p>
    <w:p>
      <w:pPr>
        <w:pStyle w:val="BodyText"/>
        <w:spacing w:before="21"/>
        <w:rPr>
          <w:rFonts w:ascii="Arial Black"/>
          <w:sz w:val="20"/>
        </w:rPr>
      </w:pPr>
    </w:p>
    <w:p>
      <w:pPr>
        <w:pStyle w:val="BodyText"/>
        <w:spacing w:after="0"/>
        <w:rPr>
          <w:rFonts w:ascii="Arial Black"/>
          <w:sz w:val="20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2"/>
        <w:ind w:left="4864"/>
      </w:pPr>
      <w:r>
        <w:rPr>
          <w:color w:val="333132"/>
          <w:w w:val="90"/>
        </w:rPr>
        <w:t>Bailey</w:t>
      </w:r>
      <w:r>
        <w:rPr>
          <w:color w:val="333132"/>
          <w:spacing w:val="-3"/>
          <w:w w:val="90"/>
        </w:rPr>
        <w:t> </w:t>
      </w:r>
      <w:r>
        <w:rPr>
          <w:color w:val="333132"/>
          <w:spacing w:val="-2"/>
        </w:rPr>
        <w:t>Dupont</w:t>
      </w:r>
    </w:p>
    <w:p>
      <w:pPr>
        <w:pStyle w:val="Heading3"/>
        <w:spacing w:line="334" w:lineRule="exact"/>
        <w:ind w:left="4864"/>
        <w:rPr>
          <w:rFonts w:ascii="Lucida Sans Unicode"/>
        </w:rPr>
      </w:pPr>
      <w:r>
        <w:rPr>
          <w:rFonts w:ascii="Lucida Sans Unicode"/>
          <w:color w:val="333132"/>
        </w:rPr>
        <w:t>Wardiere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Inc.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/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  <w:spacing w:val="-5"/>
        </w:rPr>
        <w:t>CEO</w:t>
      </w:r>
    </w:p>
    <w:p>
      <w:pPr>
        <w:spacing w:before="80"/>
        <w:ind w:left="4864" w:right="0" w:firstLine="0"/>
        <w:jc w:val="left"/>
        <w:rPr>
          <w:sz w:val="14"/>
        </w:rPr>
      </w:pPr>
      <w:r>
        <w:rPr>
          <w:rFonts w:ascii="Arial Black"/>
          <w:color w:val="333132"/>
          <w:w w:val="90"/>
          <w:position w:val="1"/>
          <w:sz w:val="14"/>
        </w:rPr>
        <w:t>Phone:</w:t>
      </w:r>
      <w:r>
        <w:rPr>
          <w:rFonts w:ascii="Arial Black"/>
          <w:color w:val="333132"/>
          <w:spacing w:val="19"/>
          <w:position w:val="1"/>
          <w:sz w:val="14"/>
        </w:rPr>
        <w:t> </w:t>
      </w:r>
      <w:r>
        <w:rPr>
          <w:color w:val="737373"/>
          <w:w w:val="90"/>
          <w:sz w:val="14"/>
        </w:rPr>
        <w:t>123-456-</w:t>
      </w:r>
      <w:r>
        <w:rPr>
          <w:color w:val="737373"/>
          <w:spacing w:val="-4"/>
          <w:w w:val="90"/>
          <w:sz w:val="14"/>
        </w:rPr>
        <w:t>7890</w:t>
      </w:r>
    </w:p>
    <w:p>
      <w:pPr>
        <w:pStyle w:val="Heading2"/>
      </w:pPr>
      <w:r>
        <w:rPr/>
        <w:br w:type="column"/>
      </w:r>
      <w:r>
        <w:rPr>
          <w:color w:val="333132"/>
          <w:spacing w:val="-6"/>
        </w:rPr>
        <w:t>Harumi</w:t>
      </w:r>
      <w:r>
        <w:rPr>
          <w:color w:val="333132"/>
          <w:spacing w:val="-25"/>
        </w:rPr>
        <w:t> </w:t>
      </w:r>
      <w:r>
        <w:rPr>
          <w:color w:val="333132"/>
          <w:spacing w:val="-2"/>
        </w:rPr>
        <w:t>Kobayashi</w:t>
      </w:r>
    </w:p>
    <w:p>
      <w:pPr>
        <w:pStyle w:val="Heading3"/>
        <w:spacing w:line="334" w:lineRule="exact"/>
        <w:ind w:left="959"/>
        <w:rPr>
          <w:rFonts w:ascii="Lucida Sans Unicode"/>
        </w:rPr>
      </w:pPr>
      <w:r>
        <w:rPr>
          <w:rFonts w:ascii="Lucida Sans Unicode"/>
          <w:color w:val="333132"/>
        </w:rPr>
        <w:t>Wardiere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Inc.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/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  <w:spacing w:val="-5"/>
        </w:rPr>
        <w:t>CEO</w:t>
      </w:r>
    </w:p>
    <w:p>
      <w:pPr>
        <w:spacing w:before="80"/>
        <w:ind w:left="959" w:right="0" w:firstLine="0"/>
        <w:jc w:val="left"/>
        <w:rPr>
          <w:sz w:val="14"/>
        </w:rPr>
      </w:pPr>
      <w:r>
        <w:rPr>
          <w:rFonts w:ascii="Arial Black"/>
          <w:color w:val="333132"/>
          <w:w w:val="90"/>
          <w:position w:val="1"/>
          <w:sz w:val="14"/>
        </w:rPr>
        <w:t>Phone:</w:t>
      </w:r>
      <w:r>
        <w:rPr>
          <w:rFonts w:ascii="Arial Black"/>
          <w:color w:val="333132"/>
          <w:spacing w:val="57"/>
          <w:position w:val="1"/>
          <w:sz w:val="14"/>
        </w:rPr>
        <w:t> </w:t>
      </w:r>
      <w:r>
        <w:rPr>
          <w:color w:val="737373"/>
          <w:w w:val="90"/>
          <w:sz w:val="14"/>
        </w:rPr>
        <w:t>123-456-</w:t>
      </w:r>
      <w:r>
        <w:rPr>
          <w:color w:val="737373"/>
          <w:spacing w:val="-4"/>
          <w:w w:val="90"/>
          <w:sz w:val="14"/>
        </w:rPr>
        <w:t>7890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0" w:bottom="0" w:left="0" w:right="0"/>
          <w:cols w:num="2" w:equalWidth="0">
            <w:col w:w="6966" w:space="40"/>
            <w:col w:w="4904"/>
          </w:cols>
        </w:sectPr>
      </w:pPr>
    </w:p>
    <w:p>
      <w:pPr>
        <w:spacing w:before="23"/>
        <w:ind w:left="0" w:right="0" w:firstLine="0"/>
        <w:jc w:val="righ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25420" cy="1069213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725420" cy="10692130"/>
                          <a:chExt cx="2725420" cy="106921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535682" y="2685604"/>
                            <a:ext cx="189230" cy="671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6710045">
                                <a:moveTo>
                                  <a:pt x="189141" y="6523139"/>
                                </a:moveTo>
                                <a:lnTo>
                                  <a:pt x="0" y="6523139"/>
                                </a:lnTo>
                                <a:lnTo>
                                  <a:pt x="0" y="6709499"/>
                                </a:lnTo>
                                <a:lnTo>
                                  <a:pt x="189141" y="6523139"/>
                                </a:lnTo>
                                <a:close/>
                              </a:path>
                              <a:path w="189230" h="6710045">
                                <a:moveTo>
                                  <a:pt x="189141" y="4082504"/>
                                </a:moveTo>
                                <a:lnTo>
                                  <a:pt x="0" y="4082504"/>
                                </a:lnTo>
                                <a:lnTo>
                                  <a:pt x="0" y="4268863"/>
                                </a:lnTo>
                                <a:lnTo>
                                  <a:pt x="189141" y="4082504"/>
                                </a:lnTo>
                                <a:close/>
                              </a:path>
                              <a:path w="189230" h="6710045">
                                <a:moveTo>
                                  <a:pt x="189141" y="2058924"/>
                                </a:moveTo>
                                <a:lnTo>
                                  <a:pt x="0" y="2058924"/>
                                </a:lnTo>
                                <a:lnTo>
                                  <a:pt x="0" y="2245283"/>
                                </a:lnTo>
                                <a:lnTo>
                                  <a:pt x="189141" y="2058924"/>
                                </a:lnTo>
                                <a:close/>
                              </a:path>
                              <a:path w="189230" h="6710045">
                                <a:moveTo>
                                  <a:pt x="189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59"/>
                                </a:lnTo>
                                <a:lnTo>
                                  <a:pt x="18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A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1"/>
                            <a:ext cx="256159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1590" h="10692130">
                                <a:moveTo>
                                  <a:pt x="2561361" y="9208529"/>
                                </a:moveTo>
                                <a:lnTo>
                                  <a:pt x="0" y="9208529"/>
                                </a:lnTo>
                                <a:lnTo>
                                  <a:pt x="0" y="10691990"/>
                                </a:lnTo>
                                <a:lnTo>
                                  <a:pt x="2561361" y="10691990"/>
                                </a:lnTo>
                                <a:lnTo>
                                  <a:pt x="2561361" y="9208529"/>
                                </a:lnTo>
                                <a:close/>
                              </a:path>
                              <a:path w="2561590" h="10692130">
                                <a:moveTo>
                                  <a:pt x="2561361" y="6767906"/>
                                </a:moveTo>
                                <a:lnTo>
                                  <a:pt x="0" y="6767906"/>
                                </a:lnTo>
                                <a:lnTo>
                                  <a:pt x="0" y="8802484"/>
                                </a:lnTo>
                                <a:lnTo>
                                  <a:pt x="2561361" y="8802484"/>
                                </a:lnTo>
                                <a:lnTo>
                                  <a:pt x="2561361" y="6767906"/>
                                </a:lnTo>
                                <a:close/>
                              </a:path>
                              <a:path w="2561590" h="10692130">
                                <a:moveTo>
                                  <a:pt x="2561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9345"/>
                                </a:lnTo>
                                <a:lnTo>
                                  <a:pt x="2561361" y="2279345"/>
                                </a:lnTo>
                                <a:lnTo>
                                  <a:pt x="256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48420" y="403585"/>
                            <a:ext cx="1464945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1464945">
                                <a:moveTo>
                                  <a:pt x="732263" y="1464526"/>
                                </a:moveTo>
                                <a:lnTo>
                                  <a:pt x="684116" y="1462968"/>
                                </a:lnTo>
                                <a:lnTo>
                                  <a:pt x="636801" y="1458360"/>
                                </a:lnTo>
                                <a:lnTo>
                                  <a:pt x="590414" y="1450797"/>
                                </a:lnTo>
                                <a:lnTo>
                                  <a:pt x="545052" y="1440377"/>
                                </a:lnTo>
                                <a:lnTo>
                                  <a:pt x="500811" y="1427195"/>
                                </a:lnTo>
                                <a:lnTo>
                                  <a:pt x="457787" y="1411348"/>
                                </a:lnTo>
                                <a:lnTo>
                                  <a:pt x="416078" y="1392933"/>
                                </a:lnTo>
                                <a:lnTo>
                                  <a:pt x="375778" y="1372046"/>
                                </a:lnTo>
                                <a:lnTo>
                                  <a:pt x="336986" y="1348783"/>
                                </a:lnTo>
                                <a:lnTo>
                                  <a:pt x="299798" y="1323242"/>
                                </a:lnTo>
                                <a:lnTo>
                                  <a:pt x="264309" y="1295518"/>
                                </a:lnTo>
                                <a:lnTo>
                                  <a:pt x="230617" y="1265708"/>
                                </a:lnTo>
                                <a:lnTo>
                                  <a:pt x="198817" y="1233909"/>
                                </a:lnTo>
                                <a:lnTo>
                                  <a:pt x="169008" y="1200217"/>
                                </a:lnTo>
                                <a:lnTo>
                                  <a:pt x="141284" y="1164728"/>
                                </a:lnTo>
                                <a:lnTo>
                                  <a:pt x="115742" y="1127539"/>
                                </a:lnTo>
                                <a:lnTo>
                                  <a:pt x="92480" y="1088747"/>
                                </a:lnTo>
                                <a:lnTo>
                                  <a:pt x="71593" y="1048448"/>
                                </a:lnTo>
                                <a:lnTo>
                                  <a:pt x="53178" y="1006738"/>
                                </a:lnTo>
                                <a:lnTo>
                                  <a:pt x="37331" y="963715"/>
                                </a:lnTo>
                                <a:lnTo>
                                  <a:pt x="24149" y="919473"/>
                                </a:lnTo>
                                <a:lnTo>
                                  <a:pt x="13728" y="874111"/>
                                </a:lnTo>
                                <a:lnTo>
                                  <a:pt x="6165" y="827724"/>
                                </a:lnTo>
                                <a:lnTo>
                                  <a:pt x="1557" y="780409"/>
                                </a:lnTo>
                                <a:lnTo>
                                  <a:pt x="0" y="732263"/>
                                </a:lnTo>
                                <a:lnTo>
                                  <a:pt x="1557" y="684116"/>
                                </a:lnTo>
                                <a:lnTo>
                                  <a:pt x="6165" y="636801"/>
                                </a:lnTo>
                                <a:lnTo>
                                  <a:pt x="13728" y="590414"/>
                                </a:lnTo>
                                <a:lnTo>
                                  <a:pt x="24149" y="545052"/>
                                </a:lnTo>
                                <a:lnTo>
                                  <a:pt x="37331" y="500811"/>
                                </a:lnTo>
                                <a:lnTo>
                                  <a:pt x="53178" y="457787"/>
                                </a:lnTo>
                                <a:lnTo>
                                  <a:pt x="71593" y="416078"/>
                                </a:lnTo>
                                <a:lnTo>
                                  <a:pt x="92480" y="375778"/>
                                </a:lnTo>
                                <a:lnTo>
                                  <a:pt x="115742" y="336986"/>
                                </a:lnTo>
                                <a:lnTo>
                                  <a:pt x="141284" y="299798"/>
                                </a:lnTo>
                                <a:lnTo>
                                  <a:pt x="169008" y="264309"/>
                                </a:lnTo>
                                <a:lnTo>
                                  <a:pt x="198817" y="230617"/>
                                </a:lnTo>
                                <a:lnTo>
                                  <a:pt x="230617" y="198817"/>
                                </a:lnTo>
                                <a:lnTo>
                                  <a:pt x="264309" y="169008"/>
                                </a:lnTo>
                                <a:lnTo>
                                  <a:pt x="299798" y="141284"/>
                                </a:lnTo>
                                <a:lnTo>
                                  <a:pt x="336986" y="115742"/>
                                </a:lnTo>
                                <a:lnTo>
                                  <a:pt x="375778" y="92480"/>
                                </a:lnTo>
                                <a:lnTo>
                                  <a:pt x="416078" y="71593"/>
                                </a:lnTo>
                                <a:lnTo>
                                  <a:pt x="457787" y="53178"/>
                                </a:lnTo>
                                <a:lnTo>
                                  <a:pt x="500811" y="37331"/>
                                </a:lnTo>
                                <a:lnTo>
                                  <a:pt x="545052" y="24149"/>
                                </a:lnTo>
                                <a:lnTo>
                                  <a:pt x="590414" y="13728"/>
                                </a:lnTo>
                                <a:lnTo>
                                  <a:pt x="636801" y="6165"/>
                                </a:lnTo>
                                <a:lnTo>
                                  <a:pt x="684116" y="1557"/>
                                </a:lnTo>
                                <a:lnTo>
                                  <a:pt x="732263" y="0"/>
                                </a:lnTo>
                                <a:lnTo>
                                  <a:pt x="780409" y="1557"/>
                                </a:lnTo>
                                <a:lnTo>
                                  <a:pt x="827724" y="6165"/>
                                </a:lnTo>
                                <a:lnTo>
                                  <a:pt x="874111" y="13728"/>
                                </a:lnTo>
                                <a:lnTo>
                                  <a:pt x="919473" y="24149"/>
                                </a:lnTo>
                                <a:lnTo>
                                  <a:pt x="963715" y="37331"/>
                                </a:lnTo>
                                <a:lnTo>
                                  <a:pt x="1006738" y="53178"/>
                                </a:lnTo>
                                <a:lnTo>
                                  <a:pt x="1048448" y="71593"/>
                                </a:lnTo>
                                <a:lnTo>
                                  <a:pt x="1088747" y="92480"/>
                                </a:lnTo>
                                <a:lnTo>
                                  <a:pt x="1127539" y="115742"/>
                                </a:lnTo>
                                <a:lnTo>
                                  <a:pt x="1164728" y="141284"/>
                                </a:lnTo>
                                <a:lnTo>
                                  <a:pt x="1200217" y="169008"/>
                                </a:lnTo>
                                <a:lnTo>
                                  <a:pt x="1233909" y="198817"/>
                                </a:lnTo>
                                <a:lnTo>
                                  <a:pt x="1265708" y="230617"/>
                                </a:lnTo>
                                <a:lnTo>
                                  <a:pt x="1295518" y="264309"/>
                                </a:lnTo>
                                <a:lnTo>
                                  <a:pt x="1323242" y="299798"/>
                                </a:lnTo>
                                <a:lnTo>
                                  <a:pt x="1348783" y="336986"/>
                                </a:lnTo>
                                <a:lnTo>
                                  <a:pt x="1372046" y="375778"/>
                                </a:lnTo>
                                <a:lnTo>
                                  <a:pt x="1392933" y="416078"/>
                                </a:lnTo>
                                <a:lnTo>
                                  <a:pt x="1411348" y="457787"/>
                                </a:lnTo>
                                <a:lnTo>
                                  <a:pt x="1427195" y="500811"/>
                                </a:lnTo>
                                <a:lnTo>
                                  <a:pt x="1440377" y="545052"/>
                                </a:lnTo>
                                <a:lnTo>
                                  <a:pt x="1450797" y="590414"/>
                                </a:lnTo>
                                <a:lnTo>
                                  <a:pt x="1458360" y="636801"/>
                                </a:lnTo>
                                <a:lnTo>
                                  <a:pt x="1462968" y="684116"/>
                                </a:lnTo>
                                <a:lnTo>
                                  <a:pt x="1464526" y="732263"/>
                                </a:lnTo>
                                <a:lnTo>
                                  <a:pt x="1462968" y="780409"/>
                                </a:lnTo>
                                <a:lnTo>
                                  <a:pt x="1458360" y="827724"/>
                                </a:lnTo>
                                <a:lnTo>
                                  <a:pt x="1450797" y="874111"/>
                                </a:lnTo>
                                <a:lnTo>
                                  <a:pt x="1440377" y="919473"/>
                                </a:lnTo>
                                <a:lnTo>
                                  <a:pt x="1427195" y="963715"/>
                                </a:lnTo>
                                <a:lnTo>
                                  <a:pt x="1411348" y="1006738"/>
                                </a:lnTo>
                                <a:lnTo>
                                  <a:pt x="1392933" y="1048448"/>
                                </a:lnTo>
                                <a:lnTo>
                                  <a:pt x="1372046" y="1088747"/>
                                </a:lnTo>
                                <a:lnTo>
                                  <a:pt x="1348783" y="1127539"/>
                                </a:lnTo>
                                <a:lnTo>
                                  <a:pt x="1323242" y="1164728"/>
                                </a:lnTo>
                                <a:lnTo>
                                  <a:pt x="1295518" y="1200217"/>
                                </a:lnTo>
                                <a:lnTo>
                                  <a:pt x="1265708" y="1233909"/>
                                </a:lnTo>
                                <a:lnTo>
                                  <a:pt x="1233909" y="1265708"/>
                                </a:lnTo>
                                <a:lnTo>
                                  <a:pt x="1200217" y="1295518"/>
                                </a:lnTo>
                                <a:lnTo>
                                  <a:pt x="1164728" y="1323242"/>
                                </a:lnTo>
                                <a:lnTo>
                                  <a:pt x="1127539" y="1348783"/>
                                </a:lnTo>
                                <a:lnTo>
                                  <a:pt x="1088747" y="1372046"/>
                                </a:lnTo>
                                <a:lnTo>
                                  <a:pt x="1048448" y="1392933"/>
                                </a:lnTo>
                                <a:lnTo>
                                  <a:pt x="1006738" y="1411348"/>
                                </a:lnTo>
                                <a:lnTo>
                                  <a:pt x="963715" y="1427195"/>
                                </a:lnTo>
                                <a:lnTo>
                                  <a:pt x="919473" y="1440377"/>
                                </a:lnTo>
                                <a:lnTo>
                                  <a:pt x="874111" y="1450797"/>
                                </a:lnTo>
                                <a:lnTo>
                                  <a:pt x="827724" y="1458360"/>
                                </a:lnTo>
                                <a:lnTo>
                                  <a:pt x="780409" y="1462968"/>
                                </a:lnTo>
                                <a:lnTo>
                                  <a:pt x="732263" y="1464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843" y="448011"/>
                            <a:ext cx="1375680" cy="1375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27939" y="7004138"/>
                            <a:ext cx="47625" cy="276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765425">
                                <a:moveTo>
                                  <a:pt x="47625" y="2738285"/>
                                </a:moveTo>
                                <a:lnTo>
                                  <a:pt x="26974" y="2717622"/>
                                </a:lnTo>
                                <a:lnTo>
                                  <a:pt x="20662" y="2717622"/>
                                </a:lnTo>
                                <a:lnTo>
                                  <a:pt x="0" y="2738285"/>
                                </a:lnTo>
                                <a:lnTo>
                                  <a:pt x="0" y="2744597"/>
                                </a:lnTo>
                                <a:lnTo>
                                  <a:pt x="20662" y="2765247"/>
                                </a:lnTo>
                                <a:lnTo>
                                  <a:pt x="26974" y="2765247"/>
                                </a:lnTo>
                                <a:lnTo>
                                  <a:pt x="47625" y="2744597"/>
                                </a:lnTo>
                                <a:lnTo>
                                  <a:pt x="47625" y="2741434"/>
                                </a:lnTo>
                                <a:lnTo>
                                  <a:pt x="47625" y="2738285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2462060"/>
                                </a:moveTo>
                                <a:lnTo>
                                  <a:pt x="26974" y="2441397"/>
                                </a:lnTo>
                                <a:lnTo>
                                  <a:pt x="20662" y="2441397"/>
                                </a:lnTo>
                                <a:lnTo>
                                  <a:pt x="0" y="2462060"/>
                                </a:lnTo>
                                <a:lnTo>
                                  <a:pt x="0" y="2468372"/>
                                </a:lnTo>
                                <a:lnTo>
                                  <a:pt x="20662" y="2489022"/>
                                </a:lnTo>
                                <a:lnTo>
                                  <a:pt x="26974" y="2489022"/>
                                </a:lnTo>
                                <a:lnTo>
                                  <a:pt x="47625" y="2468372"/>
                                </a:lnTo>
                                <a:lnTo>
                                  <a:pt x="47625" y="2465209"/>
                                </a:lnTo>
                                <a:lnTo>
                                  <a:pt x="47625" y="246206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1392250"/>
                                </a:moveTo>
                                <a:lnTo>
                                  <a:pt x="26974" y="1371600"/>
                                </a:lnTo>
                                <a:lnTo>
                                  <a:pt x="20662" y="1371600"/>
                                </a:lnTo>
                                <a:lnTo>
                                  <a:pt x="0" y="1392250"/>
                                </a:lnTo>
                                <a:lnTo>
                                  <a:pt x="0" y="1398562"/>
                                </a:lnTo>
                                <a:lnTo>
                                  <a:pt x="20662" y="1419225"/>
                                </a:lnTo>
                                <a:lnTo>
                                  <a:pt x="26974" y="1419225"/>
                                </a:lnTo>
                                <a:lnTo>
                                  <a:pt x="47625" y="1398562"/>
                                </a:lnTo>
                                <a:lnTo>
                                  <a:pt x="47625" y="1395412"/>
                                </a:lnTo>
                                <a:lnTo>
                                  <a:pt x="47625" y="13922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1163650"/>
                                </a:moveTo>
                                <a:lnTo>
                                  <a:pt x="26974" y="1143000"/>
                                </a:lnTo>
                                <a:lnTo>
                                  <a:pt x="20662" y="1143000"/>
                                </a:lnTo>
                                <a:lnTo>
                                  <a:pt x="0" y="1163650"/>
                                </a:lnTo>
                                <a:lnTo>
                                  <a:pt x="0" y="1169962"/>
                                </a:lnTo>
                                <a:lnTo>
                                  <a:pt x="20662" y="1190625"/>
                                </a:lnTo>
                                <a:lnTo>
                                  <a:pt x="26974" y="1190625"/>
                                </a:lnTo>
                                <a:lnTo>
                                  <a:pt x="47625" y="1169962"/>
                                </a:lnTo>
                                <a:lnTo>
                                  <a:pt x="47625" y="1166812"/>
                                </a:lnTo>
                                <a:lnTo>
                                  <a:pt x="47625" y="11636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935050"/>
                                </a:moveTo>
                                <a:lnTo>
                                  <a:pt x="26974" y="914400"/>
                                </a:lnTo>
                                <a:lnTo>
                                  <a:pt x="20662" y="914400"/>
                                </a:lnTo>
                                <a:lnTo>
                                  <a:pt x="0" y="935050"/>
                                </a:lnTo>
                                <a:lnTo>
                                  <a:pt x="0" y="941362"/>
                                </a:lnTo>
                                <a:lnTo>
                                  <a:pt x="20662" y="962025"/>
                                </a:lnTo>
                                <a:lnTo>
                                  <a:pt x="26974" y="962025"/>
                                </a:lnTo>
                                <a:lnTo>
                                  <a:pt x="47625" y="941362"/>
                                </a:lnTo>
                                <a:lnTo>
                                  <a:pt x="47625" y="938212"/>
                                </a:lnTo>
                                <a:lnTo>
                                  <a:pt x="47625" y="9350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706450"/>
                                </a:moveTo>
                                <a:lnTo>
                                  <a:pt x="26974" y="685800"/>
                                </a:lnTo>
                                <a:lnTo>
                                  <a:pt x="20662" y="685800"/>
                                </a:lnTo>
                                <a:lnTo>
                                  <a:pt x="0" y="706450"/>
                                </a:lnTo>
                                <a:lnTo>
                                  <a:pt x="0" y="712762"/>
                                </a:lnTo>
                                <a:lnTo>
                                  <a:pt x="20662" y="733425"/>
                                </a:lnTo>
                                <a:lnTo>
                                  <a:pt x="26974" y="733425"/>
                                </a:lnTo>
                                <a:lnTo>
                                  <a:pt x="47625" y="712762"/>
                                </a:lnTo>
                                <a:lnTo>
                                  <a:pt x="47625" y="709612"/>
                                </a:lnTo>
                                <a:lnTo>
                                  <a:pt x="47625" y="7064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477850"/>
                                </a:moveTo>
                                <a:lnTo>
                                  <a:pt x="26974" y="457200"/>
                                </a:lnTo>
                                <a:lnTo>
                                  <a:pt x="20662" y="457200"/>
                                </a:lnTo>
                                <a:lnTo>
                                  <a:pt x="0" y="477850"/>
                                </a:lnTo>
                                <a:lnTo>
                                  <a:pt x="0" y="484162"/>
                                </a:lnTo>
                                <a:lnTo>
                                  <a:pt x="20662" y="504825"/>
                                </a:lnTo>
                                <a:lnTo>
                                  <a:pt x="26974" y="504825"/>
                                </a:lnTo>
                                <a:lnTo>
                                  <a:pt x="47625" y="484162"/>
                                </a:lnTo>
                                <a:lnTo>
                                  <a:pt x="47625" y="481012"/>
                                </a:lnTo>
                                <a:lnTo>
                                  <a:pt x="47625" y="4778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249250"/>
                                </a:moveTo>
                                <a:lnTo>
                                  <a:pt x="26974" y="228600"/>
                                </a:lnTo>
                                <a:lnTo>
                                  <a:pt x="20662" y="228600"/>
                                </a:lnTo>
                                <a:lnTo>
                                  <a:pt x="0" y="249250"/>
                                </a:lnTo>
                                <a:lnTo>
                                  <a:pt x="0" y="255562"/>
                                </a:lnTo>
                                <a:lnTo>
                                  <a:pt x="20662" y="276225"/>
                                </a:lnTo>
                                <a:lnTo>
                                  <a:pt x="26974" y="276225"/>
                                </a:lnTo>
                                <a:lnTo>
                                  <a:pt x="47625" y="255562"/>
                                </a:lnTo>
                                <a:lnTo>
                                  <a:pt x="47625" y="252412"/>
                                </a:lnTo>
                                <a:lnTo>
                                  <a:pt x="47625" y="249250"/>
                                </a:lnTo>
                                <a:close/>
                              </a:path>
                              <a:path w="47625" h="27654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77073" y="9378893"/>
                            <a:ext cx="455295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English</w:t>
                              </w:r>
                            </w:p>
                            <w:p>
                              <w:pPr>
                                <w:spacing w:line="289" w:lineRule="exact" w:before="127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20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8802493"/>
                            <a:ext cx="2725420" cy="406400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6767906"/>
                            <a:ext cx="2561590" cy="2035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257"/>
                                <w:ind w:left="1066" w:right="106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z w:val="20"/>
                                </w:rPr>
                                <w:t>Sales Strategies Negotiation Skills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Problem-Solving </w:t>
                              </w:r>
                              <w:r>
                                <w:rPr>
                                  <w:color w:val="333132"/>
                                  <w:sz w:val="20"/>
                                </w:rPr>
                                <w:t>Time Management Presentation Skills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Networking</w:t>
                              </w:r>
                            </w:p>
                            <w:p>
                              <w:pPr>
                                <w:spacing w:before="3"/>
                                <w:ind w:left="106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6361860"/>
                            <a:ext cx="2725420" cy="406400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3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279353"/>
                            <a:ext cx="2725420" cy="406400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2685399"/>
                            <a:ext cx="2561590" cy="1651635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70" w:lineRule="exact" w:before="233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w w:val="90"/>
                                  <w:sz w:val="16"/>
                                </w:rPr>
                                <w:t>123-456-</w:t>
                              </w:r>
                              <w:r>
                                <w:rPr>
                                  <w:color w:val="333132"/>
                                  <w:spacing w:val="-4"/>
                                  <w:w w:val="90"/>
                                  <w:sz w:val="16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58" w:lineRule="exact" w:before="193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333132"/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line="272" w:lineRule="exact" w:before="193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color w:val="33313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4337007"/>
                            <a:ext cx="2725420" cy="406400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4743053"/>
                            <a:ext cx="2561590" cy="1619250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8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Bachelor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w w:val="90"/>
                                  <w:sz w:val="20"/>
                                </w:rPr>
                                <w:t>Marketing</w:t>
                              </w:r>
                            </w:p>
                            <w:p>
                              <w:pPr>
                                <w:spacing w:line="283" w:lineRule="exact" w:before="65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w w:val="105"/>
                                  <w:sz w:val="19"/>
                                </w:rPr>
                                <w:t>Wardiere</w:t>
                              </w:r>
                              <w:r>
                                <w:rPr>
                                  <w:color w:val="333132"/>
                                  <w:spacing w:val="1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19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33132"/>
                                  <w:sz w:val="17"/>
                                </w:rPr>
                                <w:t>2016</w:t>
                              </w:r>
                              <w:r>
                                <w:rPr>
                                  <w:color w:val="333132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7"/>
                                </w:rPr>
                                <w:t>2020</w:t>
                              </w:r>
                            </w:p>
                            <w:p>
                              <w:pPr>
                                <w:spacing w:before="166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BA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w w:val="90"/>
                                  <w:sz w:val="20"/>
                                </w:rPr>
                                <w:t>Commerce</w:t>
                              </w:r>
                            </w:p>
                            <w:p>
                              <w:pPr>
                                <w:spacing w:line="283" w:lineRule="exact" w:before="1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w w:val="105"/>
                                  <w:sz w:val="19"/>
                                </w:rPr>
                                <w:t>Wardiere</w:t>
                              </w:r>
                              <w:r>
                                <w:rPr>
                                  <w:color w:val="333132"/>
                                  <w:spacing w:val="1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19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33132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132"/>
                                  <w:spacing w:val="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132"/>
                                  <w:spacing w:val="1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7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13pt;width:214.6pt;height:841.9pt;mso-position-horizontal-relative:page;mso-position-vertical-relative:page;z-index:15728640" id="docshapegroup4" coordorigin="0,0" coordsize="4292,16838">
                <v:shape style="position:absolute;left:3993;top:4229;width:298;height:10567" id="docshape5" coordorigin="3993,4229" coordsize="298,10567" path="m4291,14502l3993,14502,3993,14795,4291,14502xm4291,10658l3993,10658,3993,10952,4291,10658xm4291,7472l3993,7472,3993,7765,4291,7472xm4291,4229l3993,4229,3993,4523,4291,4229xe" filled="true" fillcolor="#174a91" stroked="false">
                  <v:path arrowok="t"/>
                  <v:fill type="solid"/>
                </v:shape>
                <v:shape style="position:absolute;left:0;top:0;width:4034;height:16838" id="docshape6" coordorigin="0,0" coordsize="4034,16838" path="m4034,14502l0,14502,0,16838,4034,16838,4034,14502xm4034,10658l0,10658,0,13862,4034,13862,4034,10658xm4034,0l0,0,0,3590,4034,3590,4034,0xe" filled="true" fillcolor="#ebeff5" stroked="false">
                  <v:path arrowok="t"/>
                  <v:fill type="solid"/>
                </v:shape>
                <v:shape style="position:absolute;left:863;top:635;width:2307;height:2307" id="docshape7" coordorigin="864,636" coordsize="2307,2307" path="m2017,2942l1941,2939,1866,2932,1793,2920,1722,2904,1652,2883,1585,2858,1519,2829,1455,2796,1394,2760,1336,2719,1280,2676,1227,2629,1177,2579,1130,2526,1086,2470,1046,2411,1009,2350,976,2287,947,2221,922,2153,902,2084,885,2012,873,1939,866,1865,864,1789,866,1713,873,1638,885,1565,902,1494,922,1424,947,1356,976,1291,1009,1227,1046,1166,1086,1108,1130,1052,1177,999,1227,949,1280,902,1336,858,1394,818,1455,781,1519,748,1585,719,1652,694,1722,674,1793,657,1866,645,1941,638,2017,636,2093,638,2167,645,2240,657,2312,674,2381,694,2449,719,2515,748,2578,781,2639,818,2698,858,2754,902,2807,949,2857,999,2904,1052,2947,1108,2988,1166,3024,1227,3057,1291,3086,1356,3111,1424,3132,1494,3148,1565,3160,1638,3168,1713,3170,1789,3168,1865,3160,1939,3148,2012,3132,2084,3111,2153,3086,2221,3057,2287,3024,2350,2988,2411,2947,2470,2904,2526,2857,2579,2807,2629,2754,2676,2698,2719,2639,2760,2578,2796,2515,2829,2449,2858,2381,2883,2312,2904,2240,2920,2167,2932,2093,2939,2017,2942xe" filled="true" fillcolor="#becce3" stroked="false">
                  <v:path arrowok="t"/>
                  <v:fill type="solid"/>
                </v:shape>
                <v:shape style="position:absolute;left:933;top:705;width:2167;height:2167" type="#_x0000_t75" id="docshape8" stroked="false">
                  <v:imagedata r:id="rId7" o:title=""/>
                </v:shape>
                <v:shape style="position:absolute;left:831;top:11030;width:75;height:4355" id="docshape9" coordorigin="831,11030" coordsize="75,4355" path="m906,15342l905,15338,902,15328,899,15324,892,15317,888,15315,879,15311,874,15310,864,15310,859,15311,850,15315,846,15317,839,15324,836,15328,832,15338,831,15342,831,15352,832,15357,836,15366,839,15370,846,15377,850,15380,859,15384,864,15385,874,15385,879,15384,888,15380,892,15377,899,15370,902,15366,905,15357,906,15352,906,15347,906,15342xm906,14907l905,14903,902,14893,899,14889,892,14882,888,14880,879,14876,874,14875,864,14875,859,14876,850,14880,846,14882,839,14889,836,14893,832,14903,831,14907,831,14917,832,14922,836,14931,839,14935,846,14942,850,14945,859,14949,864,14950,874,14950,879,14949,888,14945,892,14942,899,14935,902,14931,905,14922,906,14917,906,14912,906,14907xm906,13223l905,13218,902,13209,899,13205,892,13198,888,13195,879,13191,874,13190,864,13190,859,13191,850,13195,846,13198,839,13205,836,13209,832,13218,831,13223,831,13233,832,13237,836,13247,839,13251,846,13258,850,13260,859,13264,864,13265,874,13265,879,13264,888,13260,892,13258,899,13251,902,13247,905,13237,906,13233,906,13228,906,13223xm906,12863l905,12858,902,12849,899,12845,892,12838,888,12835,879,12831,874,12830,864,12830,859,12831,850,12835,846,12838,839,12845,836,12849,832,12858,831,12863,831,12873,832,12877,836,12887,839,12891,846,12898,850,12900,859,12904,864,12905,874,12905,879,12904,888,12900,892,12898,899,12891,902,12887,905,12877,906,12873,906,12868,906,12863xm906,12503l905,12498,902,12489,899,12485,892,12478,888,12475,879,12471,874,12470,864,12470,859,12471,850,12475,846,12478,839,12485,836,12489,832,12498,831,12503,831,12513,832,12517,836,12527,839,12531,846,12538,850,12540,859,12544,864,12545,874,12545,879,12544,888,12540,892,12538,899,12531,902,12527,905,12517,906,12513,906,12508,906,12503xm906,12143l905,12138,902,12129,899,12125,892,12118,888,12115,879,12111,874,12110,864,12110,859,12111,850,12115,846,12118,839,12125,836,12129,832,12138,831,12143,831,12153,832,12157,836,12167,839,12171,846,12178,850,12180,859,12184,864,12185,874,12185,879,12184,888,12180,892,12178,899,12171,902,12167,905,12157,906,12153,906,12148,906,12143xm906,11783l905,11778,902,11769,899,11765,892,11758,888,11755,879,11751,874,11750,864,11750,859,11751,850,11755,846,11758,839,11765,836,11769,832,11778,831,11783,831,11793,832,11797,836,11807,839,11811,846,11818,850,11820,859,11824,864,11825,874,11825,879,11824,888,11820,892,11818,899,11811,902,11807,905,11797,906,11793,906,11788,906,11783xm906,11423l905,11418,902,11409,899,11405,892,11398,888,11395,879,11391,874,11390,864,11390,859,11391,850,11395,846,11398,839,11405,836,11409,832,11418,831,11423,831,11433,832,11437,836,11447,839,11451,846,11458,850,11460,859,11464,864,11465,874,11465,879,11464,888,11460,892,11458,899,11451,902,11447,905,11437,906,11433,906,11428,906,11423xm906,11063l905,11058,902,11049,899,11045,892,11038,888,11035,879,11031,874,11030,864,11030,859,11031,850,11035,846,11038,839,11045,836,11049,832,11058,831,11063,831,11073,832,11077,836,11087,839,11091,846,11098,850,11100,859,11104,864,11105,874,11105,879,11104,888,11100,892,11098,899,11091,902,11087,905,11077,906,11073,906,11068,906,11063xe" filled="true" fillcolor="#33313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66;top:14769;width:717;height:715" type="#_x0000_t202" id="docshape1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English</w:t>
                        </w:r>
                      </w:p>
                      <w:p>
                        <w:pPr>
                          <w:spacing w:line="289" w:lineRule="exact" w:before="127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pacing w:val="-2"/>
                            <w:w w:val="105"/>
                            <w:sz w:val="20"/>
                          </w:rPr>
                          <w:t>French</w:t>
                        </w:r>
                      </w:p>
                    </w:txbxContent>
                  </v:textbox>
                  <w10:wrap type="none"/>
                </v:shape>
                <v:shape style="position:absolute;left:0;top:13862;width:4292;height:640" type="#_x0000_t202" id="docshape11" filled="true" fillcolor="#174a91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Language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10658;width:4034;height:3205" type="#_x0000_t202" id="docshape12" filled="false" stroked="false">
                  <v:textbox inset="0,0,0,0">
                    <w:txbxContent>
                      <w:p>
                        <w:pPr>
                          <w:spacing w:line="280" w:lineRule="auto" w:before="257"/>
                          <w:ind w:left="1066" w:right="106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z w:val="20"/>
                          </w:rPr>
                          <w:t>Sales Strategies Negotiation Skills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Problem-Solving </w:t>
                        </w:r>
                        <w:r>
                          <w:rPr>
                            <w:color w:val="333132"/>
                            <w:sz w:val="20"/>
                          </w:rPr>
                          <w:t>Time Management Presentation Skills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Networking</w:t>
                        </w:r>
                      </w:p>
                      <w:p>
                        <w:pPr>
                          <w:spacing w:before="3"/>
                          <w:ind w:left="106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z w:val="20"/>
                          </w:rPr>
                          <w:t>Market</w:t>
                        </w:r>
                        <w:r>
                          <w:rPr>
                            <w:color w:val="333132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Research</w:t>
                        </w:r>
                      </w:p>
                    </w:txbxContent>
                  </v:textbox>
                  <w10:wrap type="none"/>
                </v:shape>
                <v:shape style="position:absolute;left:0;top:10018;width:4292;height:640" type="#_x0000_t202" id="docshape13" filled="true" fillcolor="#174a91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3"/>
                            <w:sz w:val="32"/>
                          </w:rPr>
                          <w:t>skills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3589;width:4292;height:640" type="#_x0000_t202" id="docshape14" filled="true" fillcolor="#174a91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Contact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4228;width:4034;height:2601" type="#_x0000_t202" id="docshape15" filled="true" fillcolor="#ebeff5" stroked="false">
                  <v:textbox inset="0,0,0,0">
                    <w:txbxContent>
                      <w:p>
                        <w:pPr>
                          <w:spacing w:line="270" w:lineRule="exact" w:before="233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2"/>
                            <w:sz w:val="20"/>
                          </w:rPr>
                          <w:t>Phone</w:t>
                        </w:r>
                      </w:p>
                      <w:p>
                        <w:pPr>
                          <w:spacing w:line="233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33132"/>
                            <w:w w:val="90"/>
                            <w:sz w:val="16"/>
                          </w:rPr>
                          <w:t>123-456-</w:t>
                        </w:r>
                        <w:r>
                          <w:rPr>
                            <w:color w:val="333132"/>
                            <w:spacing w:val="-4"/>
                            <w:w w:val="90"/>
                            <w:sz w:val="16"/>
                          </w:rPr>
                          <w:t>7890</w:t>
                        </w:r>
                      </w:p>
                      <w:p>
                        <w:pPr>
                          <w:spacing w:line="258" w:lineRule="exact" w:before="193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4"/>
                            <w:sz w:val="20"/>
                          </w:rPr>
                          <w:t>Email</w:t>
                        </w:r>
                      </w:p>
                      <w:p>
                        <w:pPr>
                          <w:spacing w:line="221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333132"/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line="272" w:lineRule="exact" w:before="193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2"/>
                            <w:sz w:val="20"/>
                          </w:rPr>
                          <w:t>Address</w:t>
                        </w:r>
                      </w:p>
                      <w:p>
                        <w:pPr>
                          <w:spacing w:line="235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123</w:t>
                        </w:r>
                        <w:r>
                          <w:rPr>
                            <w:color w:val="33313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Anywhere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St.,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6829;width:4292;height:640" type="#_x0000_t202" id="docshape16" filled="true" fillcolor="#174a91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Education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7469;width:4034;height:2550" type="#_x0000_t202" id="docshape17" filled="true" fillcolor="#ebeff5" stroked="false">
                  <v:textbox inset="0,0,0,0">
                    <w:txbxContent>
                      <w:p>
                        <w:pPr>
                          <w:spacing w:before="268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Bachelor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spacing w:val="-2"/>
                            <w:w w:val="90"/>
                            <w:sz w:val="20"/>
                          </w:rPr>
                          <w:t>Marketing</w:t>
                        </w:r>
                      </w:p>
                      <w:p>
                        <w:pPr>
                          <w:spacing w:line="283" w:lineRule="exact" w:before="65"/>
                          <w:ind w:left="726" w:right="0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33132"/>
                            <w:w w:val="105"/>
                            <w:sz w:val="19"/>
                          </w:rPr>
                          <w:t>Wardiere</w:t>
                        </w:r>
                        <w:r>
                          <w:rPr>
                            <w:color w:val="333132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w w:val="105"/>
                            <w:sz w:val="19"/>
                          </w:rPr>
                          <w:t>University</w:t>
                        </w:r>
                      </w:p>
                      <w:p>
                        <w:pPr>
                          <w:spacing w:line="252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33132"/>
                            <w:sz w:val="17"/>
                          </w:rPr>
                          <w:t>2016</w:t>
                        </w:r>
                        <w:r>
                          <w:rPr>
                            <w:color w:val="333132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z w:val="17"/>
                          </w:rPr>
                          <w:t>-</w:t>
                        </w:r>
                        <w:r>
                          <w:rPr>
                            <w:color w:val="333132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7"/>
                          </w:rPr>
                          <w:t>2020</w:t>
                        </w:r>
                      </w:p>
                      <w:p>
                        <w:pPr>
                          <w:spacing w:before="166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BA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Sales</w:t>
                        </w:r>
                        <w:r>
                          <w:rPr>
                            <w:rFonts w:ascii="Arial Black"/>
                            <w:color w:val="333132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333132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spacing w:val="-2"/>
                            <w:w w:val="90"/>
                            <w:sz w:val="20"/>
                          </w:rPr>
                          <w:t>Commerce</w:t>
                        </w:r>
                      </w:p>
                      <w:p>
                        <w:pPr>
                          <w:spacing w:line="283" w:lineRule="exact" w:before="1"/>
                          <w:ind w:left="726" w:right="0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33132"/>
                            <w:w w:val="105"/>
                            <w:sz w:val="19"/>
                          </w:rPr>
                          <w:t>Wardiere</w:t>
                        </w:r>
                        <w:r>
                          <w:rPr>
                            <w:color w:val="333132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w w:val="105"/>
                            <w:sz w:val="19"/>
                          </w:rPr>
                          <w:t>University</w:t>
                        </w:r>
                      </w:p>
                      <w:p>
                        <w:pPr>
                          <w:spacing w:line="252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33132"/>
                            <w:sz w:val="17"/>
                          </w:rPr>
                          <w:t>2020</w:t>
                        </w:r>
                        <w:r>
                          <w:rPr>
                            <w:color w:val="333132"/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z w:val="17"/>
                          </w:rPr>
                          <w:t>-</w:t>
                        </w:r>
                        <w:r>
                          <w:rPr>
                            <w:color w:val="333132"/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7"/>
                          </w:rPr>
                          <w:t>2023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333132"/>
          <w:spacing w:val="-4"/>
          <w:position w:val="1"/>
          <w:sz w:val="14"/>
        </w:rPr>
        <w:t>Email</w:t>
      </w:r>
      <w:r>
        <w:rPr>
          <w:rFonts w:ascii="Arial Black"/>
          <w:color w:val="333132"/>
          <w:spacing w:val="-18"/>
          <w:position w:val="1"/>
          <w:sz w:val="14"/>
        </w:rPr>
        <w:t> </w:t>
      </w:r>
      <w:r>
        <w:rPr>
          <w:rFonts w:ascii="Arial Black"/>
          <w:color w:val="333132"/>
          <w:spacing w:val="-4"/>
          <w:position w:val="1"/>
          <w:sz w:val="14"/>
        </w:rPr>
        <w:t>:</w:t>
      </w:r>
      <w:r>
        <w:rPr>
          <w:rFonts w:ascii="Arial Black"/>
          <w:color w:val="333132"/>
          <w:spacing w:val="15"/>
          <w:position w:val="1"/>
          <w:sz w:val="14"/>
        </w:rPr>
        <w:t> </w:t>
      </w:r>
      <w:hyperlink r:id="rId8">
        <w:r>
          <w:rPr>
            <w:color w:val="737373"/>
            <w:spacing w:val="-4"/>
            <w:sz w:val="14"/>
          </w:rPr>
          <w:t>hello@reallygreatsite.com</w:t>
        </w:r>
      </w:hyperlink>
    </w:p>
    <w:p>
      <w:pPr>
        <w:spacing w:before="27"/>
        <w:ind w:left="691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333132"/>
          <w:w w:val="90"/>
          <w:sz w:val="14"/>
        </w:rPr>
        <w:t>Email</w:t>
      </w:r>
      <w:r>
        <w:rPr>
          <w:rFonts w:ascii="Arial Black"/>
          <w:color w:val="333132"/>
          <w:spacing w:val="-5"/>
          <w:w w:val="90"/>
          <w:sz w:val="14"/>
        </w:rPr>
        <w:t> </w:t>
      </w:r>
      <w:r>
        <w:rPr>
          <w:rFonts w:ascii="Arial Black"/>
          <w:color w:val="333132"/>
          <w:spacing w:val="-10"/>
          <w:sz w:val="14"/>
        </w:rPr>
        <w:t>:</w:t>
      </w:r>
    </w:p>
    <w:p>
      <w:pPr>
        <w:spacing w:before="34"/>
        <w:ind w:left="78" w:right="0" w:firstLine="0"/>
        <w:jc w:val="left"/>
        <w:rPr>
          <w:sz w:val="14"/>
        </w:rPr>
      </w:pPr>
      <w:r>
        <w:rPr/>
        <w:br w:type="column"/>
      </w:r>
      <w:hyperlink r:id="rId8">
        <w:r>
          <w:rPr>
            <w:color w:val="737373"/>
            <w:spacing w:val="-2"/>
            <w:sz w:val="14"/>
          </w:rPr>
          <w:t>hello@reallygreatsite.com</w:t>
        </w:r>
      </w:hyperlink>
    </w:p>
    <w:sectPr>
      <w:type w:val="continuous"/>
      <w:pgSz w:w="11910" w:h="16850"/>
      <w:pgMar w:top="0" w:bottom="0" w:left="0" w:right="0"/>
      <w:cols w:num="3" w:equalWidth="0">
        <w:col w:w="7235" w:space="40"/>
        <w:col w:w="1161" w:space="39"/>
        <w:col w:w="34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 w:line="334" w:lineRule="exact"/>
      <w:ind w:left="959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18"/>
      <w:outlineLvl w:val="3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518"/>
      <w:outlineLvl w:val="4"/>
    </w:pPr>
    <w:rPr>
      <w:rFonts w:ascii="Lucida Sans Unicode" w:hAnsi="Lucida Sans Unicode" w:eastAsia="Lucida Sans Unicode" w:cs="Lucida Sans Unicode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64" w:right="1101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DAGjUsJ6QEY,BAGSid_lvkg,0</cp:keywords>
  <dc:title>Professional Modern CV Resume</dc:title>
  <dcterms:created xsi:type="dcterms:W3CDTF">2025-03-31T18:58:04Z</dcterms:created>
  <dcterms:modified xsi:type="dcterms:W3CDTF">2025-03-31T18:58:04Z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